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F06C" w14:textId="1D5BCB8B" w:rsidR="007F2960" w:rsidRDefault="00E15F96" w:rsidP="007F296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268DA77" wp14:editId="262610B6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4C254" w14:textId="77777777"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8D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" filled="f" stroked="f">
                <v:textbox inset="0,0,0,0">
                  <w:txbxContent>
                    <w:p w14:paraId="5594C254" w14:textId="77777777"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p w14:paraId="23DA879B" w14:textId="77777777" w:rsidR="00FA6F93" w:rsidRPr="00FA6F93" w:rsidRDefault="00FA6F93" w:rsidP="00FA6F93">
      <w:pPr>
        <w:pStyle w:val="1"/>
        <w:tabs>
          <w:tab w:val="left" w:pos="711"/>
        </w:tabs>
        <w:jc w:val="both"/>
      </w:pPr>
    </w:p>
    <w:p w14:paraId="072E28F0" w14:textId="40B46766" w:rsidR="00FA6F93" w:rsidRPr="00FA6F93" w:rsidRDefault="00FA6F93" w:rsidP="00FA6F93">
      <w:pPr>
        <w:pStyle w:val="1"/>
        <w:tabs>
          <w:tab w:val="left" w:pos="711"/>
        </w:tabs>
        <w:jc w:val="both"/>
      </w:pPr>
      <w:r w:rsidRPr="00FA6F93">
        <w:rPr>
          <w:noProof/>
        </w:rPr>
        <w:drawing>
          <wp:inline distT="0" distB="0" distL="0" distR="0" wp14:anchorId="2081B006" wp14:editId="07DE4593">
            <wp:extent cx="5940425" cy="87541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72183" w14:textId="11911DBA" w:rsidR="007F2960" w:rsidRDefault="007F2960" w:rsidP="00FA6F93">
      <w:pPr>
        <w:pStyle w:val="1"/>
        <w:tabs>
          <w:tab w:val="left" w:pos="711"/>
        </w:tabs>
        <w:jc w:val="both"/>
      </w:pPr>
      <w:bookmarkStart w:id="0" w:name="_GoBack"/>
      <w:bookmarkEnd w:id="0"/>
      <w:r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>
        <w:t xml:space="preserve"> Родительского комитета школы (4</w:t>
      </w:r>
      <w:r>
        <w:rPr>
          <w:sz w:val="24"/>
          <w:szCs w:val="24"/>
          <w:lang w:eastAsia="ru-RU" w:bidi="ru-RU"/>
        </w:rPr>
        <w:t xml:space="preserve"> </w:t>
      </w:r>
      <w:r w:rsidR="006E3741">
        <w:rPr>
          <w:sz w:val="24"/>
          <w:szCs w:val="24"/>
          <w:lang w:eastAsia="ru-RU" w:bidi="ru-RU"/>
        </w:rPr>
        <w:lastRenderedPageBreak/>
        <w:t>чел.</w:t>
      </w:r>
      <w:r>
        <w:rPr>
          <w:sz w:val="24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4F3D8311" w14:textId="77777777"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05DA1346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14:paraId="1A220DB8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14:paraId="2775028B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14:paraId="4EEF58E6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14:paraId="4F32578E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5955C0EB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49D6EB82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5515C8E5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14:paraId="3FC8DDE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14:paraId="17F578D4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14:paraId="3F29204D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14:paraId="27C90829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14:paraId="664ACCBB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14:paraId="5E9D18D8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14:paraId="4BCEFA6C" w14:textId="77777777"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14:paraId="5E69E6E9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14:paraId="1FCC652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14:paraId="7F50F083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14:paraId="5F27DB02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1709BAAA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14:paraId="6B4AC48D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14:paraId="2E63494A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 xml:space="preserve">состав и порядок работы комиссии доводится до сведения работников школьной </w:t>
      </w:r>
      <w:r>
        <w:rPr>
          <w:sz w:val="24"/>
          <w:szCs w:val="24"/>
          <w:lang w:eastAsia="ru-RU" w:bidi="ru-RU"/>
        </w:rPr>
        <w:lastRenderedPageBreak/>
        <w:t>столовой, педагогического коллектива, обучающихся и родителей (законных представителей).</w:t>
      </w:r>
    </w:p>
    <w:p w14:paraId="31FF5D4C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14:paraId="2CAAF60A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14:paraId="35ADB7C6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14:paraId="646FEE1C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14:paraId="350E9771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14:paraId="0BD499C7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14:paraId="761C24F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30C2B7A7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14:paraId="390C43D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14:paraId="269304C4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14:paraId="712AAA7E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14:paraId="0CDB9512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5EF2793A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14:paraId="17218DEC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14:paraId="7D4E6721" w14:textId="77777777"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14:paraId="43D7595F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378C5912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1E41CCED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2A4B4B9F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25A0EB41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296DE3F2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77CE91C1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ABA86F5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70D849EE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34992300" w14:textId="3179A258" w:rsidR="00F55146" w:rsidRDefault="00E15F96" w:rsidP="00807DE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B91CB45" wp14:editId="5ADB7DE5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322C1" w14:textId="77777777"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CB45"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" filled="f" stroked="f">
                <v:textbox inset="0,0,0,0">
                  <w:txbxContent>
                    <w:p w14:paraId="7BF322C1" w14:textId="77777777"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14:paraId="71E0946F" w14:textId="77777777"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14:paraId="4FAB5392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14:paraId="7AB1DB95" w14:textId="77777777"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1441D147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14:paraId="3C0644DE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578CDBB4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51D5672D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02E3FA93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14:paraId="7F1088FA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3863EC23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6C66DB4C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40F7D19E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14:paraId="7E318086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4C1C849F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7D18AFFC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14:paraId="372449CA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14:paraId="062F8BF3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14:paraId="69189A47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14:paraId="6FE38E0D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14:paraId="07CD7705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14:paraId="705BBCAD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14:paraId="0A622C17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14:paraId="73422FEA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14:paraId="4D3521BD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0A5C21B6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14:paraId="0B85F2A0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2CB99DBF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14:paraId="67E57603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14:paraId="68ED31D2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6E9D323B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14:paraId="1F9D05AF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65EFD4FA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3CCA62D2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14:paraId="3B3DF0A0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14:paraId="5244F7E6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14:paraId="3AE72139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14:paraId="4FF26C69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14:paraId="2235D6C8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14:paraId="067D79F2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МАЛЕНЬКИЕ ПОРЦИИ</w:t>
      </w:r>
    </w:p>
    <w:p w14:paraId="16BBF0BD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14:paraId="430F4280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14:paraId="3B76F90C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5E3D2550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14:paraId="6ACD53BD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14:paraId="62126628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14:paraId="76E5E6F7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6CDA9B26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14:paraId="197EDFBE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14:paraId="335A34E5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14:paraId="26AC09DD" w14:textId="77777777"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14:paraId="31032081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14:paraId="6002B7B3" w14:textId="77777777" w:rsidR="007F2960" w:rsidRDefault="007F2960" w:rsidP="007F2960">
      <w:pPr>
        <w:jc w:val="right"/>
      </w:pPr>
      <w:r>
        <w:t>ВАШИ ПРЕДЛОЖЕНИЯ ПО УЛУЧШЕНИЮ ПИТАНИЯ В ШКОЛЕ</w:t>
      </w:r>
    </w:p>
    <w:p w14:paraId="634E28C4" w14:textId="77777777" w:rsidR="007F2960" w:rsidRDefault="007F2960" w:rsidP="007F2960">
      <w:pPr>
        <w:jc w:val="right"/>
      </w:pPr>
    </w:p>
    <w:p w14:paraId="487EBFC5" w14:textId="77777777" w:rsidR="007F2960" w:rsidRDefault="007F2960" w:rsidP="007F2960">
      <w:pPr>
        <w:jc w:val="right"/>
      </w:pPr>
    </w:p>
    <w:p w14:paraId="418FB6DE" w14:textId="77777777" w:rsidR="007F2960" w:rsidRDefault="007F2960" w:rsidP="007F2960">
      <w:pPr>
        <w:jc w:val="right"/>
      </w:pPr>
    </w:p>
    <w:p w14:paraId="4167355F" w14:textId="77777777" w:rsidR="007F2960" w:rsidRDefault="007F2960" w:rsidP="007F2960">
      <w:pPr>
        <w:jc w:val="right"/>
      </w:pPr>
    </w:p>
    <w:p w14:paraId="2F77455F" w14:textId="77777777" w:rsidR="007F2960" w:rsidRDefault="007F2960" w:rsidP="007F2960">
      <w:pPr>
        <w:jc w:val="right"/>
      </w:pPr>
    </w:p>
    <w:p w14:paraId="0DAD0869" w14:textId="77777777" w:rsidR="007F2960" w:rsidRDefault="007F2960" w:rsidP="007F2960">
      <w:pPr>
        <w:jc w:val="right"/>
      </w:pPr>
    </w:p>
    <w:p w14:paraId="42284EC7" w14:textId="77777777" w:rsidR="007F2960" w:rsidRDefault="007F2960" w:rsidP="007F2960">
      <w:pPr>
        <w:jc w:val="right"/>
      </w:pPr>
    </w:p>
    <w:p w14:paraId="1F630FB2" w14:textId="77777777" w:rsidR="007F2960" w:rsidRDefault="007F2960" w:rsidP="007F2960">
      <w:pPr>
        <w:jc w:val="right"/>
      </w:pPr>
    </w:p>
    <w:p w14:paraId="365DEC9E" w14:textId="77777777" w:rsidR="007F2960" w:rsidRDefault="007F2960" w:rsidP="007F2960">
      <w:pPr>
        <w:jc w:val="right"/>
      </w:pPr>
    </w:p>
    <w:p w14:paraId="4C4B31C7" w14:textId="77777777" w:rsidR="007F2960" w:rsidRDefault="007F2960" w:rsidP="007F2960">
      <w:pPr>
        <w:jc w:val="right"/>
      </w:pPr>
    </w:p>
    <w:p w14:paraId="7BC18AF6" w14:textId="77777777" w:rsidR="007F2960" w:rsidRDefault="007F2960" w:rsidP="007F2960">
      <w:pPr>
        <w:jc w:val="right"/>
      </w:pPr>
    </w:p>
    <w:p w14:paraId="4AFD003E" w14:textId="77777777" w:rsidR="007F2960" w:rsidRDefault="007F2960" w:rsidP="007F2960">
      <w:pPr>
        <w:jc w:val="right"/>
      </w:pPr>
    </w:p>
    <w:p w14:paraId="66FF348B" w14:textId="77777777" w:rsidR="007F2960" w:rsidRDefault="007F2960" w:rsidP="007F2960">
      <w:pPr>
        <w:jc w:val="right"/>
      </w:pPr>
    </w:p>
    <w:p w14:paraId="678FB985" w14:textId="77777777" w:rsidR="007F2960" w:rsidRDefault="007F2960" w:rsidP="007F2960">
      <w:pPr>
        <w:jc w:val="right"/>
      </w:pPr>
    </w:p>
    <w:p w14:paraId="0FCD1B48" w14:textId="77777777" w:rsidR="007F2960" w:rsidRDefault="007F2960" w:rsidP="007F2960">
      <w:pPr>
        <w:jc w:val="right"/>
      </w:pPr>
    </w:p>
    <w:p w14:paraId="4A9C4537" w14:textId="77777777" w:rsidR="007F2960" w:rsidRDefault="007F2960" w:rsidP="007F2960">
      <w:pPr>
        <w:jc w:val="right"/>
      </w:pPr>
    </w:p>
    <w:p w14:paraId="68182153" w14:textId="77777777" w:rsidR="007F2960" w:rsidRDefault="007F2960" w:rsidP="007F2960">
      <w:pPr>
        <w:jc w:val="right"/>
      </w:pPr>
    </w:p>
    <w:p w14:paraId="00C35EE6" w14:textId="77777777" w:rsidR="007F2960" w:rsidRDefault="007F2960" w:rsidP="007F2960">
      <w:pPr>
        <w:jc w:val="right"/>
      </w:pPr>
    </w:p>
    <w:p w14:paraId="02E36A00" w14:textId="77777777" w:rsidR="00D420C3" w:rsidRDefault="00D420C3" w:rsidP="007F2960">
      <w:pPr>
        <w:jc w:val="right"/>
      </w:pPr>
    </w:p>
    <w:p w14:paraId="621C46B0" w14:textId="58064073" w:rsidR="007F2960" w:rsidRDefault="007F2960" w:rsidP="007F2960">
      <w:pPr>
        <w:jc w:val="right"/>
      </w:pPr>
      <w:r>
        <w:lastRenderedPageBreak/>
        <w:t>Приложение №2</w:t>
      </w:r>
    </w:p>
    <w:p w14:paraId="71D0C36C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14:paraId="70E60AB4" w14:textId="77777777"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14:paraId="4435A0FD" w14:textId="77777777"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14:paraId="586DDEA7" w14:textId="1D65604F" w:rsidR="00807DE9" w:rsidRDefault="00807DE9" w:rsidP="007F2960">
      <w:pPr>
        <w:pStyle w:val="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  <w:r w:rsidR="00AB1857">
        <w:t>Магомедов М.А.</w:t>
      </w:r>
    </w:p>
    <w:p w14:paraId="0A039738" w14:textId="77777777"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14:paraId="3FAF081E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CFE0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B609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495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14:paraId="3863F5EC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73B7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2D6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14:paraId="33F93FC3" w14:textId="77777777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E391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1502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D649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392FABB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FFCA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C39D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4606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6281B8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98AF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4CD9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00BF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003C4C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4321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F9A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цикличное меню для ознакомления родителей 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детей ?</w:t>
            </w:r>
            <w:proofErr w:type="gramEnd"/>
          </w:p>
        </w:tc>
      </w:tr>
      <w:tr w:rsidR="007F2960" w14:paraId="10C812E5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0CDD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5E99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EC21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5BF0983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9935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53FC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C755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50A7086" w14:textId="77777777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CBE2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D183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месте ?</w:t>
            </w:r>
            <w:proofErr w:type="gramEnd"/>
          </w:p>
        </w:tc>
      </w:tr>
      <w:tr w:rsidR="007F2960" w14:paraId="6E72AE5A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B87A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06D6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30BA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5AF078D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7A4B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7ABD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763D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7F70954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1862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C55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14:paraId="530ADFF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DAA1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4092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14B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4F7D07A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EC9A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A7A4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16F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BC63771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5D4D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84B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14:paraId="64F745C3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9CC4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EC50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02A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652023D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C312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7049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87AF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CEEAEC8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CB3F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70A8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14:paraId="225077E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3E8A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F118C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0300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7CDFC81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4CB9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2035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70B0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DB49050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CC43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06CA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14:paraId="1DA94155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14AD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1FF9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0EA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052AE2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C239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EE75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11D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0CC733B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F5BA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78A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14:paraId="7BFA6F24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D87D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01CC3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3B31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50B8F0B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6A69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2126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9A71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662A5BC" w14:textId="77777777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B7E9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991D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14:paraId="1116F779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CD99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53E5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5756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674F3F2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08FC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7E52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F2E0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F4B91B2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F4FF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D59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14:paraId="6E37840C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1333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62E0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92B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CE27200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1B85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8F44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06DD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F0F8839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C39E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11F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14:paraId="7E05ED9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9DBD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34E3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CC45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7626F7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8908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E2AD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6E1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E12D11E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A7BB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9461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14:paraId="1209DE6F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D7A4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783AA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CCA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14:paraId="1FA706AB" w14:textId="77777777"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14:paraId="00315892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7866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B93F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8BC0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9B81872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F833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05A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14:paraId="1AFEBE2D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EAF7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F6C1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15BE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37D4248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28C5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F47E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5BE9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390D62B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48A1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73B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14:paraId="3C83B72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533B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DFCA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342B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A1316DF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64E5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89DD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C6EC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3AB122D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13A8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653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14:paraId="405A3AB2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5135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44DB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6669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90A5F4D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A8D1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4723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A7C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7F7A55E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6D6E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26A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меню ?</w:t>
            </w:r>
            <w:proofErr w:type="gramEnd"/>
          </w:p>
        </w:tc>
      </w:tr>
      <w:tr w:rsidR="007F2960" w14:paraId="04A5C205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FD2C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4F42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7654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4095DC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0F02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9630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7F39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552AA7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5F2DF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A5E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Имели ли факты выдачи детям остывшей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пищи ?</w:t>
            </w:r>
            <w:proofErr w:type="gramEnd"/>
          </w:p>
        </w:tc>
      </w:tr>
      <w:tr w:rsidR="007F2960" w14:paraId="1DFA05D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174A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464E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145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79D4FF3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E924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FD5AD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EAA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14:paraId="3910E3DC" w14:textId="77777777" w:rsidR="007F2960" w:rsidRDefault="007F2960" w:rsidP="007F2960"/>
    <w:p w14:paraId="58024CCE" w14:textId="77777777" w:rsidR="007F2960" w:rsidRDefault="007F2960" w:rsidP="007F2960">
      <w:pPr>
        <w:jc w:val="right"/>
      </w:pPr>
    </w:p>
    <w:p w14:paraId="6B496B87" w14:textId="77777777" w:rsidR="007F2960" w:rsidRDefault="007F2960" w:rsidP="007F2960">
      <w:pPr>
        <w:jc w:val="right"/>
      </w:pPr>
    </w:p>
    <w:p w14:paraId="7AAEFB12" w14:textId="77777777" w:rsidR="007F2960" w:rsidRDefault="007F2960" w:rsidP="007F2960">
      <w:pPr>
        <w:jc w:val="right"/>
      </w:pPr>
    </w:p>
    <w:p w14:paraId="25E2EA6F" w14:textId="77777777" w:rsidR="007F2960" w:rsidRDefault="007F2960" w:rsidP="007F2960">
      <w:pPr>
        <w:jc w:val="right"/>
      </w:pPr>
    </w:p>
    <w:p w14:paraId="0D4878C6" w14:textId="77777777" w:rsidR="007F2960" w:rsidRDefault="007F2960" w:rsidP="007F2960">
      <w:pPr>
        <w:jc w:val="right"/>
      </w:pPr>
    </w:p>
    <w:p w14:paraId="304DEC3E" w14:textId="77777777" w:rsidR="007F2960" w:rsidRDefault="007F2960" w:rsidP="007F2960">
      <w:pPr>
        <w:jc w:val="right"/>
      </w:pPr>
    </w:p>
    <w:p w14:paraId="386CD5B9" w14:textId="77777777" w:rsidR="007F2960" w:rsidRDefault="007F2960" w:rsidP="007F2960">
      <w:pPr>
        <w:jc w:val="right"/>
      </w:pPr>
    </w:p>
    <w:p w14:paraId="424FF3D2" w14:textId="77777777" w:rsidR="007F2960" w:rsidRDefault="007F2960" w:rsidP="007F2960">
      <w:pPr>
        <w:jc w:val="right"/>
      </w:pPr>
    </w:p>
    <w:p w14:paraId="1049A26C" w14:textId="77777777" w:rsidR="007F2960" w:rsidRDefault="007F2960" w:rsidP="007F2960">
      <w:pPr>
        <w:jc w:val="right"/>
      </w:pPr>
    </w:p>
    <w:p w14:paraId="73E8C89F" w14:textId="77777777" w:rsidR="007F2960" w:rsidRDefault="007F2960" w:rsidP="007F2960">
      <w:pPr>
        <w:jc w:val="right"/>
      </w:pPr>
    </w:p>
    <w:p w14:paraId="44656F3A" w14:textId="77777777" w:rsidR="007F2960" w:rsidRDefault="007F2960" w:rsidP="007F2960">
      <w:pPr>
        <w:jc w:val="right"/>
      </w:pPr>
    </w:p>
    <w:sectPr w:rsidR="007F2960" w:rsidSect="00D420C3">
      <w:headerReference w:type="default" r:id="rId8"/>
      <w:headerReference w:type="firs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67EE" w14:textId="77777777" w:rsidR="00FD5CC2" w:rsidRDefault="00FD5CC2" w:rsidP="007F2960">
      <w:r>
        <w:separator/>
      </w:r>
    </w:p>
  </w:endnote>
  <w:endnote w:type="continuationSeparator" w:id="0">
    <w:p w14:paraId="58AC3E47" w14:textId="77777777" w:rsidR="00FD5CC2" w:rsidRDefault="00FD5CC2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D9E70" w14:textId="77777777" w:rsidR="00FD5CC2" w:rsidRDefault="00FD5CC2" w:rsidP="007F2960">
      <w:r>
        <w:separator/>
      </w:r>
    </w:p>
  </w:footnote>
  <w:footnote w:type="continuationSeparator" w:id="0">
    <w:p w14:paraId="370BC2F1" w14:textId="77777777" w:rsidR="00FD5CC2" w:rsidRDefault="00FD5CC2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DDFF" w14:textId="16234A33" w:rsidR="007A641F" w:rsidRDefault="00E15F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33078BC" wp14:editId="53238E9F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3500" cy="160655"/>
              <wp:effectExtent l="254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F02AD" w14:textId="77777777" w:rsidR="007A641F" w:rsidRDefault="00FD5CC2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07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45pt;margin-top:37.9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" filled="f" stroked="f">
              <v:textbox style="mso-fit-shape-to-text:t" inset="0,0,0,0">
                <w:txbxContent>
                  <w:p w14:paraId="29EF02AD" w14:textId="77777777" w:rsidR="007A641F" w:rsidRDefault="00FD5CC2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2DA5" w14:textId="77777777" w:rsidR="007A641F" w:rsidRDefault="00FD5CC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60"/>
    <w:rsid w:val="002D4742"/>
    <w:rsid w:val="00396F25"/>
    <w:rsid w:val="005D34A1"/>
    <w:rsid w:val="006E3741"/>
    <w:rsid w:val="007F2960"/>
    <w:rsid w:val="00807DE9"/>
    <w:rsid w:val="00A249E6"/>
    <w:rsid w:val="00A75944"/>
    <w:rsid w:val="00AB1857"/>
    <w:rsid w:val="00CC5DD9"/>
    <w:rsid w:val="00D420C3"/>
    <w:rsid w:val="00E15F96"/>
    <w:rsid w:val="00F55146"/>
    <w:rsid w:val="00FA6F93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D7476"/>
  <w15:docId w15:val="{9F2FFE56-EE4C-4B3C-9066-56F155B8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Title"/>
    <w:basedOn w:val="a"/>
    <w:link w:val="ad"/>
    <w:uiPriority w:val="10"/>
    <w:qFormat/>
    <w:rsid w:val="005D34A1"/>
    <w:pPr>
      <w:autoSpaceDE w:val="0"/>
      <w:autoSpaceDN w:val="0"/>
      <w:spacing w:before="1"/>
      <w:ind w:left="994" w:right="202"/>
      <w:jc w:val="center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character" w:customStyle="1" w:styleId="ad">
    <w:name w:val="Заголовок Знак"/>
    <w:basedOn w:val="a0"/>
    <w:link w:val="ac"/>
    <w:uiPriority w:val="10"/>
    <w:rsid w:val="005D34A1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ae">
    <w:name w:val="Balloon Text"/>
    <w:basedOn w:val="a"/>
    <w:link w:val="af"/>
    <w:uiPriority w:val="99"/>
    <w:semiHidden/>
    <w:unhideWhenUsed/>
    <w:rsid w:val="005D34A1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5D34A1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6E3741"/>
    <w:pPr>
      <w:autoSpaceDE w:val="0"/>
      <w:autoSpaceDN w:val="0"/>
      <w:ind w:left="33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6E37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2020-11-03T10:57:00Z</cp:lastPrinted>
  <dcterms:created xsi:type="dcterms:W3CDTF">2025-01-14T13:53:00Z</dcterms:created>
  <dcterms:modified xsi:type="dcterms:W3CDTF">2025-01-14T13:53:00Z</dcterms:modified>
</cp:coreProperties>
</file>