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063" w:rsidRDefault="00292620" w:rsidP="00F2452A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161730" cy="9740970"/>
            <wp:effectExtent l="953" t="0" r="0" b="0"/>
            <wp:docPr id="1" name="Рисунок 1" descr="C:\Users\User\Downloads\img-241219162811-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41219162811-001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62840" cy="974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20" w:rsidRDefault="00292620" w:rsidP="00F2452A">
      <w:pPr>
        <w:spacing w:line="240" w:lineRule="auto"/>
        <w:rPr>
          <w:rFonts w:ascii="Times New Roman" w:hAnsi="Times New Roman" w:cs="Times New Roman"/>
          <w:b/>
        </w:rPr>
      </w:pPr>
    </w:p>
    <w:p w:rsidR="00292620" w:rsidRPr="00B77FF0" w:rsidRDefault="00292620" w:rsidP="00F2452A">
      <w:pPr>
        <w:spacing w:line="240" w:lineRule="auto"/>
        <w:rPr>
          <w:rFonts w:ascii="Times New Roman" w:hAnsi="Times New Roman" w:cs="Times New Roman"/>
          <w:b/>
        </w:rPr>
      </w:pPr>
    </w:p>
    <w:tbl>
      <w:tblPr>
        <w:tblStyle w:val="a3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06"/>
        <w:gridCol w:w="1418"/>
        <w:gridCol w:w="2126"/>
        <w:gridCol w:w="142"/>
        <w:gridCol w:w="3543"/>
      </w:tblGrid>
      <w:tr w:rsidR="00C42BAF" w:rsidTr="007804ED">
        <w:tc>
          <w:tcPr>
            <w:tcW w:w="8506" w:type="dxa"/>
          </w:tcPr>
          <w:p w:rsidR="00C42BAF" w:rsidRPr="001755D1" w:rsidRDefault="00D424AE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«День учителя</w:t>
            </w:r>
            <w:r w:rsidR="00C42BAF" w:rsidRPr="001755D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:rsidR="00C42BAF" w:rsidRPr="001755D1" w:rsidRDefault="00C42BAF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6C7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C42BAF" w:rsidRPr="001755D1" w:rsidRDefault="00C42BAF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5 октября</w:t>
            </w:r>
          </w:p>
        </w:tc>
        <w:tc>
          <w:tcPr>
            <w:tcW w:w="3685" w:type="dxa"/>
            <w:gridSpan w:val="2"/>
          </w:tcPr>
          <w:p w:rsidR="00C42BAF" w:rsidRPr="001755D1" w:rsidRDefault="00C42BAF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 w:rsidRPr="001755D1">
              <w:rPr>
                <w:rFonts w:ascii="Times New Roman" w:hAnsi="Times New Roman" w:cs="Times New Roman"/>
                <w:sz w:val="28"/>
                <w:szCs w:val="28"/>
              </w:rPr>
              <w:t xml:space="preserve"> по ВР</w:t>
            </w:r>
          </w:p>
        </w:tc>
      </w:tr>
      <w:tr w:rsidR="00867A0B" w:rsidTr="007804ED">
        <w:tc>
          <w:tcPr>
            <w:tcW w:w="8506" w:type="dxa"/>
          </w:tcPr>
          <w:p w:rsidR="00867A0B" w:rsidRDefault="00867A0B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отца</w:t>
            </w:r>
          </w:p>
        </w:tc>
        <w:tc>
          <w:tcPr>
            <w:tcW w:w="1418" w:type="dxa"/>
          </w:tcPr>
          <w:p w:rsidR="00867A0B" w:rsidRPr="00867A0B" w:rsidRDefault="00867A0B" w:rsidP="00867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1 - 4</w:t>
            </w:r>
          </w:p>
        </w:tc>
        <w:tc>
          <w:tcPr>
            <w:tcW w:w="2126" w:type="dxa"/>
          </w:tcPr>
          <w:p w:rsidR="00867A0B" w:rsidRPr="001755D1" w:rsidRDefault="00867A0B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октября</w:t>
            </w:r>
          </w:p>
        </w:tc>
        <w:tc>
          <w:tcPr>
            <w:tcW w:w="3685" w:type="dxa"/>
            <w:gridSpan w:val="2"/>
          </w:tcPr>
          <w:p w:rsidR="00867A0B" w:rsidRPr="001755D1" w:rsidRDefault="00867A0B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67A0B" w:rsidTr="007804ED">
        <w:tc>
          <w:tcPr>
            <w:tcW w:w="8506" w:type="dxa"/>
          </w:tcPr>
          <w:p w:rsidR="00867A0B" w:rsidRDefault="00867A0B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1418" w:type="dxa"/>
          </w:tcPr>
          <w:p w:rsidR="00867A0B" w:rsidRDefault="00867A0B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1 - 4</w:t>
            </w:r>
          </w:p>
        </w:tc>
        <w:tc>
          <w:tcPr>
            <w:tcW w:w="2126" w:type="dxa"/>
          </w:tcPr>
          <w:p w:rsidR="00867A0B" w:rsidRDefault="00867A0B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ноября</w:t>
            </w:r>
          </w:p>
        </w:tc>
        <w:tc>
          <w:tcPr>
            <w:tcW w:w="3685" w:type="dxa"/>
            <w:gridSpan w:val="2"/>
          </w:tcPr>
          <w:p w:rsidR="00867A0B" w:rsidRDefault="00867A0B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42BAF" w:rsidTr="007804ED">
        <w:tc>
          <w:tcPr>
            <w:tcW w:w="8506" w:type="dxa"/>
          </w:tcPr>
          <w:p w:rsidR="00C42BAF" w:rsidRPr="001755D1" w:rsidRDefault="00C42BAF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Классные часы, посвящённые Дню правовой помощи детям.</w:t>
            </w:r>
          </w:p>
        </w:tc>
        <w:tc>
          <w:tcPr>
            <w:tcW w:w="1418" w:type="dxa"/>
          </w:tcPr>
          <w:p w:rsidR="00C42BAF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6C7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C42BAF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13-20 ноября</w:t>
            </w:r>
          </w:p>
        </w:tc>
        <w:tc>
          <w:tcPr>
            <w:tcW w:w="3685" w:type="dxa"/>
            <w:gridSpan w:val="2"/>
          </w:tcPr>
          <w:p w:rsidR="00C42BAF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EB0E75" w:rsidRPr="001755D1" w:rsidRDefault="00EB0E75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едагог</w:t>
            </w:r>
            <w:proofErr w:type="spellEnd"/>
          </w:p>
        </w:tc>
      </w:tr>
      <w:tr w:rsidR="00681433" w:rsidTr="007804ED">
        <w:tc>
          <w:tcPr>
            <w:tcW w:w="8506" w:type="dxa"/>
          </w:tcPr>
          <w:p w:rsidR="00681433" w:rsidRDefault="00681433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неизвестного солдата</w:t>
            </w:r>
          </w:p>
          <w:p w:rsidR="00681433" w:rsidRPr="001755D1" w:rsidRDefault="00681433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инвалидов</w:t>
            </w:r>
          </w:p>
        </w:tc>
        <w:tc>
          <w:tcPr>
            <w:tcW w:w="1418" w:type="dxa"/>
          </w:tcPr>
          <w:p w:rsidR="00681433" w:rsidRPr="001755D1" w:rsidRDefault="00681433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A737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681433" w:rsidRPr="001755D1" w:rsidRDefault="00681433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3685" w:type="dxa"/>
            <w:gridSpan w:val="2"/>
          </w:tcPr>
          <w:p w:rsidR="00681433" w:rsidRPr="001755D1" w:rsidRDefault="00681433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67A0B" w:rsidTr="007804ED">
        <w:tc>
          <w:tcPr>
            <w:tcW w:w="8506" w:type="dxa"/>
          </w:tcPr>
          <w:p w:rsidR="00867A0B" w:rsidRPr="001755D1" w:rsidRDefault="00867A0B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Героев Отечества</w:t>
            </w:r>
          </w:p>
        </w:tc>
        <w:tc>
          <w:tcPr>
            <w:tcW w:w="1418" w:type="dxa"/>
          </w:tcPr>
          <w:p w:rsidR="00867A0B" w:rsidRPr="001755D1" w:rsidRDefault="00867A0B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1E146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2126" w:type="dxa"/>
          </w:tcPr>
          <w:p w:rsidR="00867A0B" w:rsidRPr="001755D1" w:rsidRDefault="00867A0B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декабря</w:t>
            </w:r>
          </w:p>
        </w:tc>
        <w:tc>
          <w:tcPr>
            <w:tcW w:w="3685" w:type="dxa"/>
            <w:gridSpan w:val="2"/>
          </w:tcPr>
          <w:p w:rsidR="00867A0B" w:rsidRPr="001755D1" w:rsidRDefault="00867A0B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ВР, Советник директора, Кл рук</w:t>
            </w:r>
          </w:p>
        </w:tc>
      </w:tr>
      <w:tr w:rsidR="00844AC3" w:rsidTr="007804ED">
        <w:tc>
          <w:tcPr>
            <w:tcW w:w="8506" w:type="dxa"/>
          </w:tcPr>
          <w:p w:rsidR="00844AC3" w:rsidRDefault="00844AC3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Конституции России</w:t>
            </w:r>
          </w:p>
        </w:tc>
        <w:tc>
          <w:tcPr>
            <w:tcW w:w="1418" w:type="dxa"/>
          </w:tcPr>
          <w:p w:rsidR="00844AC3" w:rsidRDefault="00844AC3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A737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844AC3" w:rsidRDefault="00844AC3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декабря</w:t>
            </w:r>
          </w:p>
        </w:tc>
        <w:tc>
          <w:tcPr>
            <w:tcW w:w="3685" w:type="dxa"/>
            <w:gridSpan w:val="2"/>
          </w:tcPr>
          <w:p w:rsidR="00844AC3" w:rsidRDefault="00844AC3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01D67" w:rsidTr="007804ED">
        <w:tc>
          <w:tcPr>
            <w:tcW w:w="8506" w:type="dxa"/>
          </w:tcPr>
          <w:p w:rsidR="00801D67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Мороза: изготовление новогоднего оформления.</w:t>
            </w:r>
          </w:p>
        </w:tc>
        <w:tc>
          <w:tcPr>
            <w:tcW w:w="1418" w:type="dxa"/>
          </w:tcPr>
          <w:p w:rsidR="00801D67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6C7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801D67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685" w:type="dxa"/>
            <w:gridSpan w:val="2"/>
          </w:tcPr>
          <w:p w:rsidR="00801D67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801D67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Актив РДДМ</w:t>
            </w:r>
          </w:p>
        </w:tc>
      </w:tr>
      <w:tr w:rsidR="00801D67" w:rsidTr="007804ED">
        <w:tc>
          <w:tcPr>
            <w:tcW w:w="8506" w:type="dxa"/>
          </w:tcPr>
          <w:p w:rsidR="00801D67" w:rsidRPr="001755D1" w:rsidRDefault="00287F46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Новогодние утренники</w:t>
            </w:r>
          </w:p>
        </w:tc>
        <w:tc>
          <w:tcPr>
            <w:tcW w:w="1418" w:type="dxa"/>
          </w:tcPr>
          <w:p w:rsidR="00801D67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6C7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801D67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25-29 декабря</w:t>
            </w:r>
          </w:p>
        </w:tc>
        <w:tc>
          <w:tcPr>
            <w:tcW w:w="3685" w:type="dxa"/>
            <w:gridSpan w:val="2"/>
          </w:tcPr>
          <w:p w:rsidR="00801D67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 w:rsidRPr="001755D1">
              <w:rPr>
                <w:rFonts w:ascii="Times New Roman" w:hAnsi="Times New Roman" w:cs="Times New Roman"/>
                <w:sz w:val="28"/>
                <w:szCs w:val="28"/>
              </w:rPr>
              <w:t xml:space="preserve"> по ВР</w:t>
            </w:r>
          </w:p>
          <w:p w:rsidR="00801D67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01D67" w:rsidTr="007804ED">
        <w:tc>
          <w:tcPr>
            <w:tcW w:w="8506" w:type="dxa"/>
          </w:tcPr>
          <w:p w:rsidR="00801D67" w:rsidRPr="001755D1" w:rsidRDefault="0048797F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освобождения Ленинграда от фашистской блокады</w:t>
            </w:r>
          </w:p>
        </w:tc>
        <w:tc>
          <w:tcPr>
            <w:tcW w:w="1418" w:type="dxa"/>
          </w:tcPr>
          <w:p w:rsidR="00801D67" w:rsidRPr="001755D1" w:rsidRDefault="0048797F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26" w:type="dxa"/>
          </w:tcPr>
          <w:p w:rsidR="00801D67" w:rsidRPr="001755D1" w:rsidRDefault="0048797F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3685" w:type="dxa"/>
            <w:gridSpan w:val="2"/>
          </w:tcPr>
          <w:p w:rsidR="00801D67" w:rsidRPr="001755D1" w:rsidRDefault="0048797F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01D67" w:rsidTr="007804ED">
        <w:tc>
          <w:tcPr>
            <w:tcW w:w="8506" w:type="dxa"/>
          </w:tcPr>
          <w:p w:rsidR="00801D67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Мероприятия к 23 февраля</w:t>
            </w:r>
          </w:p>
        </w:tc>
        <w:tc>
          <w:tcPr>
            <w:tcW w:w="1418" w:type="dxa"/>
          </w:tcPr>
          <w:p w:rsidR="00801D67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6C7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801D67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19-21 февраля</w:t>
            </w:r>
          </w:p>
        </w:tc>
        <w:tc>
          <w:tcPr>
            <w:tcW w:w="3685" w:type="dxa"/>
            <w:gridSpan w:val="2"/>
          </w:tcPr>
          <w:p w:rsidR="00801D67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01D67" w:rsidTr="007804ED">
        <w:tc>
          <w:tcPr>
            <w:tcW w:w="8506" w:type="dxa"/>
          </w:tcPr>
          <w:p w:rsidR="00801D67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Мероприятия к 8 марта</w:t>
            </w:r>
          </w:p>
        </w:tc>
        <w:tc>
          <w:tcPr>
            <w:tcW w:w="1418" w:type="dxa"/>
          </w:tcPr>
          <w:p w:rsidR="00801D67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6C7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801D67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4-6 марта</w:t>
            </w:r>
          </w:p>
        </w:tc>
        <w:tc>
          <w:tcPr>
            <w:tcW w:w="3685" w:type="dxa"/>
            <w:gridSpan w:val="2"/>
          </w:tcPr>
          <w:p w:rsidR="00801D67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01D67" w:rsidTr="007804ED">
        <w:tc>
          <w:tcPr>
            <w:tcW w:w="8506" w:type="dxa"/>
          </w:tcPr>
          <w:p w:rsidR="00801D67" w:rsidRPr="001755D1" w:rsidRDefault="00851479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космонавтики</w:t>
            </w:r>
          </w:p>
        </w:tc>
        <w:tc>
          <w:tcPr>
            <w:tcW w:w="1418" w:type="dxa"/>
          </w:tcPr>
          <w:p w:rsidR="00801D67" w:rsidRPr="001755D1" w:rsidRDefault="00851479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6C7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801D67" w:rsidRPr="001755D1" w:rsidRDefault="00500A80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апреля</w:t>
            </w:r>
          </w:p>
        </w:tc>
        <w:tc>
          <w:tcPr>
            <w:tcW w:w="3685" w:type="dxa"/>
            <w:gridSpan w:val="2"/>
          </w:tcPr>
          <w:p w:rsidR="00801D67" w:rsidRPr="001755D1" w:rsidRDefault="00867A0B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ожатая</w:t>
            </w:r>
            <w:proofErr w:type="spellEnd"/>
            <w:r w:rsidR="00053D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053DDF">
              <w:rPr>
                <w:rFonts w:ascii="Times New Roman" w:hAnsi="Times New Roman" w:cs="Times New Roman"/>
                <w:sz w:val="28"/>
                <w:szCs w:val="28"/>
              </w:rPr>
              <w:t>кл.рук</w:t>
            </w:r>
            <w:r w:rsidR="00851479">
              <w:rPr>
                <w:rFonts w:ascii="Times New Roman" w:hAnsi="Times New Roman" w:cs="Times New Roman"/>
                <w:sz w:val="28"/>
                <w:szCs w:val="28"/>
              </w:rPr>
              <w:t>овод</w:t>
            </w:r>
            <w:proofErr w:type="spellEnd"/>
            <w:r w:rsidR="008514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01D67" w:rsidTr="007804ED">
        <w:tc>
          <w:tcPr>
            <w:tcW w:w="8506" w:type="dxa"/>
          </w:tcPr>
          <w:p w:rsidR="00801D67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Акция «Письмо солдату»</w:t>
            </w:r>
          </w:p>
        </w:tc>
        <w:tc>
          <w:tcPr>
            <w:tcW w:w="1418" w:type="dxa"/>
          </w:tcPr>
          <w:p w:rsidR="00801D67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6C7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801D67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685" w:type="dxa"/>
            <w:gridSpan w:val="2"/>
          </w:tcPr>
          <w:p w:rsidR="00801D67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01D67" w:rsidTr="007804ED">
        <w:tc>
          <w:tcPr>
            <w:tcW w:w="8506" w:type="dxa"/>
          </w:tcPr>
          <w:p w:rsidR="00801D67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Участие в выставке Детского творчества</w:t>
            </w:r>
          </w:p>
        </w:tc>
        <w:tc>
          <w:tcPr>
            <w:tcW w:w="1418" w:type="dxa"/>
          </w:tcPr>
          <w:p w:rsidR="00801D67" w:rsidRPr="001755D1" w:rsidRDefault="00801D67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6C7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801D67" w:rsidRPr="001755D1" w:rsidRDefault="00B77FF0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685" w:type="dxa"/>
            <w:gridSpan w:val="2"/>
          </w:tcPr>
          <w:p w:rsidR="00801D67" w:rsidRPr="001755D1" w:rsidRDefault="00B77FF0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B77FF0" w:rsidRPr="001755D1" w:rsidRDefault="00B77FF0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Учителя технологии</w:t>
            </w:r>
          </w:p>
        </w:tc>
      </w:tr>
      <w:tr w:rsidR="00B77FF0" w:rsidTr="007804ED">
        <w:tc>
          <w:tcPr>
            <w:tcW w:w="8506" w:type="dxa"/>
          </w:tcPr>
          <w:p w:rsidR="00B77FF0" w:rsidRPr="001755D1" w:rsidRDefault="00B77FF0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Мероприятие «По страницам Великой Отечественной войны»</w:t>
            </w:r>
          </w:p>
        </w:tc>
        <w:tc>
          <w:tcPr>
            <w:tcW w:w="1418" w:type="dxa"/>
          </w:tcPr>
          <w:p w:rsidR="00B77FF0" w:rsidRPr="001755D1" w:rsidRDefault="00B77FF0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6C7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B77FF0" w:rsidRPr="001755D1" w:rsidRDefault="00B77FF0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6 мая</w:t>
            </w:r>
          </w:p>
        </w:tc>
        <w:tc>
          <w:tcPr>
            <w:tcW w:w="3685" w:type="dxa"/>
            <w:gridSpan w:val="2"/>
          </w:tcPr>
          <w:p w:rsidR="00B77FF0" w:rsidRPr="001755D1" w:rsidRDefault="00B77FF0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B77FF0" w:rsidRPr="001755D1" w:rsidRDefault="00B77FF0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77FF0" w:rsidTr="007804ED">
        <w:tc>
          <w:tcPr>
            <w:tcW w:w="8506" w:type="dxa"/>
          </w:tcPr>
          <w:p w:rsidR="00B77FF0" w:rsidRPr="001755D1" w:rsidRDefault="00B77FF0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Участие в акции «Окна Победы», «Георгиевская ленточка», «Журавлики»</w:t>
            </w:r>
          </w:p>
        </w:tc>
        <w:tc>
          <w:tcPr>
            <w:tcW w:w="1418" w:type="dxa"/>
          </w:tcPr>
          <w:p w:rsidR="00B77FF0" w:rsidRPr="001755D1" w:rsidRDefault="00B77FF0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6C7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B77FF0" w:rsidRPr="001755D1" w:rsidRDefault="00B77FF0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1-9 мая</w:t>
            </w:r>
          </w:p>
        </w:tc>
        <w:tc>
          <w:tcPr>
            <w:tcW w:w="3685" w:type="dxa"/>
            <w:gridSpan w:val="2"/>
          </w:tcPr>
          <w:p w:rsidR="00B77FF0" w:rsidRPr="001755D1" w:rsidRDefault="001755D1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Актив класса</w:t>
            </w:r>
          </w:p>
        </w:tc>
      </w:tr>
      <w:tr w:rsidR="00B77FF0" w:rsidTr="007804ED">
        <w:tc>
          <w:tcPr>
            <w:tcW w:w="8506" w:type="dxa"/>
          </w:tcPr>
          <w:p w:rsidR="00B77FF0" w:rsidRPr="001755D1" w:rsidRDefault="001755D1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Прощание с начальной школой</w:t>
            </w:r>
          </w:p>
        </w:tc>
        <w:tc>
          <w:tcPr>
            <w:tcW w:w="1418" w:type="dxa"/>
          </w:tcPr>
          <w:p w:rsidR="00B77FF0" w:rsidRPr="001755D1" w:rsidRDefault="001755D1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B77FF0" w:rsidRPr="001755D1" w:rsidRDefault="001755D1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685" w:type="dxa"/>
            <w:gridSpan w:val="2"/>
          </w:tcPr>
          <w:p w:rsidR="00B77FF0" w:rsidRPr="001755D1" w:rsidRDefault="001755D1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77FF0" w:rsidTr="007804ED">
        <w:tc>
          <w:tcPr>
            <w:tcW w:w="8506" w:type="dxa"/>
          </w:tcPr>
          <w:p w:rsidR="00B77FF0" w:rsidRPr="001755D1" w:rsidRDefault="001755D1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Конкурс рисунков на асфальте: «Соблюдая ПДД, не окажешься в беде»</w:t>
            </w:r>
          </w:p>
        </w:tc>
        <w:tc>
          <w:tcPr>
            <w:tcW w:w="1418" w:type="dxa"/>
          </w:tcPr>
          <w:p w:rsidR="00B77FF0" w:rsidRPr="001755D1" w:rsidRDefault="001755D1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6C7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B77FF0" w:rsidRPr="001755D1" w:rsidRDefault="001755D1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685" w:type="dxa"/>
            <w:gridSpan w:val="2"/>
          </w:tcPr>
          <w:p w:rsidR="00B77FF0" w:rsidRPr="001755D1" w:rsidRDefault="001755D1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B77FF0" w:rsidTr="007804ED">
        <w:tc>
          <w:tcPr>
            <w:tcW w:w="8506" w:type="dxa"/>
          </w:tcPr>
          <w:p w:rsidR="00B77FF0" w:rsidRPr="001755D1" w:rsidRDefault="001755D1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Линейк</w:t>
            </w:r>
            <w:r w:rsidR="00BE4DD4">
              <w:rPr>
                <w:rFonts w:ascii="Times New Roman" w:hAnsi="Times New Roman" w:cs="Times New Roman"/>
                <w:sz w:val="28"/>
                <w:szCs w:val="28"/>
              </w:rPr>
              <w:t>а «</w:t>
            </w:r>
            <w:proofErr w:type="gramStart"/>
            <w:r w:rsidR="00BE4DD4">
              <w:rPr>
                <w:rFonts w:ascii="Times New Roman" w:hAnsi="Times New Roman" w:cs="Times New Roman"/>
                <w:sz w:val="28"/>
                <w:szCs w:val="28"/>
              </w:rPr>
              <w:t>Последний</w:t>
            </w:r>
            <w:proofErr w:type="gramEnd"/>
            <w:r w:rsidR="00BE4DD4">
              <w:rPr>
                <w:rFonts w:ascii="Times New Roman" w:hAnsi="Times New Roman" w:cs="Times New Roman"/>
                <w:sz w:val="28"/>
                <w:szCs w:val="28"/>
              </w:rPr>
              <w:t xml:space="preserve"> звонок-2025</w:t>
            </w: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:rsidR="00B77FF0" w:rsidRPr="001755D1" w:rsidRDefault="001755D1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6C7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B77FF0" w:rsidRPr="001755D1" w:rsidRDefault="001755D1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23-25 мая</w:t>
            </w:r>
          </w:p>
        </w:tc>
        <w:tc>
          <w:tcPr>
            <w:tcW w:w="3685" w:type="dxa"/>
            <w:gridSpan w:val="2"/>
          </w:tcPr>
          <w:p w:rsidR="00B77FF0" w:rsidRDefault="001755D1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 w:rsidRPr="001755D1">
              <w:rPr>
                <w:rFonts w:ascii="Times New Roman" w:hAnsi="Times New Roman" w:cs="Times New Roman"/>
                <w:sz w:val="28"/>
                <w:szCs w:val="28"/>
              </w:rPr>
              <w:t xml:space="preserve"> по ВР</w:t>
            </w:r>
          </w:p>
          <w:p w:rsidR="00E140C2" w:rsidRPr="001755D1" w:rsidRDefault="00E140C2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Советник директора</w:t>
            </w:r>
          </w:p>
        </w:tc>
      </w:tr>
      <w:tr w:rsidR="00B77FF0" w:rsidTr="007804ED">
        <w:tc>
          <w:tcPr>
            <w:tcW w:w="8506" w:type="dxa"/>
          </w:tcPr>
          <w:p w:rsidR="00B77FF0" w:rsidRPr="001755D1" w:rsidRDefault="001755D1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Итоговые классные часы</w:t>
            </w:r>
            <w:r w:rsidR="000012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B77FF0" w:rsidRPr="001755D1" w:rsidRDefault="001755D1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6C7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65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B77FF0" w:rsidRPr="001755D1" w:rsidRDefault="001755D1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30 мая</w:t>
            </w:r>
          </w:p>
        </w:tc>
        <w:tc>
          <w:tcPr>
            <w:tcW w:w="3685" w:type="dxa"/>
            <w:gridSpan w:val="2"/>
          </w:tcPr>
          <w:p w:rsidR="00B77FF0" w:rsidRPr="001755D1" w:rsidRDefault="001755D1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5D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03644" w:rsidTr="007804ED">
        <w:tc>
          <w:tcPr>
            <w:tcW w:w="8506" w:type="dxa"/>
          </w:tcPr>
          <w:p w:rsidR="00C03644" w:rsidRPr="00C03644" w:rsidRDefault="00C03644" w:rsidP="00C03644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C03644" w:rsidRPr="001755D1" w:rsidRDefault="00C03644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03644" w:rsidRPr="001755D1" w:rsidRDefault="00C03644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gridSpan w:val="2"/>
          </w:tcPr>
          <w:p w:rsidR="00C03644" w:rsidRPr="001755D1" w:rsidRDefault="00C03644" w:rsidP="00F24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CF7" w:rsidTr="007804ED">
        <w:tc>
          <w:tcPr>
            <w:tcW w:w="15735" w:type="dxa"/>
            <w:gridSpan w:val="5"/>
          </w:tcPr>
          <w:p w:rsidR="00FE0D58" w:rsidRDefault="00C65CF7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                          </w:t>
            </w:r>
            <w:r w:rsidR="00EC2C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</w:t>
            </w:r>
          </w:p>
          <w:tbl>
            <w:tblPr>
              <w:tblStyle w:val="a3"/>
              <w:tblW w:w="15738" w:type="dxa"/>
              <w:tblLayout w:type="fixed"/>
              <w:tblLook w:val="04A0" w:firstRow="1" w:lastRow="0" w:firstColumn="1" w:lastColumn="0" w:noHBand="0" w:noVBand="1"/>
            </w:tblPr>
            <w:tblGrid>
              <w:gridCol w:w="7683"/>
              <w:gridCol w:w="1418"/>
              <w:gridCol w:w="2126"/>
              <w:gridCol w:w="4511"/>
            </w:tblGrid>
            <w:tr w:rsidR="00FE0D58" w:rsidTr="00FE0D58">
              <w:trPr>
                <w:trHeight w:val="794"/>
              </w:trPr>
              <w:tc>
                <w:tcPr>
                  <w:tcW w:w="15738" w:type="dxa"/>
                  <w:gridSpan w:val="4"/>
                </w:tcPr>
                <w:p w:rsidR="00FE0D58" w:rsidRPr="0059639F" w:rsidRDefault="00FE0D58" w:rsidP="00FE0D5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               </w:t>
                  </w:r>
                  <w:r w:rsidR="00A737E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 w:rsidRPr="0059639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Модуль «Школьный урок»</w:t>
                  </w:r>
                </w:p>
                <w:p w:rsidR="00FE0D58" w:rsidRDefault="00FE0D58" w:rsidP="00FE0D5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t>(</w:t>
                  </w:r>
                  <w:r w:rsidRPr="005963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согласно индивид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уальным планам работы учителей </w:t>
                  </w:r>
                  <w:r w:rsidRPr="0059639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 включением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единых уроков</w:t>
                  </w:r>
                  <w:r w:rsidRPr="005963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</w:tr>
            <w:tr w:rsidR="00FE0D58" w:rsidTr="00AB2F79">
              <w:tc>
                <w:tcPr>
                  <w:tcW w:w="7683" w:type="dxa"/>
                </w:tcPr>
                <w:p w:rsidR="00FE0D58" w:rsidRPr="00A41646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C2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Всероссийский открытый урок «ОБЖ» (урок подготовки детей к действиям в условиях различного рода чрезвычайных ситуаций)</w:t>
                  </w:r>
                </w:p>
              </w:tc>
              <w:tc>
                <w:tcPr>
                  <w:tcW w:w="141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1-4</w:t>
                  </w:r>
                </w:p>
              </w:tc>
              <w:tc>
                <w:tcPr>
                  <w:tcW w:w="2126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 сентября</w:t>
                  </w:r>
                </w:p>
              </w:tc>
              <w:tc>
                <w:tcPr>
                  <w:tcW w:w="4511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начальных классов, учителя-предметники</w:t>
                  </w:r>
                </w:p>
              </w:tc>
            </w:tr>
            <w:tr w:rsidR="00FE0D58" w:rsidRPr="00FC33FC" w:rsidTr="00AB2F79">
              <w:tc>
                <w:tcPr>
                  <w:tcW w:w="7683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16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Единый 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рок «Дагестанцы на фронтах ВОВ»</w:t>
                  </w:r>
                </w:p>
              </w:tc>
              <w:tc>
                <w:tcPr>
                  <w:tcW w:w="1418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1-4</w:t>
                  </w:r>
                </w:p>
              </w:tc>
              <w:tc>
                <w:tcPr>
                  <w:tcW w:w="2126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Сентябрь </w:t>
                  </w:r>
                </w:p>
              </w:tc>
              <w:tc>
                <w:tcPr>
                  <w:tcW w:w="4511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начальных классов, учителя-предметники</w:t>
                  </w:r>
                </w:p>
              </w:tc>
            </w:tr>
            <w:tr w:rsidR="00FE0D58" w:rsidTr="00AB2F79">
              <w:tc>
                <w:tcPr>
                  <w:tcW w:w="7683" w:type="dxa"/>
                </w:tcPr>
                <w:p w:rsidR="00FE0D58" w:rsidRDefault="00631660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210 лет со дня рождения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М.Ю.Лермонтова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русского писателя и поэта.</w:t>
                  </w:r>
                </w:p>
              </w:tc>
              <w:tc>
                <w:tcPr>
                  <w:tcW w:w="141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1-4</w:t>
                  </w:r>
                </w:p>
              </w:tc>
              <w:tc>
                <w:tcPr>
                  <w:tcW w:w="2126" w:type="dxa"/>
                </w:tcPr>
                <w:p w:rsidR="00FE0D58" w:rsidRDefault="00631660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октября</w:t>
                  </w:r>
                </w:p>
              </w:tc>
              <w:tc>
                <w:tcPr>
                  <w:tcW w:w="4511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начал</w:t>
                  </w:r>
                  <w:r w:rsidR="006316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ьных классов, учителя русского языка</w:t>
                  </w:r>
                </w:p>
              </w:tc>
            </w:tr>
            <w:tr w:rsidR="00FE0D58" w:rsidTr="00AB2F79">
              <w:tc>
                <w:tcPr>
                  <w:tcW w:w="7683" w:type="dxa"/>
                </w:tcPr>
                <w:p w:rsidR="00FE0D58" w:rsidRPr="00810E0D" w:rsidRDefault="00631660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165 лет со дня рождения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А.П.Чехова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41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1-4</w:t>
                  </w:r>
                </w:p>
              </w:tc>
              <w:tc>
                <w:tcPr>
                  <w:tcW w:w="2126" w:type="dxa"/>
                </w:tcPr>
                <w:p w:rsidR="00FE0D58" w:rsidRDefault="00631660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17 января</w:t>
                  </w:r>
                </w:p>
              </w:tc>
              <w:tc>
                <w:tcPr>
                  <w:tcW w:w="4511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начал</w:t>
                  </w:r>
                  <w:r w:rsidR="006316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ьных классов, учителя русского языка</w:t>
                  </w:r>
                </w:p>
              </w:tc>
            </w:tr>
            <w:tr w:rsidR="00FE0D58" w:rsidTr="00AB2F79">
              <w:tc>
                <w:tcPr>
                  <w:tcW w:w="7683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323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Всероссийский открытый урок «ОБЖ» (приуроченный ко Дню гражданской обороны РФ)</w:t>
                  </w:r>
                </w:p>
              </w:tc>
              <w:tc>
                <w:tcPr>
                  <w:tcW w:w="141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1-4</w:t>
                  </w:r>
                </w:p>
              </w:tc>
              <w:tc>
                <w:tcPr>
                  <w:tcW w:w="2126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 октября</w:t>
                  </w:r>
                </w:p>
              </w:tc>
              <w:tc>
                <w:tcPr>
                  <w:tcW w:w="4511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начальных классов, учителя-предметники</w:t>
                  </w:r>
                </w:p>
              </w:tc>
            </w:tr>
            <w:tr w:rsidR="00FE0D58" w:rsidTr="00AB2F79">
              <w:tc>
                <w:tcPr>
                  <w:tcW w:w="7683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Единый урок «Всемирный день защиты животных»</w:t>
                  </w:r>
                </w:p>
              </w:tc>
              <w:tc>
                <w:tcPr>
                  <w:tcW w:w="141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1-4</w:t>
                  </w:r>
                </w:p>
              </w:tc>
              <w:tc>
                <w:tcPr>
                  <w:tcW w:w="2126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 октября</w:t>
                  </w:r>
                </w:p>
              </w:tc>
              <w:tc>
                <w:tcPr>
                  <w:tcW w:w="4511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начальных классов, учителя-предметники</w:t>
                  </w:r>
                </w:p>
              </w:tc>
            </w:tr>
            <w:tr w:rsidR="00FE0D58" w:rsidTr="00AB2F79">
              <w:tc>
                <w:tcPr>
                  <w:tcW w:w="7683" w:type="dxa"/>
                </w:tcPr>
                <w:p w:rsidR="00FE0D58" w:rsidRPr="002D1746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17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Всемирный день математики</w:t>
                  </w:r>
                </w:p>
              </w:tc>
              <w:tc>
                <w:tcPr>
                  <w:tcW w:w="141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1-4</w:t>
                  </w:r>
                </w:p>
              </w:tc>
              <w:tc>
                <w:tcPr>
                  <w:tcW w:w="2126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 октября</w:t>
                  </w:r>
                </w:p>
              </w:tc>
              <w:tc>
                <w:tcPr>
                  <w:tcW w:w="4511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начальных классов, учителя математики</w:t>
                  </w:r>
                </w:p>
              </w:tc>
            </w:tr>
            <w:tr w:rsidR="00FE0D58" w:rsidRPr="00FC33FC" w:rsidTr="00AB2F79">
              <w:tc>
                <w:tcPr>
                  <w:tcW w:w="7683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Уроки финансовой грамотности</w:t>
                  </w:r>
                </w:p>
              </w:tc>
              <w:tc>
                <w:tcPr>
                  <w:tcW w:w="1418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1-4</w:t>
                  </w:r>
                </w:p>
              </w:tc>
              <w:tc>
                <w:tcPr>
                  <w:tcW w:w="2126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Октябрь-декабрь</w:t>
                  </w:r>
                </w:p>
              </w:tc>
              <w:tc>
                <w:tcPr>
                  <w:tcW w:w="4511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начальных классов, учителя-предметники</w:t>
                  </w:r>
                </w:p>
              </w:tc>
            </w:tr>
            <w:tr w:rsidR="00FE0D58" w:rsidTr="00AB2F79">
              <w:tc>
                <w:tcPr>
                  <w:tcW w:w="7683" w:type="dxa"/>
                </w:tcPr>
                <w:p w:rsidR="00FE0D58" w:rsidRPr="00A41646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r w:rsidRPr="005334E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рок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толерантности</w:t>
                  </w:r>
                </w:p>
              </w:tc>
              <w:tc>
                <w:tcPr>
                  <w:tcW w:w="141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1-4</w:t>
                  </w:r>
                </w:p>
              </w:tc>
              <w:tc>
                <w:tcPr>
                  <w:tcW w:w="2126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16 ноября</w:t>
                  </w:r>
                </w:p>
              </w:tc>
              <w:tc>
                <w:tcPr>
                  <w:tcW w:w="4511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Учителя начальных классов </w:t>
                  </w:r>
                </w:p>
              </w:tc>
            </w:tr>
            <w:tr w:rsidR="00FE0D58" w:rsidTr="00AB2F79">
              <w:tc>
                <w:tcPr>
                  <w:tcW w:w="7683" w:type="dxa"/>
                </w:tcPr>
                <w:p w:rsidR="00FE0D58" w:rsidRPr="00A41646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4224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Единый урок «Права человека»</w:t>
                  </w:r>
                </w:p>
              </w:tc>
              <w:tc>
                <w:tcPr>
                  <w:tcW w:w="141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1-4</w:t>
                  </w:r>
                </w:p>
              </w:tc>
              <w:tc>
                <w:tcPr>
                  <w:tcW w:w="2126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 декабря</w:t>
                  </w:r>
                </w:p>
              </w:tc>
              <w:tc>
                <w:tcPr>
                  <w:tcW w:w="4511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начальных классов, учителя-предметники</w:t>
                  </w:r>
                </w:p>
              </w:tc>
            </w:tr>
            <w:tr w:rsidR="00FE0D58" w:rsidTr="00AB2F79">
              <w:tc>
                <w:tcPr>
                  <w:tcW w:w="7683" w:type="dxa"/>
                </w:tcPr>
                <w:p w:rsidR="00FE0D58" w:rsidRPr="00A41646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22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Всероссийский открытый урок «ОБЖ» (приуроченный </w:t>
                  </w:r>
                  <w:proofErr w:type="gramStart"/>
                  <w:r w:rsidRPr="004902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  <w:proofErr w:type="gramEnd"/>
                  <w:r w:rsidRPr="0049022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празднования Всемирного дня гражданской обороны)</w:t>
                  </w:r>
                </w:p>
              </w:tc>
              <w:tc>
                <w:tcPr>
                  <w:tcW w:w="141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1-4</w:t>
                  </w:r>
                </w:p>
              </w:tc>
              <w:tc>
                <w:tcPr>
                  <w:tcW w:w="2126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марта</w:t>
                  </w:r>
                </w:p>
              </w:tc>
              <w:tc>
                <w:tcPr>
                  <w:tcW w:w="4511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началь</w:t>
                  </w:r>
                  <w:r w:rsidR="006316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ных классов, учитель ОБЗР</w:t>
                  </w:r>
                </w:p>
              </w:tc>
            </w:tr>
            <w:tr w:rsidR="00FE0D58" w:rsidRPr="00FC33FC" w:rsidTr="00AB2F79">
              <w:tc>
                <w:tcPr>
                  <w:tcW w:w="7683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16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Единый урок «Воссоединение Крыма с Россией»</w:t>
                  </w:r>
                </w:p>
              </w:tc>
              <w:tc>
                <w:tcPr>
                  <w:tcW w:w="1418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1-4</w:t>
                  </w:r>
                </w:p>
              </w:tc>
              <w:tc>
                <w:tcPr>
                  <w:tcW w:w="2126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Март </w:t>
                  </w:r>
                </w:p>
              </w:tc>
              <w:tc>
                <w:tcPr>
                  <w:tcW w:w="4511" w:type="dxa"/>
                </w:tcPr>
                <w:p w:rsidR="00631660" w:rsidRDefault="00631660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Советник директора, </w:t>
                  </w:r>
                </w:p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началь</w:t>
                  </w:r>
                  <w:r w:rsidR="0063166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ных классов, </w:t>
                  </w:r>
                </w:p>
              </w:tc>
            </w:tr>
            <w:tr w:rsidR="00FE0D58" w:rsidTr="00AB2F79">
              <w:tc>
                <w:tcPr>
                  <w:tcW w:w="7683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444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Неделя математики</w:t>
                  </w:r>
                </w:p>
              </w:tc>
              <w:tc>
                <w:tcPr>
                  <w:tcW w:w="141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1-4</w:t>
                  </w:r>
                </w:p>
              </w:tc>
              <w:tc>
                <w:tcPr>
                  <w:tcW w:w="2126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14-20 марта</w:t>
                  </w:r>
                </w:p>
              </w:tc>
              <w:tc>
                <w:tcPr>
                  <w:tcW w:w="4511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начальных классов, учителя-предметники</w:t>
                  </w:r>
                </w:p>
              </w:tc>
            </w:tr>
            <w:tr w:rsidR="00FE0D58" w:rsidRPr="00FC33FC" w:rsidTr="00AB2F79">
              <w:tc>
                <w:tcPr>
                  <w:tcW w:w="7683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Всероссийские экологические уроки</w:t>
                  </w:r>
                </w:p>
              </w:tc>
              <w:tc>
                <w:tcPr>
                  <w:tcW w:w="1418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3-4 </w:t>
                  </w:r>
                </w:p>
              </w:tc>
              <w:tc>
                <w:tcPr>
                  <w:tcW w:w="2126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Март-апрель </w:t>
                  </w:r>
                </w:p>
              </w:tc>
              <w:tc>
                <w:tcPr>
                  <w:tcW w:w="4511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начальных классов, учителя-предметники</w:t>
                  </w:r>
                </w:p>
              </w:tc>
            </w:tr>
            <w:tr w:rsidR="00FE0D58" w:rsidRPr="00FC33FC" w:rsidTr="00AB2F79">
              <w:tc>
                <w:tcPr>
                  <w:tcW w:w="7683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Гагаринский урок «Космос – </w:t>
                  </w:r>
                  <w:r w:rsidRPr="007A13E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это мы»</w:t>
                  </w:r>
                </w:p>
              </w:tc>
              <w:tc>
                <w:tcPr>
                  <w:tcW w:w="1418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1-4</w:t>
                  </w:r>
                </w:p>
              </w:tc>
              <w:tc>
                <w:tcPr>
                  <w:tcW w:w="2126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12 апреля</w:t>
                  </w:r>
                </w:p>
              </w:tc>
              <w:tc>
                <w:tcPr>
                  <w:tcW w:w="4511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Учителя начальных классов,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учителя-предметники</w:t>
                  </w:r>
                </w:p>
              </w:tc>
            </w:tr>
            <w:tr w:rsidR="00FE0D58" w:rsidTr="00AB2F79">
              <w:tc>
                <w:tcPr>
                  <w:tcW w:w="7683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F11A4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Всероссийский открытый урок «ОБЖ» (день пожарной охраны)</w:t>
                  </w:r>
                </w:p>
              </w:tc>
              <w:tc>
                <w:tcPr>
                  <w:tcW w:w="141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1-4</w:t>
                  </w:r>
                </w:p>
              </w:tc>
              <w:tc>
                <w:tcPr>
                  <w:tcW w:w="2126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30 апреля</w:t>
                  </w:r>
                </w:p>
              </w:tc>
              <w:tc>
                <w:tcPr>
                  <w:tcW w:w="4511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начальных классов, учителя-предметники</w:t>
                  </w:r>
                </w:p>
              </w:tc>
            </w:tr>
          </w:tbl>
          <w:p w:rsidR="00FE0D58" w:rsidRDefault="00FE0D58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65CF7" w:rsidRPr="005C2AA3" w:rsidRDefault="00FE0D58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</w:t>
            </w:r>
            <w:r w:rsidR="00A737E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</w:t>
            </w:r>
            <w:r w:rsidR="00EC2C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C65CF7"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Модуль «Классное руководство»</w:t>
            </w:r>
          </w:p>
          <w:p w:rsidR="00C65CF7" w:rsidRPr="005C2AA3" w:rsidRDefault="00C65CF7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</w:t>
            </w:r>
            <w:r w:rsidR="00EC2C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</w:t>
            </w:r>
            <w:r w:rsidR="00A737E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</w:t>
            </w:r>
            <w:r w:rsidR="00EC2C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</w:t>
            </w: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(согласно индивидуальным планам классных руководителей)</w:t>
            </w:r>
          </w:p>
        </w:tc>
      </w:tr>
      <w:tr w:rsidR="00C65CF7" w:rsidTr="007804ED">
        <w:tc>
          <w:tcPr>
            <w:tcW w:w="8506" w:type="dxa"/>
          </w:tcPr>
          <w:p w:rsidR="00C65CF7" w:rsidRPr="005C2AA3" w:rsidRDefault="0000124D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Заседание МО классны</w:t>
            </w:r>
            <w:r w:rsidR="00C65CF7"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 руководителей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8" w:type="dxa"/>
          </w:tcPr>
          <w:p w:rsidR="00C65CF7" w:rsidRPr="005C2AA3" w:rsidRDefault="00C65CF7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C65CF7" w:rsidRPr="005C2AA3" w:rsidRDefault="00FB32F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="00C65CF7"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августа</w:t>
            </w:r>
          </w:p>
        </w:tc>
        <w:tc>
          <w:tcPr>
            <w:tcW w:w="3685" w:type="dxa"/>
            <w:gridSpan w:val="2"/>
          </w:tcPr>
          <w:p w:rsidR="00C65CF7" w:rsidRPr="005C2AA3" w:rsidRDefault="00C65CF7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</w:tc>
      </w:tr>
      <w:tr w:rsidR="00C65CF7" w:rsidTr="007804ED">
        <w:tc>
          <w:tcPr>
            <w:tcW w:w="8506" w:type="dxa"/>
          </w:tcPr>
          <w:p w:rsidR="00C65CF7" w:rsidRPr="005C2AA3" w:rsidRDefault="00714C0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 воспи</w:t>
            </w:r>
            <w:r w:rsidR="004D2F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тательной работы классов на 2024-2025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учебный год</w:t>
            </w:r>
            <w:r w:rsidR="00001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8" w:type="dxa"/>
          </w:tcPr>
          <w:p w:rsidR="00C65CF7" w:rsidRPr="005C2AA3" w:rsidRDefault="00714C0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C65CF7" w:rsidRPr="005C2AA3" w:rsidRDefault="00714C0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15 сентября</w:t>
            </w:r>
          </w:p>
        </w:tc>
        <w:tc>
          <w:tcPr>
            <w:tcW w:w="3685" w:type="dxa"/>
            <w:gridSpan w:val="2"/>
          </w:tcPr>
          <w:p w:rsidR="00C65CF7" w:rsidRPr="005C2AA3" w:rsidRDefault="00714C0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714C06" w:rsidTr="007804ED">
        <w:tc>
          <w:tcPr>
            <w:tcW w:w="8506" w:type="dxa"/>
          </w:tcPr>
          <w:p w:rsidR="00714C06" w:rsidRPr="005C2AA3" w:rsidRDefault="00A91A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классных часов</w:t>
            </w:r>
          </w:p>
        </w:tc>
        <w:tc>
          <w:tcPr>
            <w:tcW w:w="1418" w:type="dxa"/>
          </w:tcPr>
          <w:p w:rsidR="00714C06" w:rsidRPr="005C2AA3" w:rsidRDefault="00A91A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714C06" w:rsidRPr="005C2AA3" w:rsidRDefault="00A91A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 в неделю</w:t>
            </w:r>
          </w:p>
        </w:tc>
        <w:tc>
          <w:tcPr>
            <w:tcW w:w="3685" w:type="dxa"/>
            <w:gridSpan w:val="2"/>
          </w:tcPr>
          <w:p w:rsidR="00714C06" w:rsidRPr="005C2AA3" w:rsidRDefault="00A91A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A91AE3" w:rsidTr="007804ED">
        <w:tc>
          <w:tcPr>
            <w:tcW w:w="8506" w:type="dxa"/>
          </w:tcPr>
          <w:p w:rsidR="00A91AE3" w:rsidRPr="00875692" w:rsidRDefault="00A91A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 индивидуальной работы с учащим</w:t>
            </w:r>
            <w:r w:rsidR="00875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ися: Активом, «Группой риска», ВШУ, ОВЗ.</w:t>
            </w:r>
          </w:p>
        </w:tc>
        <w:tc>
          <w:tcPr>
            <w:tcW w:w="1418" w:type="dxa"/>
          </w:tcPr>
          <w:p w:rsidR="00A91AE3" w:rsidRPr="005C2AA3" w:rsidRDefault="00A91A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A91AE3" w:rsidRPr="005C2AA3" w:rsidRDefault="00A91A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20 сентября</w:t>
            </w:r>
          </w:p>
        </w:tc>
        <w:tc>
          <w:tcPr>
            <w:tcW w:w="3685" w:type="dxa"/>
            <w:gridSpan w:val="2"/>
          </w:tcPr>
          <w:p w:rsidR="00726AAA" w:rsidRDefault="00726AAA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  <w:p w:rsidR="00A91AE3" w:rsidRPr="005C2AA3" w:rsidRDefault="00A91A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A91AE3" w:rsidTr="007804ED">
        <w:tc>
          <w:tcPr>
            <w:tcW w:w="8506" w:type="dxa"/>
          </w:tcPr>
          <w:p w:rsidR="00A91AE3" w:rsidRPr="005C2AA3" w:rsidRDefault="00A91A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занятости учащихся во внеурочное время в кружках, секциях, клубах и </w:t>
            </w:r>
            <w:proofErr w:type="gram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</w:t>
            </w:r>
            <w:proofErr w:type="gram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(Навигатор)</w:t>
            </w:r>
          </w:p>
        </w:tc>
        <w:tc>
          <w:tcPr>
            <w:tcW w:w="1418" w:type="dxa"/>
          </w:tcPr>
          <w:p w:rsidR="00A91AE3" w:rsidRPr="005C2AA3" w:rsidRDefault="00A91A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A91AE3" w:rsidRPr="005C2AA3" w:rsidRDefault="00A91A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15 сентября</w:t>
            </w:r>
          </w:p>
        </w:tc>
        <w:tc>
          <w:tcPr>
            <w:tcW w:w="3685" w:type="dxa"/>
            <w:gridSpan w:val="2"/>
          </w:tcPr>
          <w:p w:rsidR="00A91AE3" w:rsidRPr="005C2AA3" w:rsidRDefault="00A91A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  <w:r w:rsidR="00612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Советник директора</w:t>
            </w:r>
          </w:p>
          <w:p w:rsidR="00A91AE3" w:rsidRPr="005C2AA3" w:rsidRDefault="00A91A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A91AE3" w:rsidTr="007804ED">
        <w:tc>
          <w:tcPr>
            <w:tcW w:w="8506" w:type="dxa"/>
          </w:tcPr>
          <w:p w:rsidR="00A91AE3" w:rsidRPr="005C2AA3" w:rsidRDefault="00A91A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социометрии в классе</w:t>
            </w:r>
          </w:p>
        </w:tc>
        <w:tc>
          <w:tcPr>
            <w:tcW w:w="1418" w:type="dxa"/>
          </w:tcPr>
          <w:p w:rsidR="00A91AE3" w:rsidRPr="005C2AA3" w:rsidRDefault="00A91A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A91AE3" w:rsidRPr="005C2AA3" w:rsidRDefault="00A91A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15 сентября</w:t>
            </w:r>
          </w:p>
        </w:tc>
        <w:tc>
          <w:tcPr>
            <w:tcW w:w="3685" w:type="dxa"/>
            <w:gridSpan w:val="2"/>
          </w:tcPr>
          <w:p w:rsidR="0086638E" w:rsidRDefault="0086638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  <w:p w:rsidR="00A91AE3" w:rsidRPr="005C2AA3" w:rsidRDefault="00A91A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A91AE3" w:rsidTr="007804ED">
        <w:tc>
          <w:tcPr>
            <w:tcW w:w="8506" w:type="dxa"/>
          </w:tcPr>
          <w:p w:rsidR="00A91AE3" w:rsidRPr="005C2AA3" w:rsidRDefault="00A91A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классных уголков</w:t>
            </w:r>
          </w:p>
        </w:tc>
        <w:tc>
          <w:tcPr>
            <w:tcW w:w="1418" w:type="dxa"/>
          </w:tcPr>
          <w:p w:rsidR="00A91AE3" w:rsidRPr="005C2AA3" w:rsidRDefault="00A91A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A91AE3" w:rsidRPr="005C2AA3" w:rsidRDefault="00A91A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15 сентября</w:t>
            </w:r>
          </w:p>
        </w:tc>
        <w:tc>
          <w:tcPr>
            <w:tcW w:w="3685" w:type="dxa"/>
            <w:gridSpan w:val="2"/>
          </w:tcPr>
          <w:p w:rsidR="00A91AE3" w:rsidRPr="005C2AA3" w:rsidRDefault="00A91A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A91AE3" w:rsidTr="007804ED">
        <w:tc>
          <w:tcPr>
            <w:tcW w:w="8506" w:type="dxa"/>
          </w:tcPr>
          <w:p w:rsidR="00A91AE3" w:rsidRPr="005C2AA3" w:rsidRDefault="00A91A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Проверка планов воспитательной работы с классами </w:t>
            </w:r>
            <w:r w:rsidR="003B4BF6"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учебный год</w:t>
            </w:r>
          </w:p>
        </w:tc>
        <w:tc>
          <w:tcPr>
            <w:tcW w:w="1418" w:type="dxa"/>
          </w:tcPr>
          <w:p w:rsidR="00A91AE3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A91AE3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15 сентября</w:t>
            </w:r>
          </w:p>
        </w:tc>
        <w:tc>
          <w:tcPr>
            <w:tcW w:w="3685" w:type="dxa"/>
            <w:gridSpan w:val="2"/>
          </w:tcPr>
          <w:p w:rsidR="00A91AE3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ШМО</w:t>
            </w:r>
          </w:p>
        </w:tc>
      </w:tr>
      <w:tr w:rsidR="003B4BF6" w:rsidTr="007804ED">
        <w:tc>
          <w:tcPr>
            <w:tcW w:w="8506" w:type="dxa"/>
          </w:tcPr>
          <w:p w:rsidR="003B4BF6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Заседание МО </w:t>
            </w:r>
            <w:proofErr w:type="spell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уководителей</w:t>
            </w:r>
            <w:proofErr w:type="spellEnd"/>
          </w:p>
        </w:tc>
        <w:tc>
          <w:tcPr>
            <w:tcW w:w="1418" w:type="dxa"/>
          </w:tcPr>
          <w:p w:rsidR="003B4BF6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3B4BF6" w:rsidRDefault="00CC2A4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 в четверть</w:t>
            </w:r>
          </w:p>
          <w:p w:rsidR="00FB346C" w:rsidRPr="005C2AA3" w:rsidRDefault="00FB346C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3B4BF6" w:rsidRPr="005C2AA3" w:rsidRDefault="00CC2A4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кл.руковод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-й</w:t>
            </w:r>
          </w:p>
        </w:tc>
      </w:tr>
      <w:tr w:rsidR="003B4BF6" w:rsidTr="007804ED">
        <w:tc>
          <w:tcPr>
            <w:tcW w:w="8506" w:type="dxa"/>
          </w:tcPr>
          <w:p w:rsidR="003B4BF6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Педсовет по воспитательной работе</w:t>
            </w:r>
          </w:p>
        </w:tc>
        <w:tc>
          <w:tcPr>
            <w:tcW w:w="1418" w:type="dxa"/>
          </w:tcPr>
          <w:p w:rsidR="003B4BF6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3B4BF6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685" w:type="dxa"/>
            <w:gridSpan w:val="2"/>
          </w:tcPr>
          <w:p w:rsidR="003B4BF6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</w:tc>
      </w:tr>
      <w:tr w:rsidR="003B4BF6" w:rsidTr="007804ED">
        <w:tc>
          <w:tcPr>
            <w:tcW w:w="8506" w:type="dxa"/>
          </w:tcPr>
          <w:p w:rsidR="003B4BF6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Прогноз летней занятости учащихся</w:t>
            </w:r>
          </w:p>
        </w:tc>
        <w:tc>
          <w:tcPr>
            <w:tcW w:w="1418" w:type="dxa"/>
          </w:tcPr>
          <w:p w:rsidR="003B4BF6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3B4BF6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685" w:type="dxa"/>
            <w:gridSpan w:val="2"/>
          </w:tcPr>
          <w:p w:rsidR="003B4BF6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3B4BF6" w:rsidTr="007804ED">
        <w:tc>
          <w:tcPr>
            <w:tcW w:w="8506" w:type="dxa"/>
          </w:tcPr>
          <w:p w:rsidR="003B4BF6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информации о кандидатах на стенд «Гордость школы»</w:t>
            </w:r>
          </w:p>
        </w:tc>
        <w:tc>
          <w:tcPr>
            <w:tcW w:w="1418" w:type="dxa"/>
          </w:tcPr>
          <w:p w:rsidR="003B4BF6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3B4BF6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17 мая</w:t>
            </w:r>
          </w:p>
        </w:tc>
        <w:tc>
          <w:tcPr>
            <w:tcW w:w="3685" w:type="dxa"/>
            <w:gridSpan w:val="2"/>
          </w:tcPr>
          <w:p w:rsidR="003B4BF6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6364A9" w:rsidRPr="005C2AA3" w:rsidRDefault="006364A9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Учком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школы</w:t>
            </w:r>
          </w:p>
        </w:tc>
      </w:tr>
      <w:tr w:rsidR="003B4BF6" w:rsidTr="007804ED">
        <w:tc>
          <w:tcPr>
            <w:tcW w:w="8506" w:type="dxa"/>
          </w:tcPr>
          <w:p w:rsidR="003B4BF6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ВР с классом за </w:t>
            </w:r>
            <w:proofErr w:type="spell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</w:t>
            </w:r>
            <w:proofErr w:type="gram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.г</w:t>
            </w:r>
            <w:proofErr w:type="gram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</w:t>
            </w:r>
            <w:proofErr w:type="spellEnd"/>
          </w:p>
        </w:tc>
        <w:tc>
          <w:tcPr>
            <w:tcW w:w="1418" w:type="dxa"/>
          </w:tcPr>
          <w:p w:rsidR="003B4BF6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3B4BF6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10 июня</w:t>
            </w:r>
          </w:p>
        </w:tc>
        <w:tc>
          <w:tcPr>
            <w:tcW w:w="3685" w:type="dxa"/>
            <w:gridSpan w:val="2"/>
          </w:tcPr>
          <w:p w:rsidR="003B4BF6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3B4BF6" w:rsidTr="007804ED">
        <w:tc>
          <w:tcPr>
            <w:tcW w:w="8506" w:type="dxa"/>
          </w:tcPr>
          <w:p w:rsidR="003B4BF6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летней занятости учащихся</w:t>
            </w:r>
          </w:p>
        </w:tc>
        <w:tc>
          <w:tcPr>
            <w:tcW w:w="1418" w:type="dxa"/>
          </w:tcPr>
          <w:p w:rsidR="003B4BF6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3B4BF6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Май-июнь</w:t>
            </w:r>
          </w:p>
        </w:tc>
        <w:tc>
          <w:tcPr>
            <w:tcW w:w="3685" w:type="dxa"/>
            <w:gridSpan w:val="2"/>
          </w:tcPr>
          <w:p w:rsidR="003B4BF6" w:rsidRPr="005C2AA3" w:rsidRDefault="003B4BF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3B4BF6" w:rsidTr="007804ED">
        <w:tc>
          <w:tcPr>
            <w:tcW w:w="15735" w:type="dxa"/>
            <w:gridSpan w:val="5"/>
          </w:tcPr>
          <w:p w:rsidR="003B4BF6" w:rsidRPr="005C2AA3" w:rsidRDefault="00D05512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</w:t>
            </w:r>
            <w:r w:rsidR="00AB2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 «Курсы внеурочной деятельности»</w:t>
            </w:r>
          </w:p>
          <w:p w:rsidR="00D05512" w:rsidRDefault="00D05512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</w:t>
            </w:r>
            <w:r w:rsidR="00AB2F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</w:t>
            </w: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(согласно утверждённому расписанию внеурочной деятельности)</w:t>
            </w:r>
          </w:p>
          <w:p w:rsidR="00E16A9B" w:rsidRPr="005C2AA3" w:rsidRDefault="00E16A9B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05512" w:rsidTr="007804ED">
        <w:tc>
          <w:tcPr>
            <w:tcW w:w="8506" w:type="dxa"/>
          </w:tcPr>
          <w:p w:rsidR="00D05512" w:rsidRPr="00414D6C" w:rsidRDefault="00D05512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курса внеурочной деятельности</w:t>
            </w:r>
          </w:p>
        </w:tc>
        <w:tc>
          <w:tcPr>
            <w:tcW w:w="1418" w:type="dxa"/>
          </w:tcPr>
          <w:p w:rsidR="00D05512" w:rsidRPr="00414D6C" w:rsidRDefault="00D05512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126" w:type="dxa"/>
          </w:tcPr>
          <w:p w:rsidR="00D05512" w:rsidRPr="00414D6C" w:rsidRDefault="00D05512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Количество </w:t>
            </w: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часов в неделю</w:t>
            </w:r>
          </w:p>
        </w:tc>
        <w:tc>
          <w:tcPr>
            <w:tcW w:w="3685" w:type="dxa"/>
            <w:gridSpan w:val="2"/>
          </w:tcPr>
          <w:p w:rsidR="00D05512" w:rsidRPr="00414D6C" w:rsidRDefault="00D05512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Ответственные</w:t>
            </w:r>
          </w:p>
        </w:tc>
      </w:tr>
      <w:tr w:rsidR="00D05512" w:rsidTr="007804ED">
        <w:tc>
          <w:tcPr>
            <w:tcW w:w="8506" w:type="dxa"/>
          </w:tcPr>
          <w:p w:rsidR="00D05512" w:rsidRPr="005C2AA3" w:rsidRDefault="00D05512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«Разговоры о </w:t>
            </w:r>
            <w:proofErr w:type="gram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важном</w:t>
            </w:r>
            <w:proofErr w:type="gram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18" w:type="dxa"/>
          </w:tcPr>
          <w:p w:rsidR="00D05512" w:rsidRPr="005C2AA3" w:rsidRDefault="00D05512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D05512" w:rsidRPr="005C2AA3" w:rsidRDefault="00D05512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85" w:type="dxa"/>
            <w:gridSpan w:val="2"/>
          </w:tcPr>
          <w:p w:rsidR="00D05512" w:rsidRPr="005C2AA3" w:rsidRDefault="00D05512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D05512" w:rsidTr="007804ED">
        <w:tc>
          <w:tcPr>
            <w:tcW w:w="15735" w:type="dxa"/>
            <w:gridSpan w:val="5"/>
          </w:tcPr>
          <w:p w:rsidR="00D05512" w:rsidRPr="005C2AA3" w:rsidRDefault="00EC2CD0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</w:t>
            </w:r>
            <w:r w:rsidR="00AB2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05512"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 «Работа с родителями (законными представителями)</w:t>
            </w:r>
          </w:p>
        </w:tc>
      </w:tr>
      <w:tr w:rsidR="00D05512" w:rsidTr="007804ED">
        <w:tc>
          <w:tcPr>
            <w:tcW w:w="8506" w:type="dxa"/>
          </w:tcPr>
          <w:p w:rsidR="00D05512" w:rsidRPr="005C2AA3" w:rsidRDefault="00D05512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418" w:type="dxa"/>
          </w:tcPr>
          <w:p w:rsidR="00D05512" w:rsidRPr="005C2AA3" w:rsidRDefault="00D05512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126" w:type="dxa"/>
          </w:tcPr>
          <w:p w:rsidR="00D05512" w:rsidRPr="005C2AA3" w:rsidRDefault="00D05512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685" w:type="dxa"/>
            <w:gridSpan w:val="2"/>
          </w:tcPr>
          <w:p w:rsidR="00D05512" w:rsidRPr="005C2AA3" w:rsidRDefault="00D05512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D05512" w:rsidTr="007804ED">
        <w:tc>
          <w:tcPr>
            <w:tcW w:w="8506" w:type="dxa"/>
          </w:tcPr>
          <w:p w:rsidR="00D05512" w:rsidRPr="005C2AA3" w:rsidRDefault="00D05512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Заседания Родительских комитетов классов</w:t>
            </w:r>
          </w:p>
        </w:tc>
        <w:tc>
          <w:tcPr>
            <w:tcW w:w="1418" w:type="dxa"/>
          </w:tcPr>
          <w:p w:rsidR="00D05512" w:rsidRPr="005C2AA3" w:rsidRDefault="00D05512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D05512" w:rsidRPr="005C2AA3" w:rsidRDefault="00E63EBA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3685" w:type="dxa"/>
            <w:gridSpan w:val="2"/>
          </w:tcPr>
          <w:p w:rsidR="00D05512" w:rsidRPr="005C2AA3" w:rsidRDefault="00E63EBA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Председатели родительских комитетов.</w:t>
            </w:r>
          </w:p>
        </w:tc>
      </w:tr>
      <w:tr w:rsidR="00E63EBA" w:rsidTr="007804ED">
        <w:tc>
          <w:tcPr>
            <w:tcW w:w="8506" w:type="dxa"/>
          </w:tcPr>
          <w:p w:rsidR="00E63EBA" w:rsidRPr="005C2AA3" w:rsidRDefault="00E63EBA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 социально-психологической службой школы</w:t>
            </w:r>
          </w:p>
        </w:tc>
        <w:tc>
          <w:tcPr>
            <w:tcW w:w="1418" w:type="dxa"/>
          </w:tcPr>
          <w:p w:rsidR="00E63EBA" w:rsidRPr="005C2AA3" w:rsidRDefault="00E63EBA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E63EBA" w:rsidRPr="005C2AA3" w:rsidRDefault="00E63EBA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Сентябрь-май</w:t>
            </w:r>
          </w:p>
        </w:tc>
        <w:tc>
          <w:tcPr>
            <w:tcW w:w="3685" w:type="dxa"/>
            <w:gridSpan w:val="2"/>
          </w:tcPr>
          <w:p w:rsidR="00E63EBA" w:rsidRDefault="00E63EBA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  <w:p w:rsidR="00DF3227" w:rsidRPr="005C2AA3" w:rsidRDefault="00DF3227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Психологи школы</w:t>
            </w:r>
          </w:p>
        </w:tc>
      </w:tr>
      <w:tr w:rsidR="00E63EBA" w:rsidTr="007804ED">
        <w:tc>
          <w:tcPr>
            <w:tcW w:w="8506" w:type="dxa"/>
          </w:tcPr>
          <w:p w:rsidR="00E63EBA" w:rsidRPr="005C2AA3" w:rsidRDefault="00E63EBA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Родительские собрания-</w:t>
            </w:r>
            <w:r w:rsidRPr="00DE4AB5">
              <w:rPr>
                <w:rFonts w:ascii="Monotype Corsiva" w:eastAsia="Times New Roman" w:hAnsi="Monotype Corsiva" w:cs="Times New Roman"/>
                <w:b/>
                <w:sz w:val="28"/>
                <w:szCs w:val="28"/>
                <w:lang w:eastAsia="ru-RU"/>
              </w:rPr>
              <w:t>Даты и темы планируете для своего класса на год!</w:t>
            </w:r>
          </w:p>
        </w:tc>
        <w:tc>
          <w:tcPr>
            <w:tcW w:w="1418" w:type="dxa"/>
          </w:tcPr>
          <w:p w:rsidR="00E63EBA" w:rsidRPr="005C2AA3" w:rsidRDefault="00E63EBA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E63EBA" w:rsidRPr="005C2AA3" w:rsidRDefault="00DF3227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четверть</w:t>
            </w:r>
          </w:p>
        </w:tc>
        <w:tc>
          <w:tcPr>
            <w:tcW w:w="3685" w:type="dxa"/>
            <w:gridSpan w:val="2"/>
          </w:tcPr>
          <w:p w:rsidR="00E63EBA" w:rsidRPr="005C2AA3" w:rsidRDefault="00E63EBA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E63EBA" w:rsidTr="007804ED">
        <w:tc>
          <w:tcPr>
            <w:tcW w:w="8506" w:type="dxa"/>
          </w:tcPr>
          <w:p w:rsidR="00E63EBA" w:rsidRPr="005C2AA3" w:rsidRDefault="00E63EBA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Раздел «Информация для родителей» на сайте школы, информация для </w:t>
            </w:r>
            <w:r w:rsidR="007C19A8"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родителей по социальным вопросам, безопасности, психологического благополучия, профилактики вредных привычек и правонарушений и т.д.</w:t>
            </w:r>
          </w:p>
        </w:tc>
        <w:tc>
          <w:tcPr>
            <w:tcW w:w="1418" w:type="dxa"/>
          </w:tcPr>
          <w:p w:rsidR="00E63EBA" w:rsidRPr="005C2AA3" w:rsidRDefault="00E63EBA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E63EBA" w:rsidRPr="005C2AA3" w:rsidRDefault="00E63EBA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685" w:type="dxa"/>
            <w:gridSpan w:val="2"/>
          </w:tcPr>
          <w:p w:rsidR="00E63EBA" w:rsidRDefault="00E63EBA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FD5A51" w:rsidRDefault="00FD5A5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  <w:p w:rsidR="00494619" w:rsidRPr="005C2AA3" w:rsidRDefault="00494619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Психологи школы</w:t>
            </w:r>
          </w:p>
        </w:tc>
      </w:tr>
      <w:tr w:rsidR="007C19A8" w:rsidTr="007804ED">
        <w:tc>
          <w:tcPr>
            <w:tcW w:w="8506" w:type="dxa"/>
          </w:tcPr>
          <w:p w:rsidR="007C19A8" w:rsidRPr="005C2AA3" w:rsidRDefault="007C19A8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работа с семьями: в трудной жизненной ситуации, малообеспеченными и многодетными, «группы риска»</w:t>
            </w:r>
          </w:p>
        </w:tc>
        <w:tc>
          <w:tcPr>
            <w:tcW w:w="1418" w:type="dxa"/>
          </w:tcPr>
          <w:p w:rsidR="007C19A8" w:rsidRPr="005C2AA3" w:rsidRDefault="007C19A8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7C19A8" w:rsidRPr="005C2AA3" w:rsidRDefault="007C19A8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685" w:type="dxa"/>
            <w:gridSpan w:val="2"/>
          </w:tcPr>
          <w:p w:rsidR="007C19A8" w:rsidRPr="005C2AA3" w:rsidRDefault="007C19A8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7C19A8" w:rsidRPr="005C2AA3" w:rsidRDefault="007C19A8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</w:tc>
      </w:tr>
      <w:tr w:rsidR="007C19A8" w:rsidTr="007804ED">
        <w:tc>
          <w:tcPr>
            <w:tcW w:w="8506" w:type="dxa"/>
          </w:tcPr>
          <w:p w:rsidR="007C19A8" w:rsidRPr="005C2AA3" w:rsidRDefault="007C19A8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родителями по организации горячего питания</w:t>
            </w:r>
          </w:p>
        </w:tc>
        <w:tc>
          <w:tcPr>
            <w:tcW w:w="1418" w:type="dxa"/>
          </w:tcPr>
          <w:p w:rsidR="007C19A8" w:rsidRPr="005C2AA3" w:rsidRDefault="007C19A8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7C19A8" w:rsidRPr="005C2AA3" w:rsidRDefault="007C19A8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Сентябрь-май</w:t>
            </w:r>
          </w:p>
        </w:tc>
        <w:tc>
          <w:tcPr>
            <w:tcW w:w="3685" w:type="dxa"/>
            <w:gridSpan w:val="2"/>
          </w:tcPr>
          <w:p w:rsidR="007C19A8" w:rsidRPr="005C2AA3" w:rsidRDefault="007C19A8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7C19A8" w:rsidTr="007804ED">
        <w:tc>
          <w:tcPr>
            <w:tcW w:w="8506" w:type="dxa"/>
          </w:tcPr>
          <w:p w:rsidR="007C19A8" w:rsidRPr="005C2AA3" w:rsidRDefault="007C19A8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День открытых дверей для родителей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FD5A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будущих первоклассников</w:t>
            </w:r>
            <w:r w:rsidR="00414D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8" w:type="dxa"/>
          </w:tcPr>
          <w:p w:rsidR="007C19A8" w:rsidRPr="005C2AA3" w:rsidRDefault="00D85C2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7C19A8" w:rsidRPr="005C2AA3" w:rsidRDefault="00D85C2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685" w:type="dxa"/>
            <w:gridSpan w:val="2"/>
          </w:tcPr>
          <w:p w:rsidR="007C19A8" w:rsidRPr="005C2AA3" w:rsidRDefault="00D85C2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УВР</w:t>
            </w:r>
          </w:p>
        </w:tc>
      </w:tr>
      <w:tr w:rsidR="00D85C21" w:rsidTr="007804ED">
        <w:tc>
          <w:tcPr>
            <w:tcW w:w="15735" w:type="dxa"/>
            <w:gridSpan w:val="5"/>
          </w:tcPr>
          <w:p w:rsidR="00D85C21" w:rsidRPr="005C2AA3" w:rsidRDefault="00D85C2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</w:t>
            </w:r>
            <w:r w:rsidR="00EC2C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</w:t>
            </w:r>
            <w:r w:rsidR="00AB2F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</w:t>
            </w:r>
            <w:r w:rsidR="00EC2C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Модуль «Детские общественные объединения»</w:t>
            </w:r>
          </w:p>
        </w:tc>
      </w:tr>
      <w:tr w:rsidR="00D85C21" w:rsidTr="007804ED">
        <w:tc>
          <w:tcPr>
            <w:tcW w:w="8506" w:type="dxa"/>
          </w:tcPr>
          <w:p w:rsidR="00D85C21" w:rsidRPr="00414D6C" w:rsidRDefault="00D85C2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418" w:type="dxa"/>
          </w:tcPr>
          <w:p w:rsidR="00D85C21" w:rsidRPr="00414D6C" w:rsidRDefault="00D85C2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126" w:type="dxa"/>
          </w:tcPr>
          <w:p w:rsidR="00D85C21" w:rsidRPr="00414D6C" w:rsidRDefault="00D85C2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685" w:type="dxa"/>
            <w:gridSpan w:val="2"/>
          </w:tcPr>
          <w:p w:rsidR="00D85C21" w:rsidRPr="00414D6C" w:rsidRDefault="00D85C2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D85C21" w:rsidTr="007804ED">
        <w:tc>
          <w:tcPr>
            <w:tcW w:w="8506" w:type="dxa"/>
          </w:tcPr>
          <w:p w:rsidR="00D85C21" w:rsidRPr="005C2AA3" w:rsidRDefault="00D85C2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 единых действий РДДМ</w:t>
            </w:r>
          </w:p>
        </w:tc>
        <w:tc>
          <w:tcPr>
            <w:tcW w:w="1418" w:type="dxa"/>
          </w:tcPr>
          <w:p w:rsidR="00D85C21" w:rsidRPr="005C2AA3" w:rsidRDefault="00D85C2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D85C21" w:rsidRPr="005C2AA3" w:rsidRDefault="00D85C2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685" w:type="dxa"/>
            <w:gridSpan w:val="2"/>
          </w:tcPr>
          <w:p w:rsidR="00D85C21" w:rsidRPr="005C2AA3" w:rsidRDefault="00D85C2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по воспитанию</w:t>
            </w:r>
          </w:p>
          <w:p w:rsidR="00D85C21" w:rsidRPr="005C2AA3" w:rsidRDefault="00D85C2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D85C21" w:rsidTr="007804ED">
        <w:tc>
          <w:tcPr>
            <w:tcW w:w="8506" w:type="dxa"/>
          </w:tcPr>
          <w:p w:rsidR="00D85C21" w:rsidRPr="005C2AA3" w:rsidRDefault="009C45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детских общественных организаций России</w:t>
            </w:r>
          </w:p>
        </w:tc>
        <w:tc>
          <w:tcPr>
            <w:tcW w:w="1418" w:type="dxa"/>
          </w:tcPr>
          <w:p w:rsidR="00D85C21" w:rsidRPr="005C2AA3" w:rsidRDefault="009C45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85C21"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D85C21"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D85C21" w:rsidRPr="005C2AA3" w:rsidRDefault="009C45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мая</w:t>
            </w:r>
          </w:p>
        </w:tc>
        <w:tc>
          <w:tcPr>
            <w:tcW w:w="3685" w:type="dxa"/>
            <w:gridSpan w:val="2"/>
          </w:tcPr>
          <w:p w:rsidR="00D85C21" w:rsidRPr="005C2AA3" w:rsidRDefault="009C45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/вожатая, классные руководители</w:t>
            </w:r>
          </w:p>
        </w:tc>
      </w:tr>
      <w:tr w:rsidR="00D85C21" w:rsidTr="007804ED">
        <w:tc>
          <w:tcPr>
            <w:tcW w:w="8506" w:type="dxa"/>
          </w:tcPr>
          <w:p w:rsidR="00D85C21" w:rsidRPr="005C2AA3" w:rsidRDefault="00FE15FB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Орлят</w:t>
            </w:r>
            <w:r w:rsidR="00D85C21"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патриотических мероприятиях</w:t>
            </w:r>
          </w:p>
        </w:tc>
        <w:tc>
          <w:tcPr>
            <w:tcW w:w="1418" w:type="dxa"/>
          </w:tcPr>
          <w:p w:rsidR="00D85C21" w:rsidRPr="005C2AA3" w:rsidRDefault="00D85C2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D85C21" w:rsidRPr="005C2AA3" w:rsidRDefault="00D85C2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685" w:type="dxa"/>
            <w:gridSpan w:val="2"/>
          </w:tcPr>
          <w:p w:rsidR="00D85C21" w:rsidRPr="005C2AA3" w:rsidRDefault="0061288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Советник директора,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ожатая</w:t>
            </w:r>
            <w:proofErr w:type="spellEnd"/>
            <w:r w:rsidR="00224F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224F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кл.рук</w:t>
            </w:r>
            <w:proofErr w:type="spellEnd"/>
          </w:p>
        </w:tc>
      </w:tr>
      <w:tr w:rsidR="00D85C21" w:rsidTr="007804ED">
        <w:tc>
          <w:tcPr>
            <w:tcW w:w="8506" w:type="dxa"/>
          </w:tcPr>
          <w:p w:rsidR="00D85C21" w:rsidRPr="005C2AA3" w:rsidRDefault="00D85C2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во Всероссийских проектах по активностям РДДМ – 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https</w:t>
            </w:r>
            <w:r w:rsidR="00F76C7D" w:rsidRP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Wingdings" w:char="F04B"/>
            </w:r>
            <w:r w:rsidR="00C53817"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//</w:t>
            </w:r>
            <w:proofErr w:type="spellStart"/>
            <w:r w:rsidR="00C53817" w:rsidRPr="005C2AA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xn</w:t>
            </w:r>
            <w:proofErr w:type="spellEnd"/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C53817"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  <w:proofErr w:type="spellStart"/>
            <w:r w:rsidR="00C53817" w:rsidRPr="005C2AA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acagbhgpca</w:t>
            </w:r>
            <w:proofErr w:type="spellEnd"/>
            <w:r w:rsidR="00C53817"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C53817" w:rsidRPr="005C2AA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="00C53817"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C53817" w:rsidRPr="005C2AA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="00C53817"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C53817" w:rsidRPr="005C2AA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</w:t>
            </w:r>
            <w:r w:rsidR="00C53817"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spellStart"/>
            <w:r w:rsidR="00C53817" w:rsidRPr="005C2AA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xn</w:t>
            </w:r>
            <w:proofErr w:type="spellEnd"/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proofErr w:type="spellStart"/>
            <w:r w:rsidR="00C53817" w:rsidRPr="005C2AA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plai</w:t>
            </w:r>
            <w:proofErr w:type="spellEnd"/>
            <w:r w:rsidR="00C53817"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="00C53817" w:rsidRPr="005C2AA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proiects</w:t>
            </w:r>
            <w:proofErr w:type="spellEnd"/>
          </w:p>
        </w:tc>
        <w:tc>
          <w:tcPr>
            <w:tcW w:w="1418" w:type="dxa"/>
          </w:tcPr>
          <w:p w:rsidR="00D85C21" w:rsidRPr="00224FE3" w:rsidRDefault="00C53817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F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 w:rsidRPr="00224F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224F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D85C21" w:rsidRPr="005C2AA3" w:rsidRDefault="00C53817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685" w:type="dxa"/>
            <w:gridSpan w:val="2"/>
          </w:tcPr>
          <w:p w:rsidR="00D85C21" w:rsidRDefault="00C53817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6701F9" w:rsidRPr="005C2AA3" w:rsidRDefault="006701F9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/вожатая</w:t>
            </w:r>
          </w:p>
        </w:tc>
      </w:tr>
      <w:tr w:rsidR="00C53817" w:rsidTr="007804ED">
        <w:tc>
          <w:tcPr>
            <w:tcW w:w="8506" w:type="dxa"/>
          </w:tcPr>
          <w:p w:rsidR="00C53817" w:rsidRPr="005C2AA3" w:rsidRDefault="00C53817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благотворительных акциях</w:t>
            </w:r>
          </w:p>
        </w:tc>
        <w:tc>
          <w:tcPr>
            <w:tcW w:w="1418" w:type="dxa"/>
          </w:tcPr>
          <w:p w:rsidR="00C53817" w:rsidRPr="005C2AA3" w:rsidRDefault="00C53817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C53817" w:rsidRPr="005C2AA3" w:rsidRDefault="00C53817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685" w:type="dxa"/>
            <w:gridSpan w:val="2"/>
          </w:tcPr>
          <w:p w:rsidR="00C53817" w:rsidRPr="005C2AA3" w:rsidRDefault="00C53817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3817" w:rsidTr="007804ED">
        <w:tc>
          <w:tcPr>
            <w:tcW w:w="8506" w:type="dxa"/>
          </w:tcPr>
          <w:p w:rsidR="00C53817" w:rsidRPr="005C2AA3" w:rsidRDefault="00C53817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Участие в движении «Орлята России» - </w:t>
            </w:r>
            <w:hyperlink r:id="rId10" w:history="1">
              <w:r w:rsidR="00F76C7D" w:rsidRPr="00471AA3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https</w:t>
              </w:r>
              <w:r w:rsidR="00F76C7D" w:rsidRPr="00471AA3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://</w:t>
              </w:r>
              <w:proofErr w:type="spellStart"/>
              <w:r w:rsidR="00F76C7D" w:rsidRPr="00471AA3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orlyatarussia</w:t>
              </w:r>
              <w:proofErr w:type="spellEnd"/>
              <w:r w:rsidR="00F76C7D" w:rsidRPr="00471AA3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.</w:t>
              </w:r>
              <w:proofErr w:type="spellStart"/>
              <w:r w:rsidR="00F76C7D" w:rsidRPr="00471AA3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ru</w:t>
              </w:r>
              <w:proofErr w:type="spellEnd"/>
              <w:r w:rsidR="00F76C7D" w:rsidRPr="00471AA3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/</w:t>
              </w:r>
            </w:hyperlink>
          </w:p>
        </w:tc>
        <w:tc>
          <w:tcPr>
            <w:tcW w:w="1418" w:type="dxa"/>
          </w:tcPr>
          <w:p w:rsidR="00C53817" w:rsidRPr="005C2AA3" w:rsidRDefault="00C53817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C53817" w:rsidRPr="005C2AA3" w:rsidRDefault="00C53817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685" w:type="dxa"/>
            <w:gridSpan w:val="2"/>
          </w:tcPr>
          <w:p w:rsidR="00C53817" w:rsidRPr="005C2AA3" w:rsidRDefault="00C53817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3817" w:rsidTr="007804ED">
        <w:tc>
          <w:tcPr>
            <w:tcW w:w="15735" w:type="dxa"/>
            <w:gridSpan w:val="5"/>
          </w:tcPr>
          <w:p w:rsidR="00C53817" w:rsidRPr="005C2AA3" w:rsidRDefault="0065285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      </w:t>
            </w:r>
            <w:r w:rsidR="00EC2C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AB2F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</w:t>
            </w: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 «Профориентация»</w:t>
            </w:r>
          </w:p>
        </w:tc>
      </w:tr>
      <w:tr w:rsidR="00652851" w:rsidTr="007804ED">
        <w:tc>
          <w:tcPr>
            <w:tcW w:w="8506" w:type="dxa"/>
          </w:tcPr>
          <w:p w:rsidR="00652851" w:rsidRPr="005C2AA3" w:rsidRDefault="0065285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418" w:type="dxa"/>
          </w:tcPr>
          <w:p w:rsidR="00652851" w:rsidRPr="005C2AA3" w:rsidRDefault="0065285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126" w:type="dxa"/>
          </w:tcPr>
          <w:p w:rsidR="00652851" w:rsidRPr="005C2AA3" w:rsidRDefault="0065285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685" w:type="dxa"/>
            <w:gridSpan w:val="2"/>
          </w:tcPr>
          <w:p w:rsidR="00652851" w:rsidRPr="005C2AA3" w:rsidRDefault="0065285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52851" w:rsidTr="007804ED">
        <w:tc>
          <w:tcPr>
            <w:tcW w:w="8506" w:type="dxa"/>
          </w:tcPr>
          <w:p w:rsidR="00652851" w:rsidRPr="005C2AA3" w:rsidRDefault="0065285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</w:t>
            </w:r>
            <w:r w:rsidR="00DE4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ссные часы «Азбука профессий» - </w:t>
            </w:r>
            <w:r w:rsidR="00DE4AB5" w:rsidRPr="00DE4AB5">
              <w:rPr>
                <w:rFonts w:ascii="Monotype Corsiva" w:eastAsia="Times New Roman" w:hAnsi="Monotype Corsiva" w:cs="Arial"/>
                <w:b/>
                <w:sz w:val="28"/>
                <w:szCs w:val="28"/>
                <w:lang w:eastAsia="ru-RU"/>
              </w:rPr>
              <w:t>Т</w:t>
            </w:r>
            <w:r w:rsidRPr="00DE4AB5">
              <w:rPr>
                <w:rFonts w:ascii="Monotype Corsiva" w:eastAsia="Times New Roman" w:hAnsi="Monotype Corsiva" w:cs="Arial"/>
                <w:b/>
                <w:sz w:val="28"/>
                <w:szCs w:val="28"/>
                <w:lang w:eastAsia="ru-RU"/>
              </w:rPr>
              <w:t>емы</w:t>
            </w:r>
            <w:r w:rsidRPr="00DE4AB5">
              <w:rPr>
                <w:rFonts w:ascii="Monotype Corsiva" w:eastAsia="Times New Roman" w:hAnsi="Monotype Corsiva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DE4AB5">
              <w:rPr>
                <w:rFonts w:ascii="Monotype Corsiva" w:eastAsia="Times New Roman" w:hAnsi="Monotype Corsiva" w:cs="Arial"/>
                <w:b/>
                <w:sz w:val="28"/>
                <w:szCs w:val="28"/>
                <w:lang w:eastAsia="ru-RU"/>
              </w:rPr>
              <w:t>планируете</w:t>
            </w:r>
            <w:r w:rsidRPr="00DE4AB5">
              <w:rPr>
                <w:rFonts w:ascii="Monotype Corsiva" w:eastAsia="Times New Roman" w:hAnsi="Monotype Corsiva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DE4AB5">
              <w:rPr>
                <w:rFonts w:ascii="Monotype Corsiva" w:eastAsia="Times New Roman" w:hAnsi="Monotype Corsiva" w:cs="Arial"/>
                <w:b/>
                <w:sz w:val="28"/>
                <w:szCs w:val="28"/>
                <w:lang w:eastAsia="ru-RU"/>
              </w:rPr>
              <w:t>для</w:t>
            </w:r>
            <w:r w:rsidRPr="00DE4AB5">
              <w:rPr>
                <w:rFonts w:ascii="Monotype Corsiva" w:eastAsia="Times New Roman" w:hAnsi="Monotype Corsiva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DE4AB5">
              <w:rPr>
                <w:rFonts w:ascii="Monotype Corsiva" w:eastAsia="Times New Roman" w:hAnsi="Monotype Corsiva" w:cs="Arial"/>
                <w:b/>
                <w:sz w:val="28"/>
                <w:szCs w:val="28"/>
                <w:lang w:eastAsia="ru-RU"/>
              </w:rPr>
              <w:t>своего</w:t>
            </w:r>
            <w:r w:rsidRPr="00DE4AB5">
              <w:rPr>
                <w:rFonts w:ascii="Monotype Corsiva" w:eastAsia="Times New Roman" w:hAnsi="Monotype Corsiva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DE4AB5">
              <w:rPr>
                <w:rFonts w:ascii="Monotype Corsiva" w:eastAsia="Times New Roman" w:hAnsi="Monotype Corsiva" w:cs="Arial"/>
                <w:b/>
                <w:sz w:val="28"/>
                <w:szCs w:val="28"/>
                <w:lang w:eastAsia="ru-RU"/>
              </w:rPr>
              <w:t>класса</w:t>
            </w:r>
            <w:r w:rsidRPr="00DE4AB5">
              <w:rPr>
                <w:rFonts w:ascii="Monotype Corsiva" w:eastAsia="Times New Roman" w:hAnsi="Monotype Corsiva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DE4AB5">
              <w:rPr>
                <w:rFonts w:ascii="Monotype Corsiva" w:eastAsia="Times New Roman" w:hAnsi="Monotype Corsiva" w:cs="Arial"/>
                <w:b/>
                <w:sz w:val="28"/>
                <w:szCs w:val="28"/>
                <w:lang w:eastAsia="ru-RU"/>
              </w:rPr>
              <w:t>на</w:t>
            </w:r>
            <w:r w:rsidRPr="00DE4AB5">
              <w:rPr>
                <w:rFonts w:ascii="Monotype Corsiva" w:eastAsia="Times New Roman" w:hAnsi="Monotype Corsiva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DE4AB5">
              <w:rPr>
                <w:rFonts w:ascii="Monotype Corsiva" w:eastAsia="Times New Roman" w:hAnsi="Monotype Corsiva" w:cs="Arial"/>
                <w:b/>
                <w:sz w:val="28"/>
                <w:szCs w:val="28"/>
                <w:lang w:eastAsia="ru-RU"/>
              </w:rPr>
              <w:t>год</w:t>
            </w:r>
            <w:r w:rsidRPr="00DE4AB5">
              <w:rPr>
                <w:rFonts w:ascii="Monotype Corsiva" w:eastAsia="Times New Roman" w:hAnsi="Monotype Corsiva" w:cs="Times New Roman"/>
                <w:b/>
                <w:sz w:val="28"/>
                <w:szCs w:val="28"/>
                <w:lang w:eastAsia="ru-RU"/>
              </w:rPr>
              <w:t>!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8" w:type="dxa"/>
          </w:tcPr>
          <w:p w:rsidR="00652851" w:rsidRPr="005C2AA3" w:rsidRDefault="0065285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652851" w:rsidRPr="005C2AA3" w:rsidRDefault="00224FE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четверть</w:t>
            </w:r>
          </w:p>
        </w:tc>
        <w:tc>
          <w:tcPr>
            <w:tcW w:w="3685" w:type="dxa"/>
            <w:gridSpan w:val="2"/>
          </w:tcPr>
          <w:p w:rsidR="00652851" w:rsidRPr="005C2AA3" w:rsidRDefault="0065285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652851" w:rsidTr="007804ED">
        <w:tc>
          <w:tcPr>
            <w:tcW w:w="8506" w:type="dxa"/>
          </w:tcPr>
          <w:p w:rsidR="00652851" w:rsidRPr="005C2AA3" w:rsidRDefault="0065285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Тематические экск</w:t>
            </w:r>
            <w:r w:rsidR="00224F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урсии на предприятия 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района.</w:t>
            </w:r>
          </w:p>
        </w:tc>
        <w:tc>
          <w:tcPr>
            <w:tcW w:w="1418" w:type="dxa"/>
          </w:tcPr>
          <w:p w:rsidR="00652851" w:rsidRPr="005C2AA3" w:rsidRDefault="0065285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652851" w:rsidRPr="005C2AA3" w:rsidRDefault="0065285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Сентябрь-май</w:t>
            </w:r>
          </w:p>
        </w:tc>
        <w:tc>
          <w:tcPr>
            <w:tcW w:w="3685" w:type="dxa"/>
            <w:gridSpan w:val="2"/>
          </w:tcPr>
          <w:p w:rsidR="00652851" w:rsidRPr="005C2AA3" w:rsidRDefault="0065285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8244B1" w:rsidTr="007804ED">
        <w:tc>
          <w:tcPr>
            <w:tcW w:w="8506" w:type="dxa"/>
          </w:tcPr>
          <w:p w:rsidR="008244B1" w:rsidRPr="005C2AA3" w:rsidRDefault="008244B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встреч с представителями разных профессий.</w:t>
            </w:r>
          </w:p>
        </w:tc>
        <w:tc>
          <w:tcPr>
            <w:tcW w:w="1418" w:type="dxa"/>
          </w:tcPr>
          <w:p w:rsidR="008244B1" w:rsidRPr="005C2AA3" w:rsidRDefault="008244B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126" w:type="dxa"/>
          </w:tcPr>
          <w:p w:rsidR="008244B1" w:rsidRPr="005C2AA3" w:rsidRDefault="008244B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Сентябрь-май</w:t>
            </w:r>
          </w:p>
        </w:tc>
        <w:tc>
          <w:tcPr>
            <w:tcW w:w="3685" w:type="dxa"/>
            <w:gridSpan w:val="2"/>
          </w:tcPr>
          <w:p w:rsidR="008244B1" w:rsidRPr="005C2AA3" w:rsidRDefault="008244B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652851" w:rsidTr="007804ED">
        <w:tc>
          <w:tcPr>
            <w:tcW w:w="15735" w:type="dxa"/>
            <w:gridSpan w:val="5"/>
          </w:tcPr>
          <w:p w:rsidR="00652851" w:rsidRPr="005C2AA3" w:rsidRDefault="0065285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</w:t>
            </w:r>
            <w:r w:rsidR="00EC2C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</w:t>
            </w:r>
            <w:r w:rsidR="00AB2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</w:t>
            </w:r>
            <w:r w:rsidR="00EC2C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 «Я выбираю жизнь»</w:t>
            </w:r>
          </w:p>
        </w:tc>
      </w:tr>
      <w:tr w:rsidR="00652851" w:rsidTr="007804ED">
        <w:tc>
          <w:tcPr>
            <w:tcW w:w="8506" w:type="dxa"/>
          </w:tcPr>
          <w:p w:rsidR="00652851" w:rsidRPr="005C2AA3" w:rsidRDefault="00FC523E" w:rsidP="00FC523E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 безопасности. Беседы о правилах ПДД, ППБ, правилах поведения учащихся в школе, общественных местах. Вводные инструктажи.</w:t>
            </w:r>
          </w:p>
        </w:tc>
        <w:tc>
          <w:tcPr>
            <w:tcW w:w="1418" w:type="dxa"/>
          </w:tcPr>
          <w:p w:rsidR="00652851" w:rsidRPr="005C2AA3" w:rsidRDefault="00FC523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652851" w:rsidRPr="005C2AA3" w:rsidRDefault="00FC523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4-9 сентября</w:t>
            </w:r>
          </w:p>
        </w:tc>
        <w:tc>
          <w:tcPr>
            <w:tcW w:w="3685" w:type="dxa"/>
            <w:gridSpan w:val="2"/>
          </w:tcPr>
          <w:p w:rsidR="00652851" w:rsidRPr="005C2AA3" w:rsidRDefault="00FC523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652851" w:rsidTr="007804ED">
        <w:tc>
          <w:tcPr>
            <w:tcW w:w="8506" w:type="dxa"/>
          </w:tcPr>
          <w:p w:rsidR="00652851" w:rsidRPr="005C2AA3" w:rsidRDefault="00FC523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Учебная эвакуация  «Угроза теракта»</w:t>
            </w:r>
          </w:p>
        </w:tc>
        <w:tc>
          <w:tcPr>
            <w:tcW w:w="1418" w:type="dxa"/>
          </w:tcPr>
          <w:p w:rsidR="00652851" w:rsidRPr="005C2AA3" w:rsidRDefault="00FC523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652851" w:rsidRPr="005C2AA3" w:rsidRDefault="00FC523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сентября</w:t>
            </w:r>
          </w:p>
        </w:tc>
        <w:tc>
          <w:tcPr>
            <w:tcW w:w="3685" w:type="dxa"/>
            <w:gridSpan w:val="2"/>
          </w:tcPr>
          <w:p w:rsidR="00652851" w:rsidRPr="005C2AA3" w:rsidRDefault="008244B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r w:rsidR="00FC523E"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школы</w:t>
            </w:r>
          </w:p>
          <w:p w:rsidR="00FC523E" w:rsidRPr="005C2AA3" w:rsidRDefault="00FC523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FC523E" w:rsidTr="007804ED">
        <w:tc>
          <w:tcPr>
            <w:tcW w:w="8506" w:type="dxa"/>
          </w:tcPr>
          <w:p w:rsidR="00FC523E" w:rsidRPr="005C2AA3" w:rsidRDefault="00FC523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«15 минут о безопасности», даты и темы планируете для своего класса на год!</w:t>
            </w:r>
          </w:p>
        </w:tc>
        <w:tc>
          <w:tcPr>
            <w:tcW w:w="1418" w:type="dxa"/>
          </w:tcPr>
          <w:p w:rsidR="00FC523E" w:rsidRPr="005C2AA3" w:rsidRDefault="00FC523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FC523E" w:rsidRPr="005C2AA3" w:rsidRDefault="00FC523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3685" w:type="dxa"/>
            <w:gridSpan w:val="2"/>
          </w:tcPr>
          <w:p w:rsidR="00FC523E" w:rsidRPr="005C2AA3" w:rsidRDefault="00FC523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FC523E" w:rsidTr="007804ED">
        <w:tc>
          <w:tcPr>
            <w:tcW w:w="8506" w:type="dxa"/>
          </w:tcPr>
          <w:p w:rsidR="00FC523E" w:rsidRPr="005C2AA3" w:rsidRDefault="00FC523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с учащимися Схемы безопасного пути «Дом-школа-дом»</w:t>
            </w:r>
          </w:p>
        </w:tc>
        <w:tc>
          <w:tcPr>
            <w:tcW w:w="1418" w:type="dxa"/>
          </w:tcPr>
          <w:p w:rsidR="00FC523E" w:rsidRPr="005C2AA3" w:rsidRDefault="00A5337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FC523E" w:rsidRPr="005C2AA3" w:rsidRDefault="00A5337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4-8 сентября</w:t>
            </w:r>
          </w:p>
        </w:tc>
        <w:tc>
          <w:tcPr>
            <w:tcW w:w="3685" w:type="dxa"/>
            <w:gridSpan w:val="2"/>
          </w:tcPr>
          <w:p w:rsidR="00FC523E" w:rsidRPr="005C2AA3" w:rsidRDefault="00A5337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 w:rsidR="00A57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педагог-организатор</w:t>
            </w:r>
          </w:p>
        </w:tc>
      </w:tr>
      <w:tr w:rsidR="00FC523E" w:rsidTr="007804ED">
        <w:tc>
          <w:tcPr>
            <w:tcW w:w="8506" w:type="dxa"/>
          </w:tcPr>
          <w:p w:rsidR="00FC523E" w:rsidRPr="005C2AA3" w:rsidRDefault="00A5337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 профилактики ДТП.</w:t>
            </w:r>
            <w:r w:rsidR="001752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Встречи сотрудников ГИБДД с учащимися, беседы по ПДД.</w:t>
            </w:r>
          </w:p>
        </w:tc>
        <w:tc>
          <w:tcPr>
            <w:tcW w:w="1418" w:type="dxa"/>
          </w:tcPr>
          <w:p w:rsidR="00FC523E" w:rsidRPr="005C2AA3" w:rsidRDefault="00A5337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FC523E" w:rsidRPr="005C2AA3" w:rsidRDefault="00A5337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685" w:type="dxa"/>
            <w:gridSpan w:val="2"/>
          </w:tcPr>
          <w:p w:rsidR="00FC523E" w:rsidRPr="005C2AA3" w:rsidRDefault="00A5337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  <w:p w:rsidR="00A53376" w:rsidRPr="005C2AA3" w:rsidRDefault="00A5337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FC523E" w:rsidTr="007804ED">
        <w:tc>
          <w:tcPr>
            <w:tcW w:w="8506" w:type="dxa"/>
          </w:tcPr>
          <w:p w:rsidR="00FC523E" w:rsidRPr="005C2AA3" w:rsidRDefault="00A5337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Профилактическая акция «Здоровье – твоё богатство!»</w:t>
            </w:r>
          </w:p>
        </w:tc>
        <w:tc>
          <w:tcPr>
            <w:tcW w:w="1418" w:type="dxa"/>
          </w:tcPr>
          <w:p w:rsidR="00FC523E" w:rsidRPr="005C2AA3" w:rsidRDefault="00A5337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FC523E" w:rsidRPr="005C2AA3" w:rsidRDefault="00A5337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685" w:type="dxa"/>
            <w:gridSpan w:val="2"/>
          </w:tcPr>
          <w:p w:rsidR="00FC523E" w:rsidRPr="005C2AA3" w:rsidRDefault="00A5337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A53376" w:rsidRPr="005C2AA3" w:rsidRDefault="00A5337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</w:tc>
      </w:tr>
      <w:tr w:rsidR="00A53376" w:rsidTr="007804ED">
        <w:tc>
          <w:tcPr>
            <w:tcW w:w="8506" w:type="dxa"/>
          </w:tcPr>
          <w:p w:rsidR="00A53376" w:rsidRPr="005C2AA3" w:rsidRDefault="00A5337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профилактики правонарушений</w:t>
            </w:r>
          </w:p>
        </w:tc>
        <w:tc>
          <w:tcPr>
            <w:tcW w:w="1418" w:type="dxa"/>
          </w:tcPr>
          <w:p w:rsidR="00A53376" w:rsidRPr="005C2AA3" w:rsidRDefault="00A5337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A53376" w:rsidRPr="005C2AA3" w:rsidRDefault="005B52C9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3685" w:type="dxa"/>
            <w:gridSpan w:val="2"/>
          </w:tcPr>
          <w:p w:rsidR="00A53376" w:rsidRPr="005C2AA3" w:rsidRDefault="00A5337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A53376" w:rsidRPr="005C2AA3" w:rsidRDefault="00A5337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</w:tc>
      </w:tr>
      <w:tr w:rsidR="00A53376" w:rsidTr="007804ED">
        <w:tc>
          <w:tcPr>
            <w:tcW w:w="8506" w:type="dxa"/>
          </w:tcPr>
          <w:p w:rsidR="00A53376" w:rsidRPr="005C2AA3" w:rsidRDefault="00A5337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по безопасности учащихся в период осенних каникул</w:t>
            </w:r>
          </w:p>
        </w:tc>
        <w:tc>
          <w:tcPr>
            <w:tcW w:w="1418" w:type="dxa"/>
          </w:tcPr>
          <w:p w:rsidR="00A53376" w:rsidRPr="005C2AA3" w:rsidRDefault="00A5337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A53376" w:rsidRPr="005C2AA3" w:rsidRDefault="000D6F4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685" w:type="dxa"/>
            <w:gridSpan w:val="2"/>
          </w:tcPr>
          <w:p w:rsidR="00A53376" w:rsidRPr="005C2AA3" w:rsidRDefault="00CD795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D7955" w:rsidTr="007804ED">
        <w:tc>
          <w:tcPr>
            <w:tcW w:w="8506" w:type="dxa"/>
          </w:tcPr>
          <w:p w:rsidR="00CD7955" w:rsidRPr="005C2AA3" w:rsidRDefault="00CD795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 правовых знаний</w:t>
            </w:r>
          </w:p>
        </w:tc>
        <w:tc>
          <w:tcPr>
            <w:tcW w:w="1418" w:type="dxa"/>
          </w:tcPr>
          <w:p w:rsidR="00CD7955" w:rsidRPr="005C2AA3" w:rsidRDefault="00CD795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4</w:t>
            </w:r>
          </w:p>
        </w:tc>
        <w:tc>
          <w:tcPr>
            <w:tcW w:w="2126" w:type="dxa"/>
          </w:tcPr>
          <w:p w:rsidR="00CD7955" w:rsidRPr="005C2AA3" w:rsidRDefault="00CD795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13-20  ноября</w:t>
            </w:r>
          </w:p>
        </w:tc>
        <w:tc>
          <w:tcPr>
            <w:tcW w:w="3685" w:type="dxa"/>
            <w:gridSpan w:val="2"/>
          </w:tcPr>
          <w:p w:rsidR="00CD7955" w:rsidRPr="005C2AA3" w:rsidRDefault="00CD795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  <w:p w:rsidR="00CD7955" w:rsidRPr="005C2AA3" w:rsidRDefault="00CD795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D7955" w:rsidTr="007804ED">
        <w:tc>
          <w:tcPr>
            <w:tcW w:w="8506" w:type="dxa"/>
          </w:tcPr>
          <w:p w:rsidR="00CD7955" w:rsidRPr="005C2AA3" w:rsidRDefault="00CD795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Беседы по пожарной безопасности, </w:t>
            </w:r>
            <w:proofErr w:type="gram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правилах</w:t>
            </w:r>
            <w:proofErr w:type="gram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безопасности на водоёмах в зимний период, поведение на школьных Ёлках.</w:t>
            </w:r>
          </w:p>
        </w:tc>
        <w:tc>
          <w:tcPr>
            <w:tcW w:w="1418" w:type="dxa"/>
          </w:tcPr>
          <w:p w:rsidR="00CD7955" w:rsidRPr="005C2AA3" w:rsidRDefault="00CD795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4</w:t>
            </w:r>
          </w:p>
        </w:tc>
        <w:tc>
          <w:tcPr>
            <w:tcW w:w="2126" w:type="dxa"/>
          </w:tcPr>
          <w:p w:rsidR="00CD7955" w:rsidRPr="005C2AA3" w:rsidRDefault="000D6F4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685" w:type="dxa"/>
            <w:gridSpan w:val="2"/>
          </w:tcPr>
          <w:p w:rsidR="00CD7955" w:rsidRPr="005C2AA3" w:rsidRDefault="00CD795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D7955" w:rsidTr="007804ED">
        <w:tc>
          <w:tcPr>
            <w:tcW w:w="8506" w:type="dxa"/>
          </w:tcPr>
          <w:p w:rsidR="00CD7955" w:rsidRPr="005C2AA3" w:rsidRDefault="00CD795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Тренировка по экстренному выводу детей и персонала из школы.</w:t>
            </w:r>
          </w:p>
        </w:tc>
        <w:tc>
          <w:tcPr>
            <w:tcW w:w="1418" w:type="dxa"/>
          </w:tcPr>
          <w:p w:rsidR="00CD7955" w:rsidRPr="005C2AA3" w:rsidRDefault="00CD795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CD7955" w:rsidRPr="005C2AA3" w:rsidRDefault="00CD795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685" w:type="dxa"/>
            <w:gridSpan w:val="2"/>
          </w:tcPr>
          <w:p w:rsidR="00CD7955" w:rsidRPr="005C2AA3" w:rsidRDefault="00CD795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r w:rsidR="00411D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</w:t>
            </w:r>
          </w:p>
          <w:p w:rsidR="001B7114" w:rsidRDefault="001B7114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E352D3" w:rsidRPr="005C2AA3" w:rsidRDefault="00E352D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Учитель по ОБЗР</w:t>
            </w:r>
          </w:p>
        </w:tc>
      </w:tr>
      <w:tr w:rsidR="001B7114" w:rsidTr="007804ED">
        <w:tc>
          <w:tcPr>
            <w:tcW w:w="8506" w:type="dxa"/>
          </w:tcPr>
          <w:p w:rsidR="001B7114" w:rsidRPr="005C2AA3" w:rsidRDefault="001B7114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Беседы с учащимися по правилам безопасности в период весенних каникул  «Осторожно, гололёд»</w:t>
            </w:r>
          </w:p>
        </w:tc>
        <w:tc>
          <w:tcPr>
            <w:tcW w:w="1418" w:type="dxa"/>
          </w:tcPr>
          <w:p w:rsidR="001B7114" w:rsidRPr="005C2AA3" w:rsidRDefault="001B7114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1B7114" w:rsidRPr="005C2AA3" w:rsidRDefault="00411DB2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685" w:type="dxa"/>
            <w:gridSpan w:val="2"/>
          </w:tcPr>
          <w:p w:rsidR="001B7114" w:rsidRPr="005C2AA3" w:rsidRDefault="001B7114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1B7114" w:rsidTr="007804ED">
        <w:tc>
          <w:tcPr>
            <w:tcW w:w="8506" w:type="dxa"/>
          </w:tcPr>
          <w:p w:rsidR="001B7114" w:rsidRPr="005C2AA3" w:rsidRDefault="001B7114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Месячник по профилактике ДТП</w:t>
            </w:r>
          </w:p>
        </w:tc>
        <w:tc>
          <w:tcPr>
            <w:tcW w:w="1418" w:type="dxa"/>
          </w:tcPr>
          <w:p w:rsidR="001B7114" w:rsidRPr="005C2AA3" w:rsidRDefault="001B7114" w:rsidP="001B7114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1B7114" w:rsidRPr="005C2AA3" w:rsidRDefault="001B7114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685" w:type="dxa"/>
            <w:gridSpan w:val="2"/>
          </w:tcPr>
          <w:p w:rsidR="001B7114" w:rsidRPr="005C2AA3" w:rsidRDefault="00411DB2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ОБЗР,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уководители</w:t>
            </w:r>
            <w:proofErr w:type="spellEnd"/>
          </w:p>
          <w:p w:rsidR="005C2AA3" w:rsidRPr="005C2AA3" w:rsidRDefault="005C2AA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7114" w:rsidTr="007804ED">
        <w:tc>
          <w:tcPr>
            <w:tcW w:w="8506" w:type="dxa"/>
          </w:tcPr>
          <w:p w:rsidR="001B7114" w:rsidRPr="005C2AA3" w:rsidRDefault="001B7114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Профилактика безопасного поведения на каникулах. Инструктажи по ПДД, ППБ, поведение </w:t>
            </w:r>
            <w:proofErr w:type="gram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ж</w:t>
            </w:r>
            <w:proofErr w:type="gram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/д транспорте, на водоёмах в летний период и т.п.</w:t>
            </w:r>
          </w:p>
        </w:tc>
        <w:tc>
          <w:tcPr>
            <w:tcW w:w="1418" w:type="dxa"/>
          </w:tcPr>
          <w:p w:rsidR="001B7114" w:rsidRPr="005C2AA3" w:rsidRDefault="001B7114" w:rsidP="001B7114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1B7114" w:rsidRPr="005C2AA3" w:rsidRDefault="00562367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685" w:type="dxa"/>
            <w:gridSpan w:val="2"/>
          </w:tcPr>
          <w:p w:rsidR="001B7114" w:rsidRPr="005C2AA3" w:rsidRDefault="001B7114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1B7114" w:rsidTr="007804ED">
        <w:tc>
          <w:tcPr>
            <w:tcW w:w="15735" w:type="dxa"/>
            <w:gridSpan w:val="5"/>
          </w:tcPr>
          <w:p w:rsidR="00EC2CD0" w:rsidRPr="005C2AA3" w:rsidRDefault="001B7114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</w:t>
            </w:r>
            <w:r w:rsidR="00AB2F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</w:t>
            </w: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Модуль «Ключевые общешкольные дела»</w:t>
            </w:r>
          </w:p>
        </w:tc>
      </w:tr>
      <w:tr w:rsidR="001B7114" w:rsidTr="007804ED">
        <w:tc>
          <w:tcPr>
            <w:tcW w:w="8506" w:type="dxa"/>
          </w:tcPr>
          <w:p w:rsidR="001B7114" w:rsidRPr="00414D6C" w:rsidRDefault="001B7114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418" w:type="dxa"/>
          </w:tcPr>
          <w:p w:rsidR="001B7114" w:rsidRPr="00414D6C" w:rsidRDefault="00A06C5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126" w:type="dxa"/>
          </w:tcPr>
          <w:p w:rsidR="001B7114" w:rsidRPr="00414D6C" w:rsidRDefault="00A06C5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685" w:type="dxa"/>
            <w:gridSpan w:val="2"/>
          </w:tcPr>
          <w:p w:rsidR="001B7114" w:rsidRPr="00414D6C" w:rsidRDefault="00A06C5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1B7114" w:rsidTr="007804ED">
        <w:tc>
          <w:tcPr>
            <w:tcW w:w="8506" w:type="dxa"/>
          </w:tcPr>
          <w:p w:rsidR="001B7114" w:rsidRPr="005C2AA3" w:rsidRDefault="00A06C5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стенда «Гордость школы»</w:t>
            </w:r>
          </w:p>
        </w:tc>
        <w:tc>
          <w:tcPr>
            <w:tcW w:w="1418" w:type="dxa"/>
          </w:tcPr>
          <w:p w:rsidR="001B7114" w:rsidRPr="005C2AA3" w:rsidRDefault="00A06C5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11</w:t>
            </w:r>
          </w:p>
        </w:tc>
        <w:tc>
          <w:tcPr>
            <w:tcW w:w="2126" w:type="dxa"/>
          </w:tcPr>
          <w:p w:rsidR="001B7114" w:rsidRPr="005C2AA3" w:rsidRDefault="00A06C5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 октября</w:t>
            </w:r>
          </w:p>
        </w:tc>
        <w:tc>
          <w:tcPr>
            <w:tcW w:w="3685" w:type="dxa"/>
            <w:gridSpan w:val="2"/>
          </w:tcPr>
          <w:p w:rsidR="001B7114" w:rsidRPr="005C2AA3" w:rsidRDefault="00A06C5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</w:tc>
      </w:tr>
      <w:tr w:rsidR="00A06C5E" w:rsidTr="007804ED">
        <w:tc>
          <w:tcPr>
            <w:tcW w:w="8506" w:type="dxa"/>
          </w:tcPr>
          <w:p w:rsidR="00A06C5E" w:rsidRPr="005C2AA3" w:rsidRDefault="00A06C5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классных уголков</w:t>
            </w:r>
          </w:p>
        </w:tc>
        <w:tc>
          <w:tcPr>
            <w:tcW w:w="1418" w:type="dxa"/>
          </w:tcPr>
          <w:p w:rsidR="00A06C5E" w:rsidRPr="005C2AA3" w:rsidRDefault="00A06C5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11</w:t>
            </w:r>
          </w:p>
        </w:tc>
        <w:tc>
          <w:tcPr>
            <w:tcW w:w="2126" w:type="dxa"/>
          </w:tcPr>
          <w:p w:rsidR="00A06C5E" w:rsidRPr="005C2AA3" w:rsidRDefault="00A06C5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15 сентября</w:t>
            </w:r>
          </w:p>
        </w:tc>
        <w:tc>
          <w:tcPr>
            <w:tcW w:w="3685" w:type="dxa"/>
            <w:gridSpan w:val="2"/>
          </w:tcPr>
          <w:p w:rsidR="00A06C5E" w:rsidRPr="005C2AA3" w:rsidRDefault="00A06C5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A06C5E" w:rsidTr="007804ED">
        <w:tc>
          <w:tcPr>
            <w:tcW w:w="8506" w:type="dxa"/>
          </w:tcPr>
          <w:p w:rsidR="00A06C5E" w:rsidRPr="005C2AA3" w:rsidRDefault="00A06C5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тематических выставок рисунков</w:t>
            </w:r>
          </w:p>
        </w:tc>
        <w:tc>
          <w:tcPr>
            <w:tcW w:w="1418" w:type="dxa"/>
          </w:tcPr>
          <w:p w:rsidR="00A06C5E" w:rsidRPr="005C2AA3" w:rsidRDefault="00A06C5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A06C5E" w:rsidRPr="005C2AA3" w:rsidRDefault="00A06C5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685" w:type="dxa"/>
            <w:gridSpan w:val="2"/>
          </w:tcPr>
          <w:p w:rsidR="00A06C5E" w:rsidRPr="005C2AA3" w:rsidRDefault="00A06C5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</w:tc>
      </w:tr>
      <w:tr w:rsidR="00A06C5E" w:rsidTr="007804ED">
        <w:tc>
          <w:tcPr>
            <w:tcW w:w="8506" w:type="dxa"/>
          </w:tcPr>
          <w:p w:rsidR="00A06C5E" w:rsidRPr="005C2AA3" w:rsidRDefault="00A06C5E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«Красота родного края»</w:t>
            </w:r>
          </w:p>
        </w:tc>
        <w:tc>
          <w:tcPr>
            <w:tcW w:w="1418" w:type="dxa"/>
          </w:tcPr>
          <w:p w:rsidR="00A06C5E" w:rsidRPr="005C2AA3" w:rsidRDefault="00C439B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A06C5E" w:rsidRPr="005C2AA3" w:rsidRDefault="00C439B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23 октября</w:t>
            </w:r>
          </w:p>
        </w:tc>
        <w:tc>
          <w:tcPr>
            <w:tcW w:w="3685" w:type="dxa"/>
            <w:gridSpan w:val="2"/>
          </w:tcPr>
          <w:p w:rsidR="00A06C5E" w:rsidRPr="005C2AA3" w:rsidRDefault="00C439B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562367" w:rsidTr="007804ED">
        <w:tc>
          <w:tcPr>
            <w:tcW w:w="8506" w:type="dxa"/>
          </w:tcPr>
          <w:p w:rsidR="00562367" w:rsidRPr="005C2AA3" w:rsidRDefault="00676FF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210 лет со дня рождения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П.П.Ершова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писателя, педагога</w:t>
            </w:r>
          </w:p>
        </w:tc>
        <w:tc>
          <w:tcPr>
            <w:tcW w:w="1418" w:type="dxa"/>
          </w:tcPr>
          <w:p w:rsidR="00562367" w:rsidRPr="005C2AA3" w:rsidRDefault="00562367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126" w:type="dxa"/>
          </w:tcPr>
          <w:p w:rsidR="00562367" w:rsidRPr="005C2AA3" w:rsidRDefault="00562367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 ноября</w:t>
            </w:r>
          </w:p>
        </w:tc>
        <w:tc>
          <w:tcPr>
            <w:tcW w:w="3685" w:type="dxa"/>
            <w:gridSpan w:val="2"/>
          </w:tcPr>
          <w:p w:rsidR="00562367" w:rsidRPr="005C2AA3" w:rsidRDefault="00676FF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русского языка и литературы</w:t>
            </w:r>
          </w:p>
        </w:tc>
      </w:tr>
      <w:tr w:rsidR="00C439B5" w:rsidTr="007804ED">
        <w:tc>
          <w:tcPr>
            <w:tcW w:w="8506" w:type="dxa"/>
          </w:tcPr>
          <w:p w:rsidR="00C439B5" w:rsidRPr="005C2AA3" w:rsidRDefault="00C439B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Тематические выставки в школьной библиотеке</w:t>
            </w:r>
          </w:p>
        </w:tc>
        <w:tc>
          <w:tcPr>
            <w:tcW w:w="1418" w:type="dxa"/>
          </w:tcPr>
          <w:p w:rsidR="00C439B5" w:rsidRPr="005C2AA3" w:rsidRDefault="00C439B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C439B5" w:rsidRPr="005C2AA3" w:rsidRDefault="00C439B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Сентябрь-май</w:t>
            </w:r>
          </w:p>
        </w:tc>
        <w:tc>
          <w:tcPr>
            <w:tcW w:w="3685" w:type="dxa"/>
            <w:gridSpan w:val="2"/>
          </w:tcPr>
          <w:p w:rsidR="00C439B5" w:rsidRPr="005C2AA3" w:rsidRDefault="00C439B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Педагог-библиотекарь</w:t>
            </w:r>
          </w:p>
        </w:tc>
      </w:tr>
      <w:tr w:rsidR="00C439B5" w:rsidTr="007804ED">
        <w:tc>
          <w:tcPr>
            <w:tcW w:w="8506" w:type="dxa"/>
          </w:tcPr>
          <w:p w:rsidR="00C439B5" w:rsidRPr="005C2AA3" w:rsidRDefault="00C439B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Новогодних </w:t>
            </w:r>
            <w:r w:rsidR="005623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плакатов, 1 от класса, формат А</w:t>
            </w:r>
            <w:proofErr w:type="gramStart"/>
            <w:r w:rsidR="005623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proofErr w:type="gramEnd"/>
          </w:p>
        </w:tc>
        <w:tc>
          <w:tcPr>
            <w:tcW w:w="1418" w:type="dxa"/>
          </w:tcPr>
          <w:p w:rsidR="00C439B5" w:rsidRPr="005C2AA3" w:rsidRDefault="00C439B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C439B5" w:rsidRPr="005C2AA3" w:rsidRDefault="00C439B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 декабря</w:t>
            </w:r>
          </w:p>
        </w:tc>
        <w:tc>
          <w:tcPr>
            <w:tcW w:w="3685" w:type="dxa"/>
            <w:gridSpan w:val="2"/>
          </w:tcPr>
          <w:p w:rsidR="00C439B5" w:rsidRPr="005C2AA3" w:rsidRDefault="00C439B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439B5" w:rsidTr="007804ED">
        <w:tc>
          <w:tcPr>
            <w:tcW w:w="8506" w:type="dxa"/>
          </w:tcPr>
          <w:p w:rsidR="00C439B5" w:rsidRPr="005C2AA3" w:rsidRDefault="00C439B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Новогоднее оформление кабинетов</w:t>
            </w:r>
          </w:p>
        </w:tc>
        <w:tc>
          <w:tcPr>
            <w:tcW w:w="1418" w:type="dxa"/>
          </w:tcPr>
          <w:p w:rsidR="00C439B5" w:rsidRPr="005C2AA3" w:rsidRDefault="00C439B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C439B5" w:rsidRPr="005C2AA3" w:rsidRDefault="00C439B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10 декабря</w:t>
            </w:r>
          </w:p>
        </w:tc>
        <w:tc>
          <w:tcPr>
            <w:tcW w:w="3685" w:type="dxa"/>
            <w:gridSpan w:val="2"/>
          </w:tcPr>
          <w:p w:rsidR="00C439B5" w:rsidRPr="005C2AA3" w:rsidRDefault="00C439B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439B5" w:rsidTr="007804ED">
        <w:tc>
          <w:tcPr>
            <w:tcW w:w="8506" w:type="dxa"/>
          </w:tcPr>
          <w:p w:rsidR="00C439B5" w:rsidRPr="005C2AA3" w:rsidRDefault="00C439B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Тематическая выста</w:t>
            </w:r>
            <w:r w:rsidR="005623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вка «165 лет со дня рождения </w:t>
            </w:r>
            <w:proofErr w:type="spellStart"/>
            <w:r w:rsidR="005623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А.П.Чехова</w:t>
            </w:r>
            <w:proofErr w:type="spellEnd"/>
            <w:r w:rsidR="005623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18" w:type="dxa"/>
          </w:tcPr>
          <w:p w:rsidR="00C439B5" w:rsidRPr="005C2AA3" w:rsidRDefault="00C439B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C439B5" w:rsidRPr="005C2AA3" w:rsidRDefault="00562367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</w:t>
            </w:r>
            <w:r w:rsidR="00C439B5"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января</w:t>
            </w:r>
          </w:p>
        </w:tc>
        <w:tc>
          <w:tcPr>
            <w:tcW w:w="3685" w:type="dxa"/>
            <w:gridSpan w:val="2"/>
          </w:tcPr>
          <w:p w:rsidR="00C439B5" w:rsidRDefault="00C439B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562367" w:rsidRPr="005C2AA3" w:rsidRDefault="00562367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 школы</w:t>
            </w:r>
          </w:p>
        </w:tc>
      </w:tr>
      <w:tr w:rsidR="001E1466" w:rsidTr="007804ED">
        <w:tc>
          <w:tcPr>
            <w:tcW w:w="8506" w:type="dxa"/>
          </w:tcPr>
          <w:p w:rsidR="001E1466" w:rsidRPr="005C2AA3" w:rsidRDefault="001E146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родного языка</w:t>
            </w:r>
          </w:p>
        </w:tc>
        <w:tc>
          <w:tcPr>
            <w:tcW w:w="1418" w:type="dxa"/>
          </w:tcPr>
          <w:p w:rsidR="001E1466" w:rsidRPr="005C2AA3" w:rsidRDefault="001E146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126" w:type="dxa"/>
          </w:tcPr>
          <w:p w:rsidR="001E1466" w:rsidRDefault="001E146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февраля</w:t>
            </w:r>
          </w:p>
        </w:tc>
        <w:tc>
          <w:tcPr>
            <w:tcW w:w="3685" w:type="dxa"/>
            <w:gridSpan w:val="2"/>
          </w:tcPr>
          <w:p w:rsidR="001E1466" w:rsidRPr="005C2AA3" w:rsidRDefault="001E1466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родного языка</w:t>
            </w:r>
          </w:p>
        </w:tc>
      </w:tr>
      <w:tr w:rsidR="00C439B5" w:rsidTr="007804ED">
        <w:tc>
          <w:tcPr>
            <w:tcW w:w="8506" w:type="dxa"/>
          </w:tcPr>
          <w:p w:rsidR="00C439B5" w:rsidRPr="005C2AA3" w:rsidRDefault="00C439B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Фотовернисаж</w:t>
            </w:r>
            <w:proofErr w:type="spellEnd"/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«Папа, мама, я и книга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лучшие друзья!»</w:t>
            </w:r>
          </w:p>
        </w:tc>
        <w:tc>
          <w:tcPr>
            <w:tcW w:w="1418" w:type="dxa"/>
          </w:tcPr>
          <w:p w:rsidR="00C439B5" w:rsidRPr="005C2AA3" w:rsidRDefault="00C439B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C439B5" w:rsidRPr="005C2AA3" w:rsidRDefault="00C439B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26 февраля</w:t>
            </w:r>
          </w:p>
        </w:tc>
        <w:tc>
          <w:tcPr>
            <w:tcW w:w="3685" w:type="dxa"/>
            <w:gridSpan w:val="2"/>
          </w:tcPr>
          <w:p w:rsidR="00C439B5" w:rsidRPr="005C2AA3" w:rsidRDefault="00C439B5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439B5" w:rsidTr="007804ED">
        <w:tc>
          <w:tcPr>
            <w:tcW w:w="8506" w:type="dxa"/>
          </w:tcPr>
          <w:p w:rsidR="00C439B5" w:rsidRPr="005C2AA3" w:rsidRDefault="00D755A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рисунков «Мы – Орлята России»</w:t>
            </w:r>
          </w:p>
        </w:tc>
        <w:tc>
          <w:tcPr>
            <w:tcW w:w="1418" w:type="dxa"/>
          </w:tcPr>
          <w:p w:rsidR="00C439B5" w:rsidRPr="005C2AA3" w:rsidRDefault="00D755A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126" w:type="dxa"/>
          </w:tcPr>
          <w:p w:rsidR="00C439B5" w:rsidRPr="005C2AA3" w:rsidRDefault="00D755A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10 мая</w:t>
            </w:r>
          </w:p>
        </w:tc>
        <w:tc>
          <w:tcPr>
            <w:tcW w:w="3685" w:type="dxa"/>
            <w:gridSpan w:val="2"/>
          </w:tcPr>
          <w:p w:rsidR="00C439B5" w:rsidRPr="005C2AA3" w:rsidRDefault="00D755A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D755A1" w:rsidTr="007804ED">
        <w:tc>
          <w:tcPr>
            <w:tcW w:w="15735" w:type="dxa"/>
            <w:gridSpan w:val="5"/>
          </w:tcPr>
          <w:p w:rsidR="00D755A1" w:rsidRPr="005C2AA3" w:rsidRDefault="00D755A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</w:t>
            </w:r>
            <w:r w:rsidR="00AB2F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</w:t>
            </w:r>
            <w:r w:rsidR="00EC2C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</w:t>
            </w:r>
            <w:r w:rsidR="00EC2C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C2A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«Этнокультурное воспитание»</w:t>
            </w:r>
          </w:p>
        </w:tc>
      </w:tr>
      <w:tr w:rsidR="00D755A1" w:rsidTr="007804ED">
        <w:tc>
          <w:tcPr>
            <w:tcW w:w="8506" w:type="dxa"/>
          </w:tcPr>
          <w:p w:rsidR="00D755A1" w:rsidRPr="005C2AA3" w:rsidRDefault="00D755A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Включение модульных курсов по культуре и традициям народов Дагестана:</w:t>
            </w:r>
          </w:p>
          <w:p w:rsidR="00D755A1" w:rsidRPr="005C2AA3" w:rsidRDefault="00D755A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-«Фольклор народов Дагестана», «Родной край в преданиях и сказаниях»</w:t>
            </w:r>
          </w:p>
          <w:p w:rsidR="00D755A1" w:rsidRPr="005C2AA3" w:rsidRDefault="00D755A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-«Мой родной язык – моё сокровище»</w:t>
            </w:r>
          </w:p>
          <w:p w:rsidR="00D755A1" w:rsidRPr="005C2AA3" w:rsidRDefault="00D755A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-«Мы – дети природы»</w:t>
            </w:r>
          </w:p>
          <w:p w:rsidR="00D755A1" w:rsidRPr="005C2AA3" w:rsidRDefault="00D755A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-«Игры народов Дагестана»</w:t>
            </w:r>
          </w:p>
          <w:p w:rsidR="00D755A1" w:rsidRPr="005C2AA3" w:rsidRDefault="00D755A1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-Внешкольные тематические мероприятия воспитательной направленности, организ</w:t>
            </w:r>
            <w:r w:rsidR="005C2AA3"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уемые педагогами по изучаемым в образовательной организации учебным предметам, курсам, модулям.</w:t>
            </w:r>
          </w:p>
        </w:tc>
        <w:tc>
          <w:tcPr>
            <w:tcW w:w="1418" w:type="dxa"/>
          </w:tcPr>
          <w:p w:rsidR="00D755A1" w:rsidRPr="005C2AA3" w:rsidRDefault="005C2AA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268" w:type="dxa"/>
            <w:gridSpan w:val="2"/>
          </w:tcPr>
          <w:p w:rsidR="00D755A1" w:rsidRPr="005C2AA3" w:rsidRDefault="005C2AA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543" w:type="dxa"/>
          </w:tcPr>
          <w:p w:rsidR="00D755A1" w:rsidRPr="005C2AA3" w:rsidRDefault="005C2AA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5C2AA3" w:rsidRPr="005C2AA3" w:rsidRDefault="005C2AA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Учителя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предметники</w:t>
            </w:r>
          </w:p>
        </w:tc>
      </w:tr>
      <w:tr w:rsidR="00D755A1" w:rsidTr="007804ED">
        <w:tc>
          <w:tcPr>
            <w:tcW w:w="8506" w:type="dxa"/>
          </w:tcPr>
          <w:p w:rsidR="00D755A1" w:rsidRPr="005C2AA3" w:rsidRDefault="005C2AA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1418" w:type="dxa"/>
          </w:tcPr>
          <w:p w:rsidR="00D755A1" w:rsidRPr="005C2AA3" w:rsidRDefault="005C2AA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2268" w:type="dxa"/>
            <w:gridSpan w:val="2"/>
          </w:tcPr>
          <w:p w:rsidR="00D755A1" w:rsidRPr="005C2AA3" w:rsidRDefault="005C2AA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543" w:type="dxa"/>
          </w:tcPr>
          <w:p w:rsidR="00D755A1" w:rsidRPr="005C2AA3" w:rsidRDefault="005C2AA3" w:rsidP="00B77FF0">
            <w:pPr>
              <w:widowControl w:val="0"/>
              <w:spacing w:line="25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</w:tbl>
    <w:p w:rsidR="00B77FF0" w:rsidRDefault="00B77FF0" w:rsidP="00B77FF0">
      <w:pPr>
        <w:widowControl w:val="0"/>
        <w:spacing w:after="0" w:line="25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D6" w:rsidRDefault="00FC19D6" w:rsidP="00B77FF0">
      <w:pPr>
        <w:widowControl w:val="0"/>
        <w:spacing w:after="0" w:line="25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D6" w:rsidRDefault="00FC19D6" w:rsidP="00B77FF0">
      <w:pPr>
        <w:widowControl w:val="0"/>
        <w:spacing w:after="0" w:line="25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D6" w:rsidRDefault="00FC19D6" w:rsidP="00B77FF0">
      <w:pPr>
        <w:widowControl w:val="0"/>
        <w:spacing w:after="0" w:line="25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D6" w:rsidRDefault="00FC19D6" w:rsidP="00B77FF0">
      <w:pPr>
        <w:widowControl w:val="0"/>
        <w:spacing w:after="0" w:line="25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D6" w:rsidRDefault="00FC19D6" w:rsidP="00B77FF0">
      <w:pPr>
        <w:widowControl w:val="0"/>
        <w:spacing w:after="0" w:line="25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D6" w:rsidRDefault="00FC19D6" w:rsidP="00B77FF0">
      <w:pPr>
        <w:widowControl w:val="0"/>
        <w:spacing w:after="0" w:line="25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D6" w:rsidRDefault="00FC19D6" w:rsidP="00B77FF0">
      <w:pPr>
        <w:widowControl w:val="0"/>
        <w:spacing w:after="0" w:line="25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D6" w:rsidRDefault="00FC19D6" w:rsidP="00B77FF0">
      <w:pPr>
        <w:widowControl w:val="0"/>
        <w:spacing w:after="0" w:line="25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D6" w:rsidRDefault="00FC19D6" w:rsidP="00B77FF0">
      <w:pPr>
        <w:widowControl w:val="0"/>
        <w:spacing w:after="0" w:line="25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D6" w:rsidRDefault="00FC19D6" w:rsidP="00B77FF0">
      <w:pPr>
        <w:widowControl w:val="0"/>
        <w:spacing w:after="0" w:line="25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D6" w:rsidRDefault="00FC19D6" w:rsidP="00B77FF0">
      <w:pPr>
        <w:widowControl w:val="0"/>
        <w:spacing w:after="0" w:line="25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D6" w:rsidRPr="00B77FF0" w:rsidRDefault="00FC19D6" w:rsidP="00B77FF0">
      <w:pPr>
        <w:widowControl w:val="0"/>
        <w:spacing w:after="0" w:line="25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C19D6" w:rsidRPr="00B77FF0" w:rsidSect="00725B2B">
          <w:pgSz w:w="16840" w:h="11910" w:orient="landscape"/>
          <w:pgMar w:top="567" w:right="1200" w:bottom="428" w:left="993" w:header="360" w:footer="360" w:gutter="0"/>
          <w:pgNumType w:start="1"/>
          <w:cols w:space="720"/>
          <w:docGrid w:linePitch="299"/>
        </w:sectPr>
      </w:pPr>
    </w:p>
    <w:p w:rsidR="00006B6F" w:rsidRPr="00B77FF0" w:rsidRDefault="00CB1672" w:rsidP="003E04DC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6217932" cy="8547625"/>
            <wp:effectExtent l="0" t="2540" r="8890" b="8890"/>
            <wp:docPr id="2" name="Рисунок 2" descr="C:\Users\User\Downloads\img-241219163053-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41219163053-001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7932" cy="85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5735" w:type="dxa"/>
        <w:tblInd w:w="-318" w:type="dxa"/>
        <w:tblLook w:val="04A0" w:firstRow="1" w:lastRow="0" w:firstColumn="1" w:lastColumn="0" w:noHBand="0" w:noVBand="1"/>
      </w:tblPr>
      <w:tblGrid>
        <w:gridCol w:w="8648"/>
        <w:gridCol w:w="1417"/>
        <w:gridCol w:w="2268"/>
        <w:gridCol w:w="3402"/>
      </w:tblGrid>
      <w:tr w:rsidR="00D6772C" w:rsidRPr="00C516FA" w:rsidTr="0040760C">
        <w:tc>
          <w:tcPr>
            <w:tcW w:w="8648" w:type="dxa"/>
          </w:tcPr>
          <w:p w:rsidR="00D6772C" w:rsidRDefault="00D6772C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День Государственного герба России.</w:t>
            </w:r>
          </w:p>
        </w:tc>
        <w:tc>
          <w:tcPr>
            <w:tcW w:w="1417" w:type="dxa"/>
          </w:tcPr>
          <w:p w:rsidR="00D6772C" w:rsidRDefault="00D6772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D6772C" w:rsidRDefault="00D6772C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ноября</w:t>
            </w:r>
          </w:p>
        </w:tc>
        <w:tc>
          <w:tcPr>
            <w:tcW w:w="3402" w:type="dxa"/>
          </w:tcPr>
          <w:p w:rsidR="00D6772C" w:rsidRDefault="00D6772C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/вожатая, классные руководители</w:t>
            </w:r>
          </w:p>
        </w:tc>
      </w:tr>
      <w:tr w:rsidR="00AD51C2" w:rsidRPr="00C516FA" w:rsidTr="0040760C">
        <w:tc>
          <w:tcPr>
            <w:tcW w:w="8648" w:type="dxa"/>
          </w:tcPr>
          <w:p w:rsidR="00AD51C2" w:rsidRDefault="00193C2C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неизвестного солдата</w:t>
            </w:r>
          </w:p>
          <w:p w:rsidR="00193C2C" w:rsidRPr="00C516FA" w:rsidRDefault="00193C2C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инвалидов.</w:t>
            </w:r>
          </w:p>
        </w:tc>
        <w:tc>
          <w:tcPr>
            <w:tcW w:w="1417" w:type="dxa"/>
          </w:tcPr>
          <w:p w:rsidR="00AD51C2" w:rsidRPr="00C516FA" w:rsidRDefault="00193C2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AD51C2" w:rsidRPr="00C516FA" w:rsidRDefault="00193C2C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AD51C2"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декабря</w:t>
            </w:r>
          </w:p>
        </w:tc>
        <w:tc>
          <w:tcPr>
            <w:tcW w:w="3402" w:type="dxa"/>
          </w:tcPr>
          <w:p w:rsidR="00193C2C" w:rsidRPr="00C516FA" w:rsidRDefault="00193C2C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ВР, Советник директора,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/вожатая Классные руководители</w:t>
            </w:r>
          </w:p>
        </w:tc>
      </w:tr>
      <w:tr w:rsidR="00191D1F" w:rsidRPr="00C516FA" w:rsidTr="0040760C">
        <w:tc>
          <w:tcPr>
            <w:tcW w:w="8648" w:type="dxa"/>
          </w:tcPr>
          <w:p w:rsidR="00191D1F" w:rsidRDefault="00191D1F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Героев Отечества</w:t>
            </w:r>
          </w:p>
        </w:tc>
        <w:tc>
          <w:tcPr>
            <w:tcW w:w="1417" w:type="dxa"/>
          </w:tcPr>
          <w:p w:rsidR="00191D1F" w:rsidRDefault="00191D1F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191D1F" w:rsidRDefault="00191D1F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декабря</w:t>
            </w:r>
          </w:p>
        </w:tc>
        <w:tc>
          <w:tcPr>
            <w:tcW w:w="3402" w:type="dxa"/>
          </w:tcPr>
          <w:p w:rsidR="00191D1F" w:rsidRDefault="00191D1F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директора</w:t>
            </w:r>
          </w:p>
        </w:tc>
      </w:tr>
      <w:tr w:rsidR="00AD51C2" w:rsidRPr="00C516FA" w:rsidTr="0040760C">
        <w:tc>
          <w:tcPr>
            <w:tcW w:w="8648" w:type="dxa"/>
          </w:tcPr>
          <w:p w:rsidR="00AD51C2" w:rsidRPr="00C516FA" w:rsidRDefault="00191D1F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Конституции России</w:t>
            </w:r>
          </w:p>
        </w:tc>
        <w:tc>
          <w:tcPr>
            <w:tcW w:w="1417" w:type="dxa"/>
          </w:tcPr>
          <w:p w:rsidR="00AD51C2" w:rsidRPr="00C516FA" w:rsidRDefault="00191D1F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AD51C2" w:rsidRPr="00C516FA" w:rsidRDefault="00191D1F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 </w:t>
            </w:r>
            <w:r w:rsidR="00AD51C2"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3402" w:type="dxa"/>
          </w:tcPr>
          <w:p w:rsidR="00AD51C2" w:rsidRPr="00C516FA" w:rsidRDefault="00191D1F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Вр,Советник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дир,ст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в,кл.руководители</w:t>
            </w:r>
            <w:proofErr w:type="spellEnd"/>
          </w:p>
        </w:tc>
      </w:tr>
      <w:tr w:rsidR="00AD51C2" w:rsidRPr="00C516FA" w:rsidTr="0040760C">
        <w:tc>
          <w:tcPr>
            <w:tcW w:w="8648" w:type="dxa"/>
          </w:tcPr>
          <w:p w:rsidR="00AD51C2" w:rsidRPr="00C516FA" w:rsidRDefault="00AD51C2" w:rsidP="00AD51C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Новогодние </w:t>
            </w:r>
            <w:r w:rsidR="00191D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утренники</w:t>
            </w:r>
          </w:p>
        </w:tc>
        <w:tc>
          <w:tcPr>
            <w:tcW w:w="1417" w:type="dxa"/>
          </w:tcPr>
          <w:p w:rsidR="00AD51C2" w:rsidRPr="00C516FA" w:rsidRDefault="00191D1F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5-8</w:t>
            </w:r>
          </w:p>
        </w:tc>
        <w:tc>
          <w:tcPr>
            <w:tcW w:w="2268" w:type="dxa"/>
          </w:tcPr>
          <w:p w:rsidR="00AD51C2" w:rsidRPr="00C516FA" w:rsidRDefault="00335AEC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27-29 декабря</w:t>
            </w:r>
          </w:p>
        </w:tc>
        <w:tc>
          <w:tcPr>
            <w:tcW w:w="3402" w:type="dxa"/>
          </w:tcPr>
          <w:p w:rsidR="00AD51C2" w:rsidRDefault="00335AEC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191D1F" w:rsidRDefault="00191D1F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директора</w:t>
            </w:r>
          </w:p>
          <w:p w:rsidR="00335AEC" w:rsidRPr="00C516FA" w:rsidRDefault="00191D1F" w:rsidP="00191D1F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/вожатая, Кл. рук.</w:t>
            </w:r>
          </w:p>
        </w:tc>
      </w:tr>
      <w:tr w:rsidR="00335AEC" w:rsidRPr="00C516FA" w:rsidTr="0040760C">
        <w:tc>
          <w:tcPr>
            <w:tcW w:w="8648" w:type="dxa"/>
          </w:tcPr>
          <w:p w:rsidR="00335AEC" w:rsidRPr="00C516FA" w:rsidRDefault="00335AEC" w:rsidP="00AD51C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чтецов «Живая классика»</w:t>
            </w:r>
          </w:p>
        </w:tc>
        <w:tc>
          <w:tcPr>
            <w:tcW w:w="1417" w:type="dxa"/>
          </w:tcPr>
          <w:p w:rsidR="00335AEC" w:rsidRPr="00C516FA" w:rsidRDefault="00335AE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335AEC" w:rsidRPr="00C516FA" w:rsidRDefault="00335AEC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февраля</w:t>
            </w:r>
          </w:p>
        </w:tc>
        <w:tc>
          <w:tcPr>
            <w:tcW w:w="3402" w:type="dxa"/>
          </w:tcPr>
          <w:p w:rsidR="00335AEC" w:rsidRPr="00C516FA" w:rsidRDefault="00335AEC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литературы</w:t>
            </w:r>
          </w:p>
        </w:tc>
      </w:tr>
      <w:tr w:rsidR="00335AEC" w:rsidRPr="00C516FA" w:rsidTr="0040760C">
        <w:trPr>
          <w:trHeight w:val="92"/>
        </w:trPr>
        <w:tc>
          <w:tcPr>
            <w:tcW w:w="8648" w:type="dxa"/>
          </w:tcPr>
          <w:p w:rsidR="00335AEC" w:rsidRPr="00C516FA" w:rsidRDefault="004B281D" w:rsidP="00AD51C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освобождения Ленинграда от фашистской блокады</w:t>
            </w:r>
          </w:p>
        </w:tc>
        <w:tc>
          <w:tcPr>
            <w:tcW w:w="1417" w:type="dxa"/>
          </w:tcPr>
          <w:p w:rsidR="00335AEC" w:rsidRPr="00C516FA" w:rsidRDefault="00335AE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335AEC" w:rsidRPr="00C516FA" w:rsidRDefault="00335AEC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 января</w:t>
            </w:r>
          </w:p>
        </w:tc>
        <w:tc>
          <w:tcPr>
            <w:tcW w:w="3402" w:type="dxa"/>
          </w:tcPr>
          <w:p w:rsidR="00335AEC" w:rsidRPr="00C516FA" w:rsidRDefault="004B281D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335AEC" w:rsidRPr="00C516FA" w:rsidTr="0040760C">
        <w:tc>
          <w:tcPr>
            <w:tcW w:w="8648" w:type="dxa"/>
          </w:tcPr>
          <w:p w:rsidR="00335AEC" w:rsidRPr="00C516FA" w:rsidRDefault="00335AEC" w:rsidP="00AD51C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Фестиваль агитбригад по ПДД</w:t>
            </w:r>
          </w:p>
        </w:tc>
        <w:tc>
          <w:tcPr>
            <w:tcW w:w="1417" w:type="dxa"/>
          </w:tcPr>
          <w:p w:rsidR="00335AEC" w:rsidRPr="00C516FA" w:rsidRDefault="00335AE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2268" w:type="dxa"/>
          </w:tcPr>
          <w:p w:rsidR="00335AEC" w:rsidRPr="00C516FA" w:rsidRDefault="00335AEC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3402" w:type="dxa"/>
          </w:tcPr>
          <w:p w:rsidR="00335AEC" w:rsidRPr="00C516FA" w:rsidRDefault="00335AEC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организатор</w:t>
            </w:r>
          </w:p>
        </w:tc>
      </w:tr>
      <w:tr w:rsidR="00335AEC" w:rsidRPr="00C516FA" w:rsidTr="0040760C">
        <w:tc>
          <w:tcPr>
            <w:tcW w:w="8648" w:type="dxa"/>
          </w:tcPr>
          <w:p w:rsidR="00335AEC" w:rsidRPr="00C516FA" w:rsidRDefault="004B281D" w:rsidP="00AD51C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воинской славы России</w:t>
            </w:r>
          </w:p>
        </w:tc>
        <w:tc>
          <w:tcPr>
            <w:tcW w:w="1417" w:type="dxa"/>
          </w:tcPr>
          <w:p w:rsidR="00335AEC" w:rsidRPr="00C516FA" w:rsidRDefault="00335AE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335AEC" w:rsidRPr="00C516FA" w:rsidRDefault="004B281D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февраля</w:t>
            </w:r>
          </w:p>
        </w:tc>
        <w:tc>
          <w:tcPr>
            <w:tcW w:w="3402" w:type="dxa"/>
          </w:tcPr>
          <w:p w:rsidR="00335AEC" w:rsidRDefault="004B281D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Советник директора </w:t>
            </w:r>
          </w:p>
          <w:p w:rsidR="004B281D" w:rsidRDefault="004B281D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/вожатая</w:t>
            </w:r>
          </w:p>
          <w:p w:rsidR="004B281D" w:rsidRPr="00C516FA" w:rsidRDefault="004B281D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335AEC" w:rsidRPr="00C516FA" w:rsidTr="0040760C">
        <w:tc>
          <w:tcPr>
            <w:tcW w:w="8648" w:type="dxa"/>
          </w:tcPr>
          <w:p w:rsidR="00335AEC" w:rsidRPr="00C516FA" w:rsidRDefault="00335AEC" w:rsidP="00AD51C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Месячник военно-патриотической работы (по </w:t>
            </w:r>
            <w:proofErr w:type="spellStart"/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</w:t>
            </w:r>
            <w:proofErr w:type="gramStart"/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лану</w:t>
            </w:r>
            <w:proofErr w:type="spellEnd"/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3E04DC"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«Смотр строя и песни», «Фестиваль патриотической песни»</w:t>
            </w:r>
          </w:p>
        </w:tc>
        <w:tc>
          <w:tcPr>
            <w:tcW w:w="1417" w:type="dxa"/>
          </w:tcPr>
          <w:p w:rsidR="00335AEC" w:rsidRPr="00C516FA" w:rsidRDefault="003E04D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5-11</w:t>
            </w:r>
          </w:p>
        </w:tc>
        <w:tc>
          <w:tcPr>
            <w:tcW w:w="2268" w:type="dxa"/>
          </w:tcPr>
          <w:p w:rsidR="00335AEC" w:rsidRPr="00C516FA" w:rsidRDefault="003E04DC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402" w:type="dxa"/>
          </w:tcPr>
          <w:p w:rsidR="00335AEC" w:rsidRPr="00C516FA" w:rsidRDefault="003E04DC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3E04DC" w:rsidRPr="00C516FA" w:rsidRDefault="00D80499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ОБЗР</w:t>
            </w:r>
          </w:p>
          <w:p w:rsidR="003E04DC" w:rsidRPr="00C516FA" w:rsidRDefault="003E04D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3E04DC" w:rsidRPr="00C516FA" w:rsidRDefault="003E04DC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</w:t>
            </w:r>
          </w:p>
        </w:tc>
      </w:tr>
      <w:tr w:rsidR="00552ADF" w:rsidRPr="00C516FA" w:rsidTr="0040760C">
        <w:tc>
          <w:tcPr>
            <w:tcW w:w="8648" w:type="dxa"/>
          </w:tcPr>
          <w:p w:rsidR="00552ADF" w:rsidRPr="00C516FA" w:rsidRDefault="00552ADF" w:rsidP="00AD51C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женский день</w:t>
            </w:r>
          </w:p>
        </w:tc>
        <w:tc>
          <w:tcPr>
            <w:tcW w:w="1417" w:type="dxa"/>
          </w:tcPr>
          <w:p w:rsidR="00552ADF" w:rsidRPr="00C516FA" w:rsidRDefault="00552ADF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552ADF" w:rsidRPr="00C516FA" w:rsidRDefault="00552ADF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402" w:type="dxa"/>
          </w:tcPr>
          <w:p w:rsidR="00552ADF" w:rsidRPr="00C516FA" w:rsidRDefault="00552ADF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/вожатая,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кл.рук</w:t>
            </w:r>
            <w:proofErr w:type="spellEnd"/>
          </w:p>
        </w:tc>
      </w:tr>
      <w:tr w:rsidR="00A66C74" w:rsidRPr="00C516FA" w:rsidTr="0040760C">
        <w:tc>
          <w:tcPr>
            <w:tcW w:w="8648" w:type="dxa"/>
          </w:tcPr>
          <w:p w:rsidR="00A66C74" w:rsidRDefault="00A66C74" w:rsidP="00AD51C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воссоединения Крыма с Россией.</w:t>
            </w:r>
          </w:p>
        </w:tc>
        <w:tc>
          <w:tcPr>
            <w:tcW w:w="1417" w:type="dxa"/>
          </w:tcPr>
          <w:p w:rsidR="00A66C74" w:rsidRDefault="00A66C7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A66C74" w:rsidRDefault="00A66C74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 марта</w:t>
            </w:r>
          </w:p>
        </w:tc>
        <w:tc>
          <w:tcPr>
            <w:tcW w:w="3402" w:type="dxa"/>
          </w:tcPr>
          <w:p w:rsidR="00A66C74" w:rsidRDefault="00A66C74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3E04DC" w:rsidRPr="00C516FA" w:rsidTr="0040760C">
        <w:tc>
          <w:tcPr>
            <w:tcW w:w="8648" w:type="dxa"/>
          </w:tcPr>
          <w:p w:rsidR="003E04DC" w:rsidRPr="00C516FA" w:rsidRDefault="003E04DC" w:rsidP="00AD51C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«Письмо солдату», сбор помощи военнослужащим.</w:t>
            </w:r>
          </w:p>
        </w:tc>
        <w:tc>
          <w:tcPr>
            <w:tcW w:w="1417" w:type="dxa"/>
          </w:tcPr>
          <w:p w:rsidR="003E04DC" w:rsidRPr="00C516FA" w:rsidRDefault="003E04D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3E04DC" w:rsidRPr="00C516FA" w:rsidRDefault="003E04DC" w:rsidP="0040760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3E04DC" w:rsidRPr="00C516FA" w:rsidRDefault="003E04D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8F4D0C" w:rsidRPr="00C516FA" w:rsidTr="0040760C">
        <w:tc>
          <w:tcPr>
            <w:tcW w:w="8648" w:type="dxa"/>
          </w:tcPr>
          <w:p w:rsidR="008F4D0C" w:rsidRPr="00C516FA" w:rsidRDefault="008F4D0C" w:rsidP="00AD51C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космонавтики</w:t>
            </w:r>
          </w:p>
        </w:tc>
        <w:tc>
          <w:tcPr>
            <w:tcW w:w="1417" w:type="dxa"/>
          </w:tcPr>
          <w:p w:rsidR="008F4D0C" w:rsidRPr="00C516FA" w:rsidRDefault="008F4D0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8F4D0C" w:rsidRPr="00C516FA" w:rsidRDefault="008F4D0C" w:rsidP="0040760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апреля</w:t>
            </w:r>
          </w:p>
        </w:tc>
        <w:tc>
          <w:tcPr>
            <w:tcW w:w="3402" w:type="dxa"/>
          </w:tcPr>
          <w:p w:rsidR="008F4D0C" w:rsidRPr="00C516FA" w:rsidRDefault="008F4D0C" w:rsidP="008F4D0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физики</w:t>
            </w:r>
          </w:p>
        </w:tc>
      </w:tr>
      <w:tr w:rsidR="001D05B2" w:rsidRPr="00C516FA" w:rsidTr="0040760C">
        <w:tc>
          <w:tcPr>
            <w:tcW w:w="8648" w:type="dxa"/>
          </w:tcPr>
          <w:p w:rsidR="001D05B2" w:rsidRPr="00C516FA" w:rsidRDefault="001D05B2" w:rsidP="00AD51C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«Диктант Победы»</w:t>
            </w:r>
          </w:p>
        </w:tc>
        <w:tc>
          <w:tcPr>
            <w:tcW w:w="1417" w:type="dxa"/>
          </w:tcPr>
          <w:p w:rsidR="001D05B2" w:rsidRPr="00C516FA" w:rsidRDefault="001D05B2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1D05B2" w:rsidRPr="00C516FA" w:rsidRDefault="001D05B2" w:rsidP="0040760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апреля</w:t>
            </w:r>
          </w:p>
        </w:tc>
        <w:tc>
          <w:tcPr>
            <w:tcW w:w="3402" w:type="dxa"/>
          </w:tcPr>
          <w:p w:rsidR="001D05B2" w:rsidRPr="00C516FA" w:rsidRDefault="001D05B2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по воспитанию</w:t>
            </w:r>
          </w:p>
        </w:tc>
      </w:tr>
      <w:tr w:rsidR="00EF6CEE" w:rsidRPr="00C516FA" w:rsidTr="0040760C">
        <w:tc>
          <w:tcPr>
            <w:tcW w:w="8648" w:type="dxa"/>
          </w:tcPr>
          <w:p w:rsidR="00EF6CEE" w:rsidRPr="00C516FA" w:rsidRDefault="00EF6CEE" w:rsidP="00AD51C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Международная акция «Письмо Победы»</w:t>
            </w:r>
          </w:p>
        </w:tc>
        <w:tc>
          <w:tcPr>
            <w:tcW w:w="1417" w:type="dxa"/>
          </w:tcPr>
          <w:p w:rsidR="00EF6CEE" w:rsidRPr="00C516FA" w:rsidRDefault="00552ADF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EF6CEE" w:rsidRPr="00C516FA" w:rsidRDefault="00552ADF" w:rsidP="0040760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402" w:type="dxa"/>
          </w:tcPr>
          <w:p w:rsidR="00EF6CEE" w:rsidRDefault="00552ADF" w:rsidP="00552ADF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Советник директора </w:t>
            </w:r>
          </w:p>
          <w:p w:rsidR="00552ADF" w:rsidRPr="00C516FA" w:rsidRDefault="00552ADF" w:rsidP="00552ADF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/вожатая,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кл.рук</w:t>
            </w:r>
            <w:proofErr w:type="spellEnd"/>
          </w:p>
        </w:tc>
      </w:tr>
      <w:tr w:rsidR="003E04DC" w:rsidRPr="00C516FA" w:rsidTr="0040760C">
        <w:tc>
          <w:tcPr>
            <w:tcW w:w="8648" w:type="dxa"/>
          </w:tcPr>
          <w:p w:rsidR="003E04DC" w:rsidRPr="00C516FA" w:rsidRDefault="00D80499" w:rsidP="00AD51C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Линейка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Последний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звонок-2025</w:t>
            </w:r>
            <w:r w:rsidR="003E04DC"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17" w:type="dxa"/>
          </w:tcPr>
          <w:p w:rsidR="003E04DC" w:rsidRPr="00C516FA" w:rsidRDefault="003E04D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3E04DC" w:rsidRPr="00C516FA" w:rsidRDefault="003E04DC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23-25 мая</w:t>
            </w:r>
          </w:p>
        </w:tc>
        <w:tc>
          <w:tcPr>
            <w:tcW w:w="3402" w:type="dxa"/>
          </w:tcPr>
          <w:p w:rsidR="003E04DC" w:rsidRPr="00C516FA" w:rsidRDefault="003E04DC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</w:tc>
      </w:tr>
      <w:tr w:rsidR="003E04DC" w:rsidRPr="00C516FA" w:rsidTr="0040760C">
        <w:tc>
          <w:tcPr>
            <w:tcW w:w="8648" w:type="dxa"/>
          </w:tcPr>
          <w:p w:rsidR="003E04DC" w:rsidRPr="00C516FA" w:rsidRDefault="003E04DC" w:rsidP="00AD51C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Итоговые классные часы</w:t>
            </w:r>
            <w:r w:rsidR="00001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3E04DC" w:rsidRPr="00C516FA" w:rsidRDefault="003E04D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5-8</w:t>
            </w:r>
          </w:p>
        </w:tc>
        <w:tc>
          <w:tcPr>
            <w:tcW w:w="2268" w:type="dxa"/>
          </w:tcPr>
          <w:p w:rsidR="003E04DC" w:rsidRPr="00C516FA" w:rsidRDefault="003E04DC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23-30</w:t>
            </w:r>
            <w:r w:rsidR="00407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мая</w:t>
            </w:r>
          </w:p>
        </w:tc>
        <w:tc>
          <w:tcPr>
            <w:tcW w:w="3402" w:type="dxa"/>
          </w:tcPr>
          <w:p w:rsidR="003E04DC" w:rsidRPr="00C516FA" w:rsidRDefault="003E04DC" w:rsidP="002E2E9E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</w:tbl>
    <w:p w:rsidR="00B77FF0" w:rsidRPr="00C516FA" w:rsidRDefault="00B77FF0" w:rsidP="00006B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648"/>
        <w:gridCol w:w="1417"/>
        <w:gridCol w:w="2268"/>
        <w:gridCol w:w="3402"/>
      </w:tblGrid>
      <w:tr w:rsidR="003E04DC" w:rsidRPr="00C516FA" w:rsidTr="007804ED">
        <w:tc>
          <w:tcPr>
            <w:tcW w:w="15735" w:type="dxa"/>
            <w:gridSpan w:val="4"/>
          </w:tcPr>
          <w:tbl>
            <w:tblPr>
              <w:tblStyle w:val="a3"/>
              <w:tblW w:w="15735" w:type="dxa"/>
              <w:tblLayout w:type="fixed"/>
              <w:tblLook w:val="04A0" w:firstRow="1" w:lastRow="0" w:firstColumn="1" w:lastColumn="0" w:noHBand="0" w:noVBand="1"/>
            </w:tblPr>
            <w:tblGrid>
              <w:gridCol w:w="8590"/>
              <w:gridCol w:w="1417"/>
              <w:gridCol w:w="2268"/>
              <w:gridCol w:w="3460"/>
            </w:tblGrid>
            <w:tr w:rsidR="00FE0D58" w:rsidTr="00C74451">
              <w:trPr>
                <w:trHeight w:val="794"/>
              </w:trPr>
              <w:tc>
                <w:tcPr>
                  <w:tcW w:w="15735" w:type="dxa"/>
                  <w:gridSpan w:val="4"/>
                </w:tcPr>
                <w:p w:rsidR="00FE0D58" w:rsidRPr="0059639F" w:rsidRDefault="00FE0D58" w:rsidP="00FE0D5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9639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Модуль «Школьный урок»</w:t>
                  </w:r>
                </w:p>
                <w:p w:rsidR="00FE0D58" w:rsidRDefault="00FE0D58" w:rsidP="00FE0D5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t>(</w:t>
                  </w:r>
                  <w:r w:rsidRPr="005963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согласно индивид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уальным планам работы учителей </w:t>
                  </w:r>
                  <w:r w:rsidRPr="0059639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 включением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единых уроков</w:t>
                  </w:r>
                  <w:r w:rsidRPr="005963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</w:tr>
            <w:tr w:rsidR="00FE0D58" w:rsidTr="00C74451">
              <w:tc>
                <w:tcPr>
                  <w:tcW w:w="8590" w:type="dxa"/>
                </w:tcPr>
                <w:p w:rsidR="00FE0D58" w:rsidRPr="00A41646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Предметные недели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течение года</w:t>
                  </w:r>
                </w:p>
              </w:tc>
              <w:tc>
                <w:tcPr>
                  <w:tcW w:w="3460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Учителя-предметники</w:t>
                  </w:r>
                </w:p>
              </w:tc>
            </w:tr>
            <w:tr w:rsidR="00FE0D58" w:rsidRPr="00FC33FC" w:rsidTr="00C74451">
              <w:tc>
                <w:tcPr>
                  <w:tcW w:w="8590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16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Единый 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рок «Дагестанцы на фронтах ВОВ»</w:t>
                  </w:r>
                </w:p>
              </w:tc>
              <w:tc>
                <w:tcPr>
                  <w:tcW w:w="1417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</w:tc>
              <w:tc>
                <w:tcPr>
                  <w:tcW w:w="2268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Сентябрь </w:t>
                  </w:r>
                </w:p>
              </w:tc>
              <w:tc>
                <w:tcPr>
                  <w:tcW w:w="3460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руководители, учителя-предметники</w:t>
                  </w:r>
                </w:p>
              </w:tc>
            </w:tr>
            <w:tr w:rsidR="00FE0D58" w:rsidTr="00C74451">
              <w:tc>
                <w:tcPr>
                  <w:tcW w:w="8590" w:type="dxa"/>
                </w:tcPr>
                <w:p w:rsidR="00FE0D58" w:rsidRPr="00A41646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C2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Всероссийский открытый урок «ОБЖ» (урок подготовки детей к действиям в условиях различного рода чрезвычайных ситуаций)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</w:tc>
              <w:tc>
                <w:tcPr>
                  <w:tcW w:w="2268" w:type="dxa"/>
                </w:tcPr>
                <w:p w:rsidR="00FE0D58" w:rsidRDefault="0040760C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="00FE0D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сентября</w:t>
                  </w:r>
                </w:p>
              </w:tc>
              <w:tc>
                <w:tcPr>
                  <w:tcW w:w="3460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руководители, учителя-предметники</w:t>
                  </w:r>
                </w:p>
              </w:tc>
            </w:tr>
            <w:tr w:rsidR="00FE0D58" w:rsidRPr="009E2E09" w:rsidTr="00C74451">
              <w:tc>
                <w:tcPr>
                  <w:tcW w:w="8590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Всероссийский урок здоровья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7-9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Сентябрь </w:t>
                  </w:r>
                </w:p>
              </w:tc>
              <w:tc>
                <w:tcPr>
                  <w:tcW w:w="3460" w:type="dxa"/>
                </w:tcPr>
                <w:p w:rsidR="00FE0D58" w:rsidRPr="009E2E09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руководители, учителя-предметники</w:t>
                  </w:r>
                </w:p>
              </w:tc>
            </w:tr>
            <w:tr w:rsidR="00FE0D58" w:rsidTr="00C74451">
              <w:tc>
                <w:tcPr>
                  <w:tcW w:w="8590" w:type="dxa"/>
                </w:tcPr>
                <w:p w:rsidR="00FE0D58" w:rsidRDefault="0040760C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110 лет со дня рождения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Ю.Б.Левитана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советского диктора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</w:tc>
              <w:tc>
                <w:tcPr>
                  <w:tcW w:w="2268" w:type="dxa"/>
                </w:tcPr>
                <w:p w:rsidR="00FE0D58" w:rsidRDefault="0040760C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 октября</w:t>
                  </w:r>
                </w:p>
              </w:tc>
              <w:tc>
                <w:tcPr>
                  <w:tcW w:w="3460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руководители, учителя математики</w:t>
                  </w:r>
                </w:p>
              </w:tc>
            </w:tr>
            <w:tr w:rsidR="00FE0D58" w:rsidTr="00C74451">
              <w:tc>
                <w:tcPr>
                  <w:tcW w:w="8590" w:type="dxa"/>
                </w:tcPr>
                <w:p w:rsidR="00FE0D58" w:rsidRDefault="0040760C" w:rsidP="00FE0D58">
                  <w:pPr>
                    <w:tabs>
                      <w:tab w:val="left" w:pos="1698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210 лет со дня рождения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М.Ю.Лермонтова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писателя и поэта.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</w:tc>
              <w:tc>
                <w:tcPr>
                  <w:tcW w:w="2268" w:type="dxa"/>
                </w:tcPr>
                <w:p w:rsidR="00FE0D58" w:rsidRDefault="0040760C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октября</w:t>
                  </w:r>
                </w:p>
              </w:tc>
              <w:tc>
                <w:tcPr>
                  <w:tcW w:w="3460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Классные </w:t>
                  </w:r>
                  <w:r w:rsidR="004076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руководители, учителя русского языка</w:t>
                  </w:r>
                </w:p>
              </w:tc>
            </w:tr>
            <w:tr w:rsidR="00FE0D58" w:rsidTr="00C74451">
              <w:tc>
                <w:tcPr>
                  <w:tcW w:w="8590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323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Всероссийский открытый урок «ОБЖ» (приуроченный ко Дню гражданской обороны РФ)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 октября</w:t>
                  </w:r>
                </w:p>
              </w:tc>
              <w:tc>
                <w:tcPr>
                  <w:tcW w:w="3460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началь</w:t>
                  </w:r>
                  <w:r w:rsidR="004076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ных классов, учитель ОБЗР</w:t>
                  </w:r>
                </w:p>
              </w:tc>
            </w:tr>
            <w:tr w:rsidR="00FE0D58" w:rsidRPr="009E2E09" w:rsidTr="00C74451">
              <w:tc>
                <w:tcPr>
                  <w:tcW w:w="8590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Единый урок «Всемирный день защиты животных»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 октября</w:t>
                  </w:r>
                </w:p>
              </w:tc>
              <w:tc>
                <w:tcPr>
                  <w:tcW w:w="3460" w:type="dxa"/>
                </w:tcPr>
                <w:p w:rsidR="00FE0D58" w:rsidRPr="009E2E09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руководители, учителя-предметники</w:t>
                  </w:r>
                </w:p>
              </w:tc>
            </w:tr>
            <w:tr w:rsidR="00FE0D58" w:rsidTr="00C74451">
              <w:tc>
                <w:tcPr>
                  <w:tcW w:w="8590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 октября</w:t>
                  </w:r>
                </w:p>
              </w:tc>
              <w:tc>
                <w:tcPr>
                  <w:tcW w:w="3460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руководители, учителя математики</w:t>
                  </w:r>
                </w:p>
              </w:tc>
            </w:tr>
            <w:tr w:rsidR="00FE0D58" w:rsidTr="00C74451">
              <w:tc>
                <w:tcPr>
                  <w:tcW w:w="8590" w:type="dxa"/>
                </w:tcPr>
                <w:p w:rsidR="00FE0D58" w:rsidRPr="002D1746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17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Всемирный день математики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 октября</w:t>
                  </w:r>
                </w:p>
              </w:tc>
              <w:tc>
                <w:tcPr>
                  <w:tcW w:w="3460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руководители, учителя математики</w:t>
                  </w:r>
                </w:p>
              </w:tc>
            </w:tr>
            <w:tr w:rsidR="00FE0D58" w:rsidRPr="009E2E09" w:rsidTr="00C74451">
              <w:tc>
                <w:tcPr>
                  <w:tcW w:w="8590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251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Урок памяти (День памяти политических репрессий)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30 октября</w:t>
                  </w:r>
                </w:p>
              </w:tc>
              <w:tc>
                <w:tcPr>
                  <w:tcW w:w="3460" w:type="dxa"/>
                </w:tcPr>
                <w:p w:rsidR="00FE0D58" w:rsidRPr="009E2E09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руководители, учителя-предметники</w:t>
                  </w:r>
                </w:p>
              </w:tc>
            </w:tr>
            <w:tr w:rsidR="00FE0D58" w:rsidRPr="009E2E09" w:rsidTr="00C74451">
              <w:tc>
                <w:tcPr>
                  <w:tcW w:w="8590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Уроки безопасности</w:t>
                  </w:r>
                </w:p>
              </w:tc>
              <w:tc>
                <w:tcPr>
                  <w:tcW w:w="1417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</w:tc>
              <w:tc>
                <w:tcPr>
                  <w:tcW w:w="2268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Октябрь, апрель </w:t>
                  </w:r>
                </w:p>
              </w:tc>
              <w:tc>
                <w:tcPr>
                  <w:tcW w:w="3460" w:type="dxa"/>
                </w:tcPr>
                <w:p w:rsidR="00FE0D58" w:rsidRPr="009E2E09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Классные руководители,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учителя-предметники</w:t>
                  </w:r>
                </w:p>
              </w:tc>
            </w:tr>
            <w:tr w:rsidR="00FE0D58" w:rsidRPr="009E2E09" w:rsidTr="00C74451">
              <w:tc>
                <w:tcPr>
                  <w:tcW w:w="8590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Уроки финансовой грамотности</w:t>
                  </w:r>
                </w:p>
              </w:tc>
              <w:tc>
                <w:tcPr>
                  <w:tcW w:w="1417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</w:tc>
              <w:tc>
                <w:tcPr>
                  <w:tcW w:w="2268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Октябрь-декабрь</w:t>
                  </w:r>
                </w:p>
              </w:tc>
              <w:tc>
                <w:tcPr>
                  <w:tcW w:w="3460" w:type="dxa"/>
                </w:tcPr>
                <w:p w:rsidR="00FE0D58" w:rsidRPr="009E2E09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руководители, учителя-предметники</w:t>
                  </w:r>
                </w:p>
              </w:tc>
            </w:tr>
            <w:tr w:rsidR="00FE0D58" w:rsidTr="00C74451">
              <w:tc>
                <w:tcPr>
                  <w:tcW w:w="8590" w:type="dxa"/>
                </w:tcPr>
                <w:p w:rsidR="00FE0D58" w:rsidRDefault="00816CC2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95 лет со дня рождения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А.Н.Пахмутовой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российского композитора.</w:t>
                  </w:r>
                </w:p>
              </w:tc>
              <w:tc>
                <w:tcPr>
                  <w:tcW w:w="1417" w:type="dxa"/>
                </w:tcPr>
                <w:p w:rsidR="00FE0D58" w:rsidRDefault="00816CC2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="00FE0D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-9</w:t>
                  </w:r>
                </w:p>
              </w:tc>
              <w:tc>
                <w:tcPr>
                  <w:tcW w:w="2268" w:type="dxa"/>
                </w:tcPr>
                <w:p w:rsidR="00FE0D58" w:rsidRDefault="00816CC2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  <w:r w:rsidR="00FE0D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ноября</w:t>
                  </w:r>
                </w:p>
              </w:tc>
              <w:tc>
                <w:tcPr>
                  <w:tcW w:w="3460" w:type="dxa"/>
                </w:tcPr>
                <w:p w:rsidR="00FE0D58" w:rsidRDefault="00816CC2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Учитель музыки</w:t>
                  </w:r>
                </w:p>
              </w:tc>
            </w:tr>
            <w:tr w:rsidR="00FE0D58" w:rsidTr="00C74451">
              <w:tc>
                <w:tcPr>
                  <w:tcW w:w="8590" w:type="dxa"/>
                </w:tcPr>
                <w:p w:rsidR="00FE0D58" w:rsidRPr="00A41646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</w:t>
                  </w:r>
                  <w:r w:rsidRPr="005334E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рок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толерантности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16 ноября</w:t>
                  </w:r>
                </w:p>
              </w:tc>
              <w:tc>
                <w:tcPr>
                  <w:tcW w:w="3460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руководители</w:t>
                  </w:r>
                </w:p>
              </w:tc>
            </w:tr>
            <w:tr w:rsidR="00FE0D58" w:rsidTr="00C74451">
              <w:tc>
                <w:tcPr>
                  <w:tcW w:w="8590" w:type="dxa"/>
                </w:tcPr>
                <w:p w:rsidR="00FE0D58" w:rsidRPr="00A41646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4224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Единый урок «Права человека»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 декабря</w:t>
                  </w:r>
                </w:p>
              </w:tc>
              <w:tc>
                <w:tcPr>
                  <w:tcW w:w="3460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руководители, учителя-предметники</w:t>
                  </w:r>
                </w:p>
              </w:tc>
            </w:tr>
            <w:tr w:rsidR="00FE0D58" w:rsidTr="00C74451">
              <w:tc>
                <w:tcPr>
                  <w:tcW w:w="8590" w:type="dxa"/>
                </w:tcPr>
                <w:p w:rsidR="00FE0D58" w:rsidRDefault="00816CC2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230 лет со дня рождения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А.С.Грибоедова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поэта.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</w:tc>
              <w:tc>
                <w:tcPr>
                  <w:tcW w:w="2268" w:type="dxa"/>
                </w:tcPr>
                <w:p w:rsidR="00FE0D58" w:rsidRDefault="00816CC2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 января</w:t>
                  </w:r>
                </w:p>
              </w:tc>
              <w:tc>
                <w:tcPr>
                  <w:tcW w:w="3460" w:type="dxa"/>
                </w:tcPr>
                <w:p w:rsidR="00FE0D58" w:rsidRDefault="00816CC2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r w:rsidR="00FE0D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чителя русского языка и литературы</w:t>
                  </w:r>
                </w:p>
              </w:tc>
            </w:tr>
            <w:tr w:rsidR="00FE0D58" w:rsidTr="00C74451">
              <w:tc>
                <w:tcPr>
                  <w:tcW w:w="8590" w:type="dxa"/>
                </w:tcPr>
                <w:p w:rsidR="00FE0D58" w:rsidRPr="00A41646" w:rsidRDefault="00816CC2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165 лет со дня рождения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А.П.Чехова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русского писателя.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</w:tc>
              <w:tc>
                <w:tcPr>
                  <w:tcW w:w="2268" w:type="dxa"/>
                </w:tcPr>
                <w:p w:rsidR="00FE0D58" w:rsidRDefault="00816CC2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17 января</w:t>
                  </w:r>
                </w:p>
              </w:tc>
              <w:tc>
                <w:tcPr>
                  <w:tcW w:w="3460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руководители, учителя математики</w:t>
                  </w:r>
                </w:p>
              </w:tc>
            </w:tr>
            <w:tr w:rsidR="00FE0D58" w:rsidTr="00C74451">
              <w:tc>
                <w:tcPr>
                  <w:tcW w:w="8590" w:type="dxa"/>
                </w:tcPr>
                <w:p w:rsidR="00FE0D58" w:rsidRPr="00A41646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22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Всероссийский открытый урок «ОБЖ» (приуроченный </w:t>
                  </w:r>
                  <w:proofErr w:type="gramStart"/>
                  <w:r w:rsidRPr="004902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  <w:proofErr w:type="gramEnd"/>
                  <w:r w:rsidRPr="0049022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празднования Всемирного дня гражданской обороны)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марта</w:t>
                  </w:r>
                </w:p>
              </w:tc>
              <w:tc>
                <w:tcPr>
                  <w:tcW w:w="3460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руководители, учителя-предметники</w:t>
                  </w:r>
                </w:p>
              </w:tc>
            </w:tr>
            <w:tr w:rsidR="00FE0D58" w:rsidRPr="009E2E09" w:rsidTr="00C74451">
              <w:tc>
                <w:tcPr>
                  <w:tcW w:w="8590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16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Единый урок «Воссоединение Крыма с Россией»</w:t>
                  </w:r>
                </w:p>
              </w:tc>
              <w:tc>
                <w:tcPr>
                  <w:tcW w:w="1417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</w:tc>
              <w:tc>
                <w:tcPr>
                  <w:tcW w:w="2268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Март </w:t>
                  </w:r>
                </w:p>
              </w:tc>
              <w:tc>
                <w:tcPr>
                  <w:tcW w:w="3460" w:type="dxa"/>
                </w:tcPr>
                <w:p w:rsidR="00FE0D58" w:rsidRPr="009E2E09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руководители, учителя-предметники</w:t>
                  </w:r>
                </w:p>
              </w:tc>
            </w:tr>
            <w:tr w:rsidR="00FE0D58" w:rsidTr="00C74451">
              <w:tc>
                <w:tcPr>
                  <w:tcW w:w="8590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444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Неделя математики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14-20 марта</w:t>
                  </w:r>
                </w:p>
              </w:tc>
              <w:tc>
                <w:tcPr>
                  <w:tcW w:w="3460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руководители, учителя-предметники</w:t>
                  </w:r>
                </w:p>
              </w:tc>
            </w:tr>
            <w:tr w:rsidR="00FE0D58" w:rsidRPr="009E2E09" w:rsidTr="00C74451">
              <w:tc>
                <w:tcPr>
                  <w:tcW w:w="8590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Всероссийские экологические уроки</w:t>
                  </w:r>
                </w:p>
              </w:tc>
              <w:tc>
                <w:tcPr>
                  <w:tcW w:w="1417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</w:tc>
              <w:tc>
                <w:tcPr>
                  <w:tcW w:w="2268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Март-апрель </w:t>
                  </w:r>
                </w:p>
              </w:tc>
              <w:tc>
                <w:tcPr>
                  <w:tcW w:w="3460" w:type="dxa"/>
                </w:tcPr>
                <w:p w:rsidR="00FE0D58" w:rsidRPr="009E2E09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руководители, учителя-предметники</w:t>
                  </w:r>
                </w:p>
              </w:tc>
            </w:tr>
            <w:tr w:rsidR="00FE0D58" w:rsidRPr="009E2E09" w:rsidTr="00C74451">
              <w:tc>
                <w:tcPr>
                  <w:tcW w:w="8590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Гагаринский урок «Космос – </w:t>
                  </w:r>
                  <w:r w:rsidRPr="007A13E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это мы»</w:t>
                  </w:r>
                </w:p>
              </w:tc>
              <w:tc>
                <w:tcPr>
                  <w:tcW w:w="1417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</w:tc>
              <w:tc>
                <w:tcPr>
                  <w:tcW w:w="2268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12 апреля</w:t>
                  </w:r>
                </w:p>
              </w:tc>
              <w:tc>
                <w:tcPr>
                  <w:tcW w:w="3460" w:type="dxa"/>
                </w:tcPr>
                <w:p w:rsidR="00FE0D58" w:rsidRPr="009E2E09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руководители, учителя-предметники</w:t>
                  </w:r>
                </w:p>
              </w:tc>
            </w:tr>
            <w:tr w:rsidR="00FE0D58" w:rsidTr="00C74451">
              <w:tc>
                <w:tcPr>
                  <w:tcW w:w="8590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F11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Всероссийский открытый урок «ОБЖ» (день пожарной охраны)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5-9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30 апреля</w:t>
                  </w:r>
                </w:p>
              </w:tc>
              <w:tc>
                <w:tcPr>
                  <w:tcW w:w="3460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руководители, учителя-предметники</w:t>
                  </w:r>
                </w:p>
              </w:tc>
            </w:tr>
          </w:tbl>
          <w:p w:rsidR="00FE0D58" w:rsidRDefault="00FE0D58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0760C" w:rsidRDefault="0040760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E04DC" w:rsidRPr="00C516FA" w:rsidRDefault="003E04D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 «Классное руководство»</w:t>
            </w:r>
          </w:p>
          <w:p w:rsidR="00DD7C7D" w:rsidRPr="00414D6C" w:rsidRDefault="00DD7C7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(согласно индивидуальным планам классных руководителей)</w:t>
            </w:r>
          </w:p>
        </w:tc>
      </w:tr>
      <w:tr w:rsidR="00DD7C7D" w:rsidRPr="00C516FA" w:rsidTr="007804ED">
        <w:tc>
          <w:tcPr>
            <w:tcW w:w="8648" w:type="dxa"/>
          </w:tcPr>
          <w:p w:rsidR="00DD7C7D" w:rsidRPr="00414D6C" w:rsidRDefault="00DD7C7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Дела, события, мероприятия</w:t>
            </w:r>
          </w:p>
        </w:tc>
        <w:tc>
          <w:tcPr>
            <w:tcW w:w="1417" w:type="dxa"/>
          </w:tcPr>
          <w:p w:rsidR="00DD7C7D" w:rsidRPr="00414D6C" w:rsidRDefault="00DD7C7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DD7C7D" w:rsidRPr="00414D6C" w:rsidRDefault="00DD7C7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402" w:type="dxa"/>
          </w:tcPr>
          <w:p w:rsidR="00DD7C7D" w:rsidRPr="00414D6C" w:rsidRDefault="00DD7C7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DD7C7D" w:rsidRPr="00C516FA" w:rsidTr="007804ED">
        <w:tc>
          <w:tcPr>
            <w:tcW w:w="8648" w:type="dxa"/>
          </w:tcPr>
          <w:p w:rsidR="00DD7C7D" w:rsidRPr="00C516FA" w:rsidRDefault="00DD7C7D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Заседание МО классных руководителей</w:t>
            </w:r>
            <w:r w:rsidR="00001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DD7C7D" w:rsidRPr="00C516FA" w:rsidRDefault="00DD7C7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DD7C7D" w:rsidRPr="00C516FA" w:rsidRDefault="006E5E5F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="00DD7C7D"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августа</w:t>
            </w:r>
          </w:p>
        </w:tc>
        <w:tc>
          <w:tcPr>
            <w:tcW w:w="3402" w:type="dxa"/>
          </w:tcPr>
          <w:p w:rsidR="00DD7C7D" w:rsidRPr="00C516FA" w:rsidRDefault="00DD7C7D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 w:rsidRPr="00C51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</w:tc>
      </w:tr>
      <w:tr w:rsidR="00C516FA" w:rsidRPr="00C516FA" w:rsidTr="007804ED">
        <w:tc>
          <w:tcPr>
            <w:tcW w:w="8648" w:type="dxa"/>
          </w:tcPr>
          <w:p w:rsidR="00C516FA" w:rsidRPr="00C516FA" w:rsidRDefault="00C516FA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 воспитатель</w:t>
            </w:r>
            <w:r w:rsidR="006E5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работы классов на 2024-2025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год</w:t>
            </w:r>
            <w:r w:rsidR="00001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C516FA" w:rsidRPr="00C516FA" w:rsidRDefault="00C516F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C516FA" w:rsidRPr="00C516FA" w:rsidRDefault="00C516F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15 сентября</w:t>
            </w:r>
          </w:p>
        </w:tc>
        <w:tc>
          <w:tcPr>
            <w:tcW w:w="3402" w:type="dxa"/>
          </w:tcPr>
          <w:p w:rsidR="00C516FA" w:rsidRPr="00C516FA" w:rsidRDefault="00C516F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16FA" w:rsidRPr="00C516FA" w:rsidTr="007804ED">
        <w:tc>
          <w:tcPr>
            <w:tcW w:w="8648" w:type="dxa"/>
          </w:tcPr>
          <w:p w:rsidR="00C516FA" w:rsidRPr="00C516FA" w:rsidRDefault="00C516F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 индивидуальной работы с учащимися: активом, «группой риска», ВШК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ВЗ.</w:t>
            </w:r>
          </w:p>
        </w:tc>
        <w:tc>
          <w:tcPr>
            <w:tcW w:w="1417" w:type="dxa"/>
          </w:tcPr>
          <w:p w:rsidR="00C516FA" w:rsidRPr="00C516FA" w:rsidRDefault="00C516F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C516FA" w:rsidRPr="00C516FA" w:rsidRDefault="00C516F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20 сентября</w:t>
            </w:r>
          </w:p>
        </w:tc>
        <w:tc>
          <w:tcPr>
            <w:tcW w:w="3402" w:type="dxa"/>
          </w:tcPr>
          <w:p w:rsidR="006E5E5F" w:rsidRDefault="006E5E5F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  <w:p w:rsidR="00C516FA" w:rsidRPr="00C516FA" w:rsidRDefault="00C516F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16FA" w:rsidRPr="00C516FA" w:rsidTr="007804ED">
        <w:tc>
          <w:tcPr>
            <w:tcW w:w="8648" w:type="dxa"/>
          </w:tcPr>
          <w:p w:rsidR="00C516FA" w:rsidRPr="00C516FA" w:rsidRDefault="00C516FA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Даты и темы планируете для своего класса на год!</w:t>
            </w:r>
          </w:p>
        </w:tc>
        <w:tc>
          <w:tcPr>
            <w:tcW w:w="1417" w:type="dxa"/>
          </w:tcPr>
          <w:p w:rsidR="00C516FA" w:rsidRPr="00C516FA" w:rsidRDefault="00C516F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C516FA" w:rsidRPr="00C516FA" w:rsidRDefault="00C516F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 в неделю</w:t>
            </w:r>
          </w:p>
        </w:tc>
        <w:tc>
          <w:tcPr>
            <w:tcW w:w="3402" w:type="dxa"/>
          </w:tcPr>
          <w:p w:rsidR="00C516FA" w:rsidRPr="00C516FA" w:rsidRDefault="00C516F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16FA" w:rsidRPr="00C516FA" w:rsidTr="007804ED">
        <w:tc>
          <w:tcPr>
            <w:tcW w:w="8648" w:type="dxa"/>
          </w:tcPr>
          <w:p w:rsidR="00C516FA" w:rsidRPr="00C516FA" w:rsidRDefault="00C516FA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занятости учащихся во внеурочное время в кружках, секциях, клубах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(Навигатор)</w:t>
            </w:r>
          </w:p>
        </w:tc>
        <w:tc>
          <w:tcPr>
            <w:tcW w:w="1417" w:type="dxa"/>
          </w:tcPr>
          <w:p w:rsidR="00C516FA" w:rsidRPr="00C516FA" w:rsidRDefault="00C516F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C516FA" w:rsidRPr="00C516FA" w:rsidRDefault="00A9266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15 сентября</w:t>
            </w:r>
          </w:p>
        </w:tc>
        <w:tc>
          <w:tcPr>
            <w:tcW w:w="3402" w:type="dxa"/>
          </w:tcPr>
          <w:p w:rsidR="00C516FA" w:rsidRDefault="00A92661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A92661" w:rsidRDefault="00A92661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директора</w:t>
            </w:r>
          </w:p>
          <w:p w:rsidR="00A92661" w:rsidRPr="00C516FA" w:rsidRDefault="00A9266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16FA" w:rsidRPr="00C516FA" w:rsidTr="007804ED">
        <w:tc>
          <w:tcPr>
            <w:tcW w:w="8648" w:type="dxa"/>
          </w:tcPr>
          <w:p w:rsidR="00C516FA" w:rsidRPr="00C516FA" w:rsidRDefault="00A92661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социометрии в классе</w:t>
            </w:r>
            <w:r w:rsidR="00001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C516FA" w:rsidRPr="00C516FA" w:rsidRDefault="00A9266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C516FA" w:rsidRPr="00C516FA" w:rsidRDefault="00A9266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15 сентября</w:t>
            </w:r>
          </w:p>
        </w:tc>
        <w:tc>
          <w:tcPr>
            <w:tcW w:w="3402" w:type="dxa"/>
          </w:tcPr>
          <w:p w:rsidR="00C516FA" w:rsidRPr="00C516FA" w:rsidRDefault="00A9266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16FA" w:rsidRPr="00C516FA" w:rsidTr="007804ED">
        <w:tc>
          <w:tcPr>
            <w:tcW w:w="8648" w:type="dxa"/>
          </w:tcPr>
          <w:p w:rsidR="00C516FA" w:rsidRPr="00C516FA" w:rsidRDefault="00A9266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классных уголков</w:t>
            </w:r>
          </w:p>
        </w:tc>
        <w:tc>
          <w:tcPr>
            <w:tcW w:w="1417" w:type="dxa"/>
          </w:tcPr>
          <w:p w:rsidR="00C516FA" w:rsidRPr="00C516FA" w:rsidRDefault="00A9266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C516FA" w:rsidRPr="00C516FA" w:rsidRDefault="00A9266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15 сентября</w:t>
            </w:r>
          </w:p>
        </w:tc>
        <w:tc>
          <w:tcPr>
            <w:tcW w:w="3402" w:type="dxa"/>
          </w:tcPr>
          <w:p w:rsidR="00C516FA" w:rsidRPr="00C516FA" w:rsidRDefault="00A9266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516FA" w:rsidRPr="00C516FA" w:rsidTr="007804ED">
        <w:tc>
          <w:tcPr>
            <w:tcW w:w="8648" w:type="dxa"/>
          </w:tcPr>
          <w:p w:rsidR="00C516FA" w:rsidRPr="00C516FA" w:rsidRDefault="00A92661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планирования воспитат</w:t>
            </w:r>
            <w:r w:rsidR="006E5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ельной работы с классами на 2024-2025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уч. </w:t>
            </w:r>
            <w:r w:rsidR="00C744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</w:t>
            </w:r>
          </w:p>
        </w:tc>
        <w:tc>
          <w:tcPr>
            <w:tcW w:w="1417" w:type="dxa"/>
          </w:tcPr>
          <w:p w:rsidR="00C516FA" w:rsidRPr="00C516FA" w:rsidRDefault="00A9266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C516FA" w:rsidRPr="00C516FA" w:rsidRDefault="00A9266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16 сентября</w:t>
            </w:r>
          </w:p>
        </w:tc>
        <w:tc>
          <w:tcPr>
            <w:tcW w:w="3402" w:type="dxa"/>
          </w:tcPr>
          <w:p w:rsidR="00C516FA" w:rsidRPr="00C516FA" w:rsidRDefault="00A92661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</w:tc>
      </w:tr>
      <w:tr w:rsidR="00A92661" w:rsidRPr="00C516FA" w:rsidTr="007804ED">
        <w:tc>
          <w:tcPr>
            <w:tcW w:w="8648" w:type="dxa"/>
          </w:tcPr>
          <w:p w:rsidR="00A92661" w:rsidRDefault="00A92661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Заседание МО классных руководителей</w:t>
            </w:r>
            <w:r w:rsidR="00001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A92661" w:rsidRDefault="00A9266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A92661" w:rsidRDefault="00A92661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402" w:type="dxa"/>
          </w:tcPr>
          <w:p w:rsidR="00A92661" w:rsidRDefault="00A92661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</w:tc>
      </w:tr>
      <w:tr w:rsidR="00A92661" w:rsidRPr="00C516FA" w:rsidTr="007804ED">
        <w:tc>
          <w:tcPr>
            <w:tcW w:w="8648" w:type="dxa"/>
          </w:tcPr>
          <w:p w:rsidR="00A92661" w:rsidRDefault="00A92661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Заседание МО классных руководителей</w:t>
            </w:r>
            <w:r w:rsidR="00001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A92661" w:rsidRDefault="00A9266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A92661" w:rsidRDefault="00A92661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402" w:type="dxa"/>
          </w:tcPr>
          <w:p w:rsidR="00A92661" w:rsidRDefault="00A92661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</w:tc>
      </w:tr>
      <w:tr w:rsidR="00A92661" w:rsidRPr="00C516FA" w:rsidTr="007804ED">
        <w:tc>
          <w:tcPr>
            <w:tcW w:w="8648" w:type="dxa"/>
          </w:tcPr>
          <w:p w:rsidR="00A92661" w:rsidRDefault="00A92661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Педсовет по воспитательной работе</w:t>
            </w:r>
            <w:r w:rsidR="00001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A92661" w:rsidRDefault="00A9266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A92661" w:rsidRDefault="00A92661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402" w:type="dxa"/>
          </w:tcPr>
          <w:p w:rsidR="00A92661" w:rsidRDefault="00A92661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</w:tc>
      </w:tr>
      <w:tr w:rsidR="00A92661" w:rsidRPr="00C516FA" w:rsidTr="007804ED">
        <w:tc>
          <w:tcPr>
            <w:tcW w:w="8648" w:type="dxa"/>
          </w:tcPr>
          <w:p w:rsidR="00A92661" w:rsidRDefault="00A92661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Прогноз летней занятости учащихся</w:t>
            </w:r>
            <w:r w:rsidR="00001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A92661" w:rsidRDefault="00253CF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A92661" w:rsidRDefault="00253CFC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402" w:type="dxa"/>
          </w:tcPr>
          <w:p w:rsidR="00A92661" w:rsidRDefault="00253CF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253CFC" w:rsidRPr="00C516FA" w:rsidTr="007804ED">
        <w:tc>
          <w:tcPr>
            <w:tcW w:w="8648" w:type="dxa"/>
          </w:tcPr>
          <w:p w:rsidR="00253CFC" w:rsidRDefault="00253CFC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кандидатах на стенд «Гордость школы»</w:t>
            </w:r>
            <w:r w:rsidR="00001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253CFC" w:rsidRDefault="00253CF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253CFC" w:rsidRDefault="00253CFC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25 мая</w:t>
            </w:r>
          </w:p>
        </w:tc>
        <w:tc>
          <w:tcPr>
            <w:tcW w:w="3402" w:type="dxa"/>
          </w:tcPr>
          <w:p w:rsidR="00253CFC" w:rsidRDefault="00253CFC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</w:tc>
      </w:tr>
      <w:tr w:rsidR="00253CFC" w:rsidRPr="00C516FA" w:rsidTr="007804ED">
        <w:tc>
          <w:tcPr>
            <w:tcW w:w="8648" w:type="dxa"/>
          </w:tcPr>
          <w:p w:rsidR="00253CFC" w:rsidRDefault="00253CFC" w:rsidP="00C74451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ВР с классом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</w:t>
            </w:r>
            <w:proofErr w:type="spellEnd"/>
          </w:p>
        </w:tc>
        <w:tc>
          <w:tcPr>
            <w:tcW w:w="1417" w:type="dxa"/>
          </w:tcPr>
          <w:p w:rsidR="00253CFC" w:rsidRDefault="00253CF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253CFC" w:rsidRDefault="00253CFC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10 июня</w:t>
            </w:r>
          </w:p>
        </w:tc>
        <w:tc>
          <w:tcPr>
            <w:tcW w:w="3402" w:type="dxa"/>
          </w:tcPr>
          <w:p w:rsidR="00253CFC" w:rsidRDefault="00253CF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253CFC" w:rsidRPr="00C516FA" w:rsidTr="007804ED">
        <w:tc>
          <w:tcPr>
            <w:tcW w:w="8648" w:type="dxa"/>
          </w:tcPr>
          <w:p w:rsidR="00253CFC" w:rsidRDefault="0000124D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летней занятости </w:t>
            </w:r>
            <w:r w:rsidR="0025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учащихся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253CFC" w:rsidRDefault="00253CF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253CFC" w:rsidRDefault="00253CFC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Май-июнь</w:t>
            </w:r>
          </w:p>
        </w:tc>
        <w:tc>
          <w:tcPr>
            <w:tcW w:w="3402" w:type="dxa"/>
          </w:tcPr>
          <w:p w:rsidR="00946D3B" w:rsidRDefault="00946D3B" w:rsidP="00946D3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по ВР</w:t>
            </w:r>
          </w:p>
          <w:p w:rsidR="00253CFC" w:rsidRDefault="00253CF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253CFC" w:rsidTr="007804ED">
        <w:tc>
          <w:tcPr>
            <w:tcW w:w="15735" w:type="dxa"/>
            <w:gridSpan w:val="4"/>
          </w:tcPr>
          <w:p w:rsidR="00946D3B" w:rsidRDefault="00946D3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46D3B" w:rsidRDefault="00946D3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0760C" w:rsidRDefault="0040760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53CFC" w:rsidRPr="00253CFC" w:rsidRDefault="00253CF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3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 «Курсы внеурочной деятельности»</w:t>
            </w:r>
          </w:p>
          <w:p w:rsidR="00253CFC" w:rsidRDefault="00253CF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3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(согласно утверждённому расписанию внеурочной деятельности)</w:t>
            </w:r>
          </w:p>
          <w:p w:rsidR="00946D3B" w:rsidRDefault="00946D3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53CFC" w:rsidTr="007804ED">
        <w:tc>
          <w:tcPr>
            <w:tcW w:w="8648" w:type="dxa"/>
          </w:tcPr>
          <w:p w:rsidR="00253CFC" w:rsidRPr="00414D6C" w:rsidRDefault="00253CF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Название курса внеурочной деятельности</w:t>
            </w:r>
          </w:p>
        </w:tc>
        <w:tc>
          <w:tcPr>
            <w:tcW w:w="1417" w:type="dxa"/>
          </w:tcPr>
          <w:p w:rsidR="00253CFC" w:rsidRPr="00414D6C" w:rsidRDefault="00253CF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253CFC" w:rsidRPr="00414D6C" w:rsidRDefault="00253CF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3402" w:type="dxa"/>
          </w:tcPr>
          <w:p w:rsidR="00253CFC" w:rsidRPr="00414D6C" w:rsidRDefault="00253CF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Руководитель</w:t>
            </w:r>
          </w:p>
        </w:tc>
      </w:tr>
      <w:tr w:rsidR="00253CFC" w:rsidTr="007804ED">
        <w:tc>
          <w:tcPr>
            <w:tcW w:w="8648" w:type="dxa"/>
          </w:tcPr>
          <w:p w:rsidR="00253CFC" w:rsidRDefault="00414D6C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25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Разговоры о </w:t>
            </w:r>
            <w:proofErr w:type="gramStart"/>
            <w:r w:rsidR="0025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17" w:type="dxa"/>
          </w:tcPr>
          <w:p w:rsidR="00253CFC" w:rsidRDefault="00253CF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253CFC" w:rsidRDefault="00253CF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02" w:type="dxa"/>
          </w:tcPr>
          <w:p w:rsidR="00253CFC" w:rsidRDefault="00253CF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527A62" w:rsidTr="007804ED">
        <w:tc>
          <w:tcPr>
            <w:tcW w:w="8648" w:type="dxa"/>
          </w:tcPr>
          <w:p w:rsidR="00527A62" w:rsidRDefault="00414D6C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527A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C07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27A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мои горизонты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17" w:type="dxa"/>
          </w:tcPr>
          <w:p w:rsidR="00527A62" w:rsidRDefault="00527A62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6-9</w:t>
            </w:r>
          </w:p>
        </w:tc>
        <w:tc>
          <w:tcPr>
            <w:tcW w:w="2268" w:type="dxa"/>
          </w:tcPr>
          <w:p w:rsidR="00527A62" w:rsidRDefault="00527A62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02" w:type="dxa"/>
          </w:tcPr>
          <w:p w:rsidR="00527A62" w:rsidRDefault="00527A62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527A62" w:rsidTr="007804ED">
        <w:tc>
          <w:tcPr>
            <w:tcW w:w="15735" w:type="dxa"/>
            <w:gridSpan w:val="4"/>
          </w:tcPr>
          <w:p w:rsidR="00527A62" w:rsidRPr="00527A62" w:rsidRDefault="00527A62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7A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 «Работа с родителями»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(законными представителями)</w:t>
            </w:r>
          </w:p>
        </w:tc>
      </w:tr>
      <w:tr w:rsidR="00527A62" w:rsidTr="007804ED">
        <w:tc>
          <w:tcPr>
            <w:tcW w:w="8648" w:type="dxa"/>
          </w:tcPr>
          <w:p w:rsidR="00527A62" w:rsidRPr="00414D6C" w:rsidRDefault="00527A62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417" w:type="dxa"/>
          </w:tcPr>
          <w:p w:rsidR="00527A62" w:rsidRPr="00414D6C" w:rsidRDefault="00527A62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527A62" w:rsidRPr="00414D6C" w:rsidRDefault="00527A62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402" w:type="dxa"/>
          </w:tcPr>
          <w:p w:rsidR="00527A62" w:rsidRPr="00414D6C" w:rsidRDefault="00527A62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4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527A62" w:rsidTr="007804ED">
        <w:tc>
          <w:tcPr>
            <w:tcW w:w="8648" w:type="dxa"/>
          </w:tcPr>
          <w:p w:rsidR="00527A62" w:rsidRDefault="00527A62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Заседания Родительских комитетов классов</w:t>
            </w:r>
            <w:r w:rsidR="00001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527A62" w:rsidRDefault="00527A62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527A62" w:rsidRDefault="00527A62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ода</w:t>
            </w:r>
            <w:proofErr w:type="spellEnd"/>
          </w:p>
        </w:tc>
        <w:tc>
          <w:tcPr>
            <w:tcW w:w="3402" w:type="dxa"/>
          </w:tcPr>
          <w:p w:rsidR="00527A62" w:rsidRDefault="00527A62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Председатели родительских комитетов</w:t>
            </w:r>
          </w:p>
        </w:tc>
      </w:tr>
      <w:tr w:rsidR="00527A62" w:rsidTr="007804ED">
        <w:tc>
          <w:tcPr>
            <w:tcW w:w="8648" w:type="dxa"/>
          </w:tcPr>
          <w:p w:rsidR="00527A62" w:rsidRDefault="00527A62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 социально-педагогической службой школы</w:t>
            </w:r>
          </w:p>
        </w:tc>
        <w:tc>
          <w:tcPr>
            <w:tcW w:w="1417" w:type="dxa"/>
          </w:tcPr>
          <w:p w:rsidR="00527A62" w:rsidRDefault="00527A62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527A62" w:rsidRDefault="00527A62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Сентябрь-май</w:t>
            </w:r>
          </w:p>
        </w:tc>
        <w:tc>
          <w:tcPr>
            <w:tcW w:w="3402" w:type="dxa"/>
          </w:tcPr>
          <w:p w:rsidR="00527A62" w:rsidRDefault="00527A62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</w:tc>
      </w:tr>
      <w:tr w:rsidR="00527A62" w:rsidTr="007804ED">
        <w:tc>
          <w:tcPr>
            <w:tcW w:w="8648" w:type="dxa"/>
          </w:tcPr>
          <w:p w:rsidR="00527A62" w:rsidRDefault="0000124D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Родительские собрани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EB593B">
              <w:rPr>
                <w:rFonts w:ascii="Monotype Corsiva" w:eastAsia="Times New Roman" w:hAnsi="Monotype Corsiva" w:cs="Times New Roman"/>
                <w:b/>
                <w:sz w:val="28"/>
                <w:szCs w:val="28"/>
                <w:lang w:eastAsia="ru-RU"/>
              </w:rPr>
              <w:t>-</w:t>
            </w:r>
            <w:proofErr w:type="gramEnd"/>
            <w:r w:rsidR="00EB593B">
              <w:rPr>
                <w:rFonts w:ascii="Monotype Corsiva" w:eastAsia="Times New Roman" w:hAnsi="Monotype Corsiva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EB593B">
              <w:rPr>
                <w:rFonts w:ascii="Monotype Corsiva" w:eastAsia="Times New Roman" w:hAnsi="Monotype Corsiva" w:cs="Arial"/>
                <w:b/>
                <w:sz w:val="28"/>
                <w:szCs w:val="28"/>
                <w:lang w:eastAsia="ru-RU"/>
              </w:rPr>
              <w:t>Даты</w:t>
            </w:r>
            <w:r w:rsidRPr="00EB593B">
              <w:rPr>
                <w:rFonts w:ascii="Monotype Corsiva" w:eastAsia="Times New Roman" w:hAnsi="Monotype Corsiva" w:cs="BrowalliaUPC"/>
                <w:b/>
                <w:sz w:val="28"/>
                <w:szCs w:val="28"/>
                <w:lang w:eastAsia="ru-RU"/>
              </w:rPr>
              <w:t xml:space="preserve"> </w:t>
            </w:r>
            <w:r w:rsidRPr="00EB593B">
              <w:rPr>
                <w:rFonts w:ascii="Monotype Corsiva" w:eastAsia="Times New Roman" w:hAnsi="Monotype Corsiva" w:cs="Arial"/>
                <w:b/>
                <w:sz w:val="28"/>
                <w:szCs w:val="28"/>
                <w:lang w:eastAsia="ru-RU"/>
              </w:rPr>
              <w:t>и</w:t>
            </w:r>
            <w:r w:rsidRPr="00EB593B">
              <w:rPr>
                <w:rFonts w:ascii="Monotype Corsiva" w:eastAsia="Times New Roman" w:hAnsi="Monotype Corsiva" w:cs="BrowalliaUPC"/>
                <w:b/>
                <w:sz w:val="28"/>
                <w:szCs w:val="28"/>
                <w:lang w:eastAsia="ru-RU"/>
              </w:rPr>
              <w:t xml:space="preserve"> </w:t>
            </w:r>
            <w:r w:rsidR="00527A62" w:rsidRPr="00EB593B">
              <w:rPr>
                <w:rFonts w:ascii="Monotype Corsiva" w:eastAsia="Times New Roman" w:hAnsi="Monotype Corsiva" w:cs="Arial"/>
                <w:b/>
                <w:sz w:val="28"/>
                <w:szCs w:val="28"/>
                <w:lang w:eastAsia="ru-RU"/>
              </w:rPr>
              <w:t>темы</w:t>
            </w:r>
            <w:r w:rsidR="00527A62" w:rsidRPr="00EB593B">
              <w:rPr>
                <w:rFonts w:ascii="Monotype Corsiva" w:eastAsia="Times New Roman" w:hAnsi="Monotype Corsiva" w:cs="BrowalliaUPC"/>
                <w:b/>
                <w:sz w:val="28"/>
                <w:szCs w:val="28"/>
                <w:lang w:eastAsia="ru-RU"/>
              </w:rPr>
              <w:t xml:space="preserve"> </w:t>
            </w:r>
            <w:r w:rsidR="00527A62" w:rsidRPr="00EB593B">
              <w:rPr>
                <w:rFonts w:ascii="Monotype Corsiva" w:eastAsia="Times New Roman" w:hAnsi="Monotype Corsiva" w:cs="Arial"/>
                <w:b/>
                <w:sz w:val="28"/>
                <w:szCs w:val="28"/>
                <w:lang w:eastAsia="ru-RU"/>
              </w:rPr>
              <w:t>планируете</w:t>
            </w:r>
            <w:r w:rsidR="00527A62" w:rsidRPr="00EB593B">
              <w:rPr>
                <w:rFonts w:ascii="Monotype Corsiva" w:eastAsia="Times New Roman" w:hAnsi="Monotype Corsiva" w:cs="BrowalliaUPC"/>
                <w:b/>
                <w:sz w:val="28"/>
                <w:szCs w:val="28"/>
                <w:lang w:eastAsia="ru-RU"/>
              </w:rPr>
              <w:t xml:space="preserve"> </w:t>
            </w:r>
            <w:r w:rsidR="00527A62" w:rsidRPr="00EB593B">
              <w:rPr>
                <w:rFonts w:ascii="Monotype Corsiva" w:eastAsia="Times New Roman" w:hAnsi="Monotype Corsiva" w:cs="Arial"/>
                <w:b/>
                <w:sz w:val="28"/>
                <w:szCs w:val="28"/>
                <w:lang w:eastAsia="ru-RU"/>
              </w:rPr>
              <w:t>для</w:t>
            </w:r>
            <w:r w:rsidR="00527A62" w:rsidRPr="00EB593B">
              <w:rPr>
                <w:rFonts w:ascii="Monotype Corsiva" w:eastAsia="Times New Roman" w:hAnsi="Monotype Corsiva" w:cs="BrowalliaUPC"/>
                <w:b/>
                <w:sz w:val="28"/>
                <w:szCs w:val="28"/>
                <w:lang w:eastAsia="ru-RU"/>
              </w:rPr>
              <w:t xml:space="preserve"> </w:t>
            </w:r>
            <w:r w:rsidR="00527A62" w:rsidRPr="00EB593B">
              <w:rPr>
                <w:rFonts w:ascii="Monotype Corsiva" w:eastAsia="Times New Roman" w:hAnsi="Monotype Corsiva" w:cs="Arial"/>
                <w:b/>
                <w:sz w:val="28"/>
                <w:szCs w:val="28"/>
                <w:lang w:eastAsia="ru-RU"/>
              </w:rPr>
              <w:t>своего</w:t>
            </w:r>
            <w:r w:rsidR="00527A62" w:rsidRPr="00EB593B">
              <w:rPr>
                <w:rFonts w:ascii="Monotype Corsiva" w:eastAsia="Times New Roman" w:hAnsi="Monotype Corsiva" w:cs="BrowalliaUPC"/>
                <w:b/>
                <w:sz w:val="28"/>
                <w:szCs w:val="28"/>
                <w:lang w:eastAsia="ru-RU"/>
              </w:rPr>
              <w:t xml:space="preserve"> </w:t>
            </w:r>
            <w:r w:rsidR="00527A62" w:rsidRPr="00EB593B">
              <w:rPr>
                <w:rFonts w:ascii="Monotype Corsiva" w:eastAsia="Times New Roman" w:hAnsi="Monotype Corsiva" w:cs="Arial"/>
                <w:b/>
                <w:sz w:val="28"/>
                <w:szCs w:val="28"/>
                <w:lang w:eastAsia="ru-RU"/>
              </w:rPr>
              <w:t>класса</w:t>
            </w:r>
            <w:r w:rsidR="00527A62" w:rsidRPr="00EB593B">
              <w:rPr>
                <w:rFonts w:ascii="Monotype Corsiva" w:eastAsia="Times New Roman" w:hAnsi="Monotype Corsiva" w:cs="BrowalliaUPC"/>
                <w:b/>
                <w:sz w:val="28"/>
                <w:szCs w:val="28"/>
                <w:lang w:eastAsia="ru-RU"/>
              </w:rPr>
              <w:t xml:space="preserve"> </w:t>
            </w:r>
            <w:r w:rsidR="00527A62" w:rsidRPr="00EB593B">
              <w:rPr>
                <w:rFonts w:ascii="Monotype Corsiva" w:eastAsia="Times New Roman" w:hAnsi="Monotype Corsiva" w:cs="Arial"/>
                <w:b/>
                <w:sz w:val="28"/>
                <w:szCs w:val="28"/>
                <w:lang w:eastAsia="ru-RU"/>
              </w:rPr>
              <w:t>на</w:t>
            </w:r>
            <w:r w:rsidR="00527A62" w:rsidRPr="00EB593B">
              <w:rPr>
                <w:rFonts w:ascii="Monotype Corsiva" w:eastAsia="Times New Roman" w:hAnsi="Monotype Corsiva" w:cs="BrowalliaUPC"/>
                <w:b/>
                <w:sz w:val="28"/>
                <w:szCs w:val="28"/>
                <w:lang w:eastAsia="ru-RU"/>
              </w:rPr>
              <w:t xml:space="preserve"> </w:t>
            </w:r>
            <w:r w:rsidR="00527A62" w:rsidRPr="00EB593B">
              <w:rPr>
                <w:rFonts w:ascii="Monotype Corsiva" w:eastAsia="Times New Roman" w:hAnsi="Monotype Corsiva" w:cs="Arial"/>
                <w:b/>
                <w:sz w:val="28"/>
                <w:szCs w:val="28"/>
                <w:lang w:eastAsia="ru-RU"/>
              </w:rPr>
              <w:t>год</w:t>
            </w:r>
            <w:r w:rsidR="00527A62" w:rsidRPr="00EB593B">
              <w:rPr>
                <w:rFonts w:ascii="Monotype Corsiva" w:eastAsia="Times New Roman" w:hAnsi="Monotype Corsiva" w:cs="BrowalliaUPC"/>
                <w:b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1417" w:type="dxa"/>
          </w:tcPr>
          <w:p w:rsidR="00527A62" w:rsidRDefault="00527A62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527A62" w:rsidRDefault="00527A62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триместр</w:t>
            </w:r>
          </w:p>
        </w:tc>
        <w:tc>
          <w:tcPr>
            <w:tcW w:w="3402" w:type="dxa"/>
          </w:tcPr>
          <w:p w:rsidR="00527A62" w:rsidRDefault="00527A62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527A62" w:rsidTr="007804ED">
        <w:tc>
          <w:tcPr>
            <w:tcW w:w="8648" w:type="dxa"/>
          </w:tcPr>
          <w:p w:rsidR="00527A62" w:rsidRDefault="00527A62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 «Информация для родителей» на сайте школы: по социальным вопросам, профориентации, безопасности, психологического благополучия, профилактики вредных</w:t>
            </w:r>
            <w:r w:rsidR="009815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привычек и правонарушений и т.д.</w:t>
            </w:r>
          </w:p>
        </w:tc>
        <w:tc>
          <w:tcPr>
            <w:tcW w:w="1417" w:type="dxa"/>
          </w:tcPr>
          <w:p w:rsidR="00527A62" w:rsidRDefault="0098153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527A62" w:rsidRDefault="0098153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527A62" w:rsidRDefault="00981533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</w:tc>
      </w:tr>
      <w:tr w:rsidR="00527A62" w:rsidTr="007804ED">
        <w:tc>
          <w:tcPr>
            <w:tcW w:w="8648" w:type="dxa"/>
          </w:tcPr>
          <w:p w:rsidR="00527A62" w:rsidRDefault="00981533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работа с семьями: в трудной жизненной ситуации, малообеспеченными и многодетными, «группы риска»</w:t>
            </w:r>
          </w:p>
        </w:tc>
        <w:tc>
          <w:tcPr>
            <w:tcW w:w="1417" w:type="dxa"/>
          </w:tcPr>
          <w:p w:rsidR="00527A62" w:rsidRDefault="0098153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527A62" w:rsidRDefault="0098153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527A62" w:rsidRDefault="00981533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  <w:p w:rsidR="00981533" w:rsidRDefault="0098153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527A62" w:rsidTr="007804ED">
        <w:tc>
          <w:tcPr>
            <w:tcW w:w="8648" w:type="dxa"/>
          </w:tcPr>
          <w:p w:rsidR="00527A62" w:rsidRDefault="00981533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родителями по организации горячего питания</w:t>
            </w:r>
          </w:p>
        </w:tc>
        <w:tc>
          <w:tcPr>
            <w:tcW w:w="1417" w:type="dxa"/>
          </w:tcPr>
          <w:p w:rsidR="00527A62" w:rsidRDefault="0098153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527A62" w:rsidRDefault="00981533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Сентябрь-май</w:t>
            </w:r>
          </w:p>
        </w:tc>
        <w:tc>
          <w:tcPr>
            <w:tcW w:w="3402" w:type="dxa"/>
          </w:tcPr>
          <w:p w:rsidR="00527A62" w:rsidRDefault="00981533" w:rsidP="00414D6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  <w:p w:rsidR="00981533" w:rsidRDefault="0098153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81533" w:rsidTr="007804ED">
        <w:tc>
          <w:tcPr>
            <w:tcW w:w="8648" w:type="dxa"/>
          </w:tcPr>
          <w:p w:rsidR="00981533" w:rsidRDefault="0000124D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Мониторинг удовлетворённости </w:t>
            </w:r>
            <w:r w:rsidR="006E5F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</w:t>
            </w:r>
            <w:proofErr w:type="gramStart"/>
            <w:r w:rsidR="006E5F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6E5F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6E5F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="006E5F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E5F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</w:t>
            </w:r>
            <w:proofErr w:type="spellEnd"/>
            <w:r w:rsidR="006E5F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815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процессом</w:t>
            </w:r>
          </w:p>
        </w:tc>
        <w:tc>
          <w:tcPr>
            <w:tcW w:w="1417" w:type="dxa"/>
          </w:tcPr>
          <w:p w:rsidR="00981533" w:rsidRDefault="0098153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981533" w:rsidRDefault="0098153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981533" w:rsidRDefault="0098153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школы</w:t>
            </w:r>
          </w:p>
        </w:tc>
      </w:tr>
      <w:tr w:rsidR="00981533" w:rsidTr="007804ED">
        <w:tc>
          <w:tcPr>
            <w:tcW w:w="15735" w:type="dxa"/>
            <w:gridSpan w:val="4"/>
          </w:tcPr>
          <w:p w:rsidR="008B2C1F" w:rsidRDefault="008B2C1F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B2C1F" w:rsidRPr="00981533" w:rsidRDefault="00981533" w:rsidP="008B2C1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15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 «Детские общественные объединения»</w:t>
            </w:r>
          </w:p>
        </w:tc>
      </w:tr>
      <w:tr w:rsidR="00981533" w:rsidTr="007804ED">
        <w:tc>
          <w:tcPr>
            <w:tcW w:w="8648" w:type="dxa"/>
          </w:tcPr>
          <w:p w:rsidR="00981533" w:rsidRPr="00F20F57" w:rsidRDefault="0098153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20F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417" w:type="dxa"/>
          </w:tcPr>
          <w:p w:rsidR="00981533" w:rsidRPr="00F20F57" w:rsidRDefault="0098153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20F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  <w:r w:rsidR="00F20F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2268" w:type="dxa"/>
          </w:tcPr>
          <w:p w:rsidR="00981533" w:rsidRPr="00F20F57" w:rsidRDefault="0098153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20F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402" w:type="dxa"/>
          </w:tcPr>
          <w:p w:rsidR="00981533" w:rsidRPr="00F20F57" w:rsidRDefault="0098153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20F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981533" w:rsidTr="007804ED">
        <w:tc>
          <w:tcPr>
            <w:tcW w:w="8648" w:type="dxa"/>
          </w:tcPr>
          <w:p w:rsidR="00981533" w:rsidRDefault="00981533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 единых действий РДДМ</w:t>
            </w:r>
          </w:p>
        </w:tc>
        <w:tc>
          <w:tcPr>
            <w:tcW w:w="1417" w:type="dxa"/>
          </w:tcPr>
          <w:p w:rsidR="00981533" w:rsidRDefault="0098153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981533" w:rsidRDefault="00981533" w:rsidP="00F20F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 РДДМ</w:t>
            </w:r>
          </w:p>
        </w:tc>
        <w:tc>
          <w:tcPr>
            <w:tcW w:w="3402" w:type="dxa"/>
          </w:tcPr>
          <w:p w:rsidR="00981533" w:rsidRDefault="00764F18" w:rsidP="00F20F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/в, </w:t>
            </w:r>
            <w:r w:rsidR="009815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 РДДМ</w:t>
            </w:r>
          </w:p>
          <w:p w:rsidR="00981533" w:rsidRDefault="00146B2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по воспитанию</w:t>
            </w:r>
          </w:p>
        </w:tc>
      </w:tr>
      <w:tr w:rsidR="00981533" w:rsidTr="007804ED">
        <w:tc>
          <w:tcPr>
            <w:tcW w:w="8648" w:type="dxa"/>
          </w:tcPr>
          <w:p w:rsidR="00981533" w:rsidRDefault="005A51CA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проекте «Большая перемена»</w:t>
            </w:r>
          </w:p>
        </w:tc>
        <w:tc>
          <w:tcPr>
            <w:tcW w:w="1417" w:type="dxa"/>
          </w:tcPr>
          <w:p w:rsidR="00981533" w:rsidRDefault="005A51C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981533" w:rsidRDefault="005A51CA" w:rsidP="00F20F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 РДДМ</w:t>
            </w:r>
          </w:p>
        </w:tc>
        <w:tc>
          <w:tcPr>
            <w:tcW w:w="3402" w:type="dxa"/>
          </w:tcPr>
          <w:p w:rsidR="00981533" w:rsidRDefault="005A51C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5A51CA" w:rsidRDefault="00146B2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по воспитанию</w:t>
            </w:r>
          </w:p>
        </w:tc>
      </w:tr>
      <w:tr w:rsidR="004C0720" w:rsidTr="007804ED">
        <w:tc>
          <w:tcPr>
            <w:tcW w:w="8648" w:type="dxa"/>
          </w:tcPr>
          <w:p w:rsidR="004C0720" w:rsidRDefault="004C0720" w:rsidP="0000124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проекте «Билет в будущее»</w:t>
            </w:r>
          </w:p>
        </w:tc>
        <w:tc>
          <w:tcPr>
            <w:tcW w:w="1417" w:type="dxa"/>
          </w:tcPr>
          <w:p w:rsidR="004C0720" w:rsidRDefault="004C072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4C0720" w:rsidRDefault="004C0720" w:rsidP="00F20F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 РДДМ</w:t>
            </w:r>
          </w:p>
        </w:tc>
        <w:tc>
          <w:tcPr>
            <w:tcW w:w="3402" w:type="dxa"/>
          </w:tcPr>
          <w:p w:rsidR="004C0720" w:rsidRDefault="004C072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по воспитанию</w:t>
            </w:r>
          </w:p>
          <w:p w:rsidR="004C0720" w:rsidRDefault="004C072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Педагог-организатор</w:t>
            </w:r>
          </w:p>
        </w:tc>
      </w:tr>
      <w:tr w:rsidR="005A51CA" w:rsidTr="007804ED">
        <w:tc>
          <w:tcPr>
            <w:tcW w:w="8648" w:type="dxa"/>
          </w:tcPr>
          <w:p w:rsidR="005A51CA" w:rsidRDefault="00926F70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День детских общественных организаций России</w:t>
            </w:r>
          </w:p>
        </w:tc>
        <w:tc>
          <w:tcPr>
            <w:tcW w:w="1417" w:type="dxa"/>
          </w:tcPr>
          <w:p w:rsidR="005A51CA" w:rsidRDefault="005A51C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5A51CA" w:rsidRDefault="00926F70" w:rsidP="00F20F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мая</w:t>
            </w:r>
          </w:p>
        </w:tc>
        <w:tc>
          <w:tcPr>
            <w:tcW w:w="3402" w:type="dxa"/>
          </w:tcPr>
          <w:p w:rsidR="005A51CA" w:rsidRDefault="00926F70" w:rsidP="00F20F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директора</w:t>
            </w:r>
          </w:p>
          <w:p w:rsidR="00926F70" w:rsidRDefault="00926F70" w:rsidP="00F20F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/вожатая</w:t>
            </w:r>
            <w:r w:rsidR="009255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9255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кл.рук</w:t>
            </w:r>
            <w:proofErr w:type="spellEnd"/>
          </w:p>
        </w:tc>
      </w:tr>
      <w:tr w:rsidR="005A51CA" w:rsidTr="007804ED">
        <w:tc>
          <w:tcPr>
            <w:tcW w:w="8648" w:type="dxa"/>
          </w:tcPr>
          <w:p w:rsidR="005A51CA" w:rsidRDefault="005A51CA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юнармейцев в патриотических мероприятиях</w:t>
            </w:r>
          </w:p>
        </w:tc>
        <w:tc>
          <w:tcPr>
            <w:tcW w:w="1417" w:type="dxa"/>
          </w:tcPr>
          <w:p w:rsidR="005A51CA" w:rsidRDefault="005A51C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5A51CA" w:rsidRDefault="005A51C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5A51CA" w:rsidRDefault="00146B2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по воспитанию</w:t>
            </w:r>
          </w:p>
          <w:p w:rsidR="005A51CA" w:rsidRDefault="005A51CA" w:rsidP="00F20F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/вожатая</w:t>
            </w:r>
          </w:p>
        </w:tc>
      </w:tr>
      <w:tr w:rsidR="005A51CA" w:rsidTr="007804ED">
        <w:tc>
          <w:tcPr>
            <w:tcW w:w="8648" w:type="dxa"/>
          </w:tcPr>
          <w:p w:rsidR="005A51CA" w:rsidRPr="005A51CA" w:rsidRDefault="005A51CA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во Всероссийских проектах по активностям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РДДМ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https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://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xn</w:t>
            </w:r>
            <w:proofErr w:type="spellEnd"/>
            <w:r w:rsidRPr="005A5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—9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Oacagbhgpca</w:t>
            </w:r>
            <w:proofErr w:type="spellEnd"/>
            <w:r w:rsidRPr="005A5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Pr="005A5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Pr="005A5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</w:t>
            </w:r>
            <w:r w:rsidRPr="005A5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pIai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proiects</w:t>
            </w:r>
            <w:proofErr w:type="spellEnd"/>
          </w:p>
        </w:tc>
        <w:tc>
          <w:tcPr>
            <w:tcW w:w="1417" w:type="dxa"/>
          </w:tcPr>
          <w:p w:rsidR="005A51CA" w:rsidRPr="005A51CA" w:rsidRDefault="005A51C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5-9</w:t>
            </w:r>
          </w:p>
        </w:tc>
        <w:tc>
          <w:tcPr>
            <w:tcW w:w="2268" w:type="dxa"/>
          </w:tcPr>
          <w:p w:rsidR="005A51CA" w:rsidRPr="005A51CA" w:rsidRDefault="005A51CA" w:rsidP="00F20F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 РДДМ</w:t>
            </w:r>
          </w:p>
        </w:tc>
        <w:tc>
          <w:tcPr>
            <w:tcW w:w="3402" w:type="dxa"/>
          </w:tcPr>
          <w:p w:rsidR="005A51CA" w:rsidRDefault="005A51C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5A51CA" w:rsidRDefault="00146B2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по воспитанию</w:t>
            </w:r>
            <w:r w:rsidR="005A5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A51CA" w:rsidRDefault="005A51CA" w:rsidP="00F20F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/вожатая</w:t>
            </w:r>
          </w:p>
        </w:tc>
      </w:tr>
      <w:tr w:rsidR="005A51CA" w:rsidTr="007804ED">
        <w:tc>
          <w:tcPr>
            <w:tcW w:w="8648" w:type="dxa"/>
          </w:tcPr>
          <w:p w:rsidR="005A51CA" w:rsidRDefault="0014520B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благотворительных </w:t>
            </w:r>
            <w:r w:rsidR="009D3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5A51CA" w:rsidRDefault="009D30D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5A51CA" w:rsidRDefault="009D30D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5A51CA" w:rsidRDefault="009D30D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5A51CA" w:rsidTr="007804ED">
        <w:tc>
          <w:tcPr>
            <w:tcW w:w="8648" w:type="dxa"/>
          </w:tcPr>
          <w:p w:rsidR="005A51CA" w:rsidRDefault="009D30D1" w:rsidP="00F20F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проекте «Добро не уходит на каникулы»</w:t>
            </w:r>
          </w:p>
        </w:tc>
        <w:tc>
          <w:tcPr>
            <w:tcW w:w="1417" w:type="dxa"/>
          </w:tcPr>
          <w:p w:rsidR="005A51CA" w:rsidRDefault="009D30D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5A51CA" w:rsidRDefault="009D30D1" w:rsidP="00F20F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 РДДМ</w:t>
            </w:r>
          </w:p>
        </w:tc>
        <w:tc>
          <w:tcPr>
            <w:tcW w:w="3402" w:type="dxa"/>
          </w:tcPr>
          <w:p w:rsidR="005A51CA" w:rsidRDefault="009D30D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5A51CA" w:rsidTr="007804ED">
        <w:tc>
          <w:tcPr>
            <w:tcW w:w="8648" w:type="dxa"/>
          </w:tcPr>
          <w:p w:rsidR="005A51CA" w:rsidRDefault="0014520B" w:rsidP="007804E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Всероссийском</w:t>
            </w:r>
            <w:proofErr w:type="gramEnd"/>
            <w:r w:rsidR="009D3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Эко-проекте «На связи с природой»</w:t>
            </w:r>
          </w:p>
        </w:tc>
        <w:tc>
          <w:tcPr>
            <w:tcW w:w="1417" w:type="dxa"/>
          </w:tcPr>
          <w:p w:rsidR="005A51CA" w:rsidRDefault="009D30D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8" w:type="dxa"/>
          </w:tcPr>
          <w:p w:rsidR="005A51CA" w:rsidRDefault="009D30D1" w:rsidP="00F20F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 РДДМ</w:t>
            </w:r>
          </w:p>
        </w:tc>
        <w:tc>
          <w:tcPr>
            <w:tcW w:w="3402" w:type="dxa"/>
          </w:tcPr>
          <w:p w:rsidR="005A51CA" w:rsidRDefault="00146B2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по воспитанию</w:t>
            </w:r>
          </w:p>
          <w:p w:rsidR="005C4F2E" w:rsidRDefault="005C4F2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/вожатая</w:t>
            </w:r>
          </w:p>
        </w:tc>
      </w:tr>
      <w:tr w:rsidR="009D30D1" w:rsidTr="007804ED">
        <w:tc>
          <w:tcPr>
            <w:tcW w:w="15735" w:type="dxa"/>
            <w:gridSpan w:val="4"/>
          </w:tcPr>
          <w:p w:rsidR="009D30D1" w:rsidRPr="009D30D1" w:rsidRDefault="009D30D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3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 Самоуправление»</w:t>
            </w:r>
          </w:p>
        </w:tc>
      </w:tr>
      <w:tr w:rsidR="009D30D1" w:rsidTr="007804ED">
        <w:tc>
          <w:tcPr>
            <w:tcW w:w="8648" w:type="dxa"/>
          </w:tcPr>
          <w:p w:rsidR="009D30D1" w:rsidRPr="00D011EA" w:rsidRDefault="009D30D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1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417" w:type="dxa"/>
          </w:tcPr>
          <w:p w:rsidR="009D30D1" w:rsidRPr="00D011EA" w:rsidRDefault="009D30D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1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  <w:r w:rsidR="00D011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2268" w:type="dxa"/>
          </w:tcPr>
          <w:p w:rsidR="009D30D1" w:rsidRPr="00D011EA" w:rsidRDefault="009D30D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1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402" w:type="dxa"/>
          </w:tcPr>
          <w:p w:rsidR="009D30D1" w:rsidRPr="00D011EA" w:rsidRDefault="009D30D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1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9D30D1" w:rsidTr="007804ED">
        <w:tc>
          <w:tcPr>
            <w:tcW w:w="8648" w:type="dxa"/>
          </w:tcPr>
          <w:p w:rsidR="009D30D1" w:rsidRDefault="009D30D1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дежурства по школе</w:t>
            </w:r>
            <w:r w:rsidR="0014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9D30D1" w:rsidRDefault="009D30D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9D30D1" w:rsidRDefault="009D30D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9D30D1" w:rsidRDefault="009D30D1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D30D1" w:rsidTr="007804ED">
        <w:tc>
          <w:tcPr>
            <w:tcW w:w="8648" w:type="dxa"/>
          </w:tcPr>
          <w:p w:rsidR="009D30D1" w:rsidRDefault="009D30D1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дежурства по классу</w:t>
            </w:r>
            <w:r w:rsidR="0014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9D30D1" w:rsidRDefault="00146B2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9D30D1" w:rsidRDefault="00146B2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9D30D1" w:rsidRDefault="00146B2B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 класса</w:t>
            </w:r>
          </w:p>
        </w:tc>
      </w:tr>
      <w:tr w:rsidR="00146B2B" w:rsidTr="007804ED">
        <w:tc>
          <w:tcPr>
            <w:tcW w:w="8648" w:type="dxa"/>
          </w:tcPr>
          <w:p w:rsidR="00146B2B" w:rsidRDefault="00146B2B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Актива РДДМ</w:t>
            </w:r>
          </w:p>
        </w:tc>
        <w:tc>
          <w:tcPr>
            <w:tcW w:w="1417" w:type="dxa"/>
          </w:tcPr>
          <w:p w:rsidR="00146B2B" w:rsidRDefault="00146B2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146B2B" w:rsidRDefault="00146B2B" w:rsidP="00F20F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3402" w:type="dxa"/>
          </w:tcPr>
          <w:p w:rsidR="00146B2B" w:rsidRDefault="00146B2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по воспитанию</w:t>
            </w:r>
          </w:p>
        </w:tc>
      </w:tr>
      <w:tr w:rsidR="00146B2B" w:rsidTr="007804ED">
        <w:tc>
          <w:tcPr>
            <w:tcW w:w="8648" w:type="dxa"/>
          </w:tcPr>
          <w:p w:rsidR="00146B2B" w:rsidRDefault="00146B2B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во Всероссийских, региональных, муниципальных проектах, акциях, мероприятиях</w:t>
            </w:r>
          </w:p>
        </w:tc>
        <w:tc>
          <w:tcPr>
            <w:tcW w:w="1417" w:type="dxa"/>
          </w:tcPr>
          <w:p w:rsidR="00146B2B" w:rsidRDefault="00146B2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146B2B" w:rsidRDefault="00146B2B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 РДДМ</w:t>
            </w:r>
          </w:p>
        </w:tc>
        <w:tc>
          <w:tcPr>
            <w:tcW w:w="3402" w:type="dxa"/>
          </w:tcPr>
          <w:p w:rsidR="00146B2B" w:rsidRDefault="00146B2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 РДДМ</w:t>
            </w:r>
          </w:p>
          <w:p w:rsidR="00146B2B" w:rsidRDefault="00146B2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по воспитанию</w:t>
            </w:r>
          </w:p>
        </w:tc>
      </w:tr>
      <w:tr w:rsidR="005C4F2E" w:rsidTr="007804ED">
        <w:tc>
          <w:tcPr>
            <w:tcW w:w="8648" w:type="dxa"/>
          </w:tcPr>
          <w:p w:rsidR="005C4F2E" w:rsidRDefault="005C4F2E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Заседание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учкома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школы</w:t>
            </w:r>
          </w:p>
        </w:tc>
        <w:tc>
          <w:tcPr>
            <w:tcW w:w="1417" w:type="dxa"/>
          </w:tcPr>
          <w:p w:rsidR="005C4F2E" w:rsidRDefault="005C4F2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5C4F2E" w:rsidRDefault="005C4F2E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3402" w:type="dxa"/>
          </w:tcPr>
          <w:p w:rsidR="005C4F2E" w:rsidRDefault="005C4F2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учкома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школы</w:t>
            </w:r>
          </w:p>
        </w:tc>
      </w:tr>
      <w:tr w:rsidR="00146B2B" w:rsidTr="007804ED">
        <w:tc>
          <w:tcPr>
            <w:tcW w:w="15735" w:type="dxa"/>
            <w:gridSpan w:val="4"/>
          </w:tcPr>
          <w:p w:rsidR="00146B2B" w:rsidRPr="00146B2B" w:rsidRDefault="00146B2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46B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 «Я выбираю жизнь»</w:t>
            </w:r>
          </w:p>
        </w:tc>
      </w:tr>
      <w:tr w:rsidR="00146B2B" w:rsidTr="007804ED">
        <w:tc>
          <w:tcPr>
            <w:tcW w:w="8648" w:type="dxa"/>
          </w:tcPr>
          <w:p w:rsidR="00146B2B" w:rsidRPr="00D011EA" w:rsidRDefault="00146B2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1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417" w:type="dxa"/>
          </w:tcPr>
          <w:p w:rsidR="00146B2B" w:rsidRPr="00D011EA" w:rsidRDefault="00146B2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1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146B2B" w:rsidRPr="00D011EA" w:rsidRDefault="00146B2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1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402" w:type="dxa"/>
          </w:tcPr>
          <w:p w:rsidR="00146B2B" w:rsidRPr="00D011EA" w:rsidRDefault="00146B2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1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146B2B" w:rsidTr="007804ED">
        <w:tc>
          <w:tcPr>
            <w:tcW w:w="8648" w:type="dxa"/>
          </w:tcPr>
          <w:p w:rsidR="00146B2B" w:rsidRDefault="0014520B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Беседы о правилах ПДД, ППБ, </w:t>
            </w:r>
            <w:r w:rsidR="00146B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правилах поведения учащихс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в школе, общественных местах. </w:t>
            </w:r>
            <w:r w:rsidR="00146B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Вводные инструктажи.</w:t>
            </w:r>
          </w:p>
        </w:tc>
        <w:tc>
          <w:tcPr>
            <w:tcW w:w="1417" w:type="dxa"/>
          </w:tcPr>
          <w:p w:rsidR="00146B2B" w:rsidRDefault="00146B2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146B2B" w:rsidRDefault="00146B2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4-9 сентября</w:t>
            </w:r>
          </w:p>
        </w:tc>
        <w:tc>
          <w:tcPr>
            <w:tcW w:w="3402" w:type="dxa"/>
          </w:tcPr>
          <w:p w:rsidR="00146B2B" w:rsidRDefault="00146B2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146B2B" w:rsidTr="007804ED">
        <w:tc>
          <w:tcPr>
            <w:tcW w:w="8648" w:type="dxa"/>
          </w:tcPr>
          <w:p w:rsidR="00146B2B" w:rsidRDefault="00146B2B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Учебная эвакуация</w:t>
            </w:r>
            <w:r w:rsidR="0014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146B2B" w:rsidRDefault="00146B2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146B2B" w:rsidRDefault="00146B2B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сентября</w:t>
            </w:r>
          </w:p>
        </w:tc>
        <w:tc>
          <w:tcPr>
            <w:tcW w:w="3402" w:type="dxa"/>
          </w:tcPr>
          <w:p w:rsidR="00146B2B" w:rsidRDefault="00146B2B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школы</w:t>
            </w:r>
          </w:p>
          <w:p w:rsidR="00146B2B" w:rsidRDefault="00146B2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146B2B" w:rsidTr="007804ED">
        <w:tc>
          <w:tcPr>
            <w:tcW w:w="8648" w:type="dxa"/>
          </w:tcPr>
          <w:p w:rsidR="00146B2B" w:rsidRDefault="00146B2B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«15 минут о безопасности». Даты и темы планируете для своего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класса на год!</w:t>
            </w:r>
          </w:p>
        </w:tc>
        <w:tc>
          <w:tcPr>
            <w:tcW w:w="1417" w:type="dxa"/>
          </w:tcPr>
          <w:p w:rsidR="00146B2B" w:rsidRDefault="00146B2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5-9</w:t>
            </w:r>
          </w:p>
        </w:tc>
        <w:tc>
          <w:tcPr>
            <w:tcW w:w="2268" w:type="dxa"/>
          </w:tcPr>
          <w:p w:rsidR="00146B2B" w:rsidRDefault="001C0C69" w:rsidP="007804E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3402" w:type="dxa"/>
          </w:tcPr>
          <w:p w:rsidR="00146B2B" w:rsidRDefault="001C0C69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146B2B" w:rsidTr="007804ED">
        <w:tc>
          <w:tcPr>
            <w:tcW w:w="8648" w:type="dxa"/>
          </w:tcPr>
          <w:p w:rsidR="00146B2B" w:rsidRDefault="001C0C69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Профилактическая акция «Здоровье – твоё богатство!»</w:t>
            </w:r>
          </w:p>
        </w:tc>
        <w:tc>
          <w:tcPr>
            <w:tcW w:w="1417" w:type="dxa"/>
          </w:tcPr>
          <w:p w:rsidR="00146B2B" w:rsidRDefault="001C0C69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146B2B" w:rsidRDefault="001C0C69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402" w:type="dxa"/>
          </w:tcPr>
          <w:p w:rsidR="00146B2B" w:rsidRDefault="001C0C69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1C0C69" w:rsidRDefault="001C0C69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</w:tc>
      </w:tr>
      <w:tr w:rsidR="00146B2B" w:rsidTr="007804ED">
        <w:tc>
          <w:tcPr>
            <w:tcW w:w="8648" w:type="dxa"/>
          </w:tcPr>
          <w:p w:rsidR="00146B2B" w:rsidRDefault="001C0C69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 профилактики ДТП. Встречи сотрудников ГИБДД с учащимися, беседы по ПДД, составление учащимися схемы безопасного пути «Дом-школа-дом»</w:t>
            </w:r>
          </w:p>
        </w:tc>
        <w:tc>
          <w:tcPr>
            <w:tcW w:w="1417" w:type="dxa"/>
          </w:tcPr>
          <w:p w:rsidR="00146B2B" w:rsidRDefault="001C0C69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5-7</w:t>
            </w:r>
          </w:p>
        </w:tc>
        <w:tc>
          <w:tcPr>
            <w:tcW w:w="2268" w:type="dxa"/>
          </w:tcPr>
          <w:p w:rsidR="00146B2B" w:rsidRDefault="001C0C69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2-8 сентября</w:t>
            </w:r>
          </w:p>
        </w:tc>
        <w:tc>
          <w:tcPr>
            <w:tcW w:w="3402" w:type="dxa"/>
          </w:tcPr>
          <w:p w:rsidR="00146B2B" w:rsidRDefault="001C0C69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  <w:p w:rsidR="005C4F2E" w:rsidRDefault="005C4F2E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ОБЗР</w:t>
            </w:r>
          </w:p>
          <w:p w:rsidR="005C4F2E" w:rsidRDefault="005C4F2E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146B2B" w:rsidTr="007804ED">
        <w:tc>
          <w:tcPr>
            <w:tcW w:w="8648" w:type="dxa"/>
          </w:tcPr>
          <w:p w:rsidR="00146B2B" w:rsidRDefault="001C0C69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профилактики правонарушений</w:t>
            </w:r>
            <w:r w:rsidR="00D011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146B2B" w:rsidRDefault="001C0C69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146B2B" w:rsidRDefault="005C4F2E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3402" w:type="dxa"/>
          </w:tcPr>
          <w:p w:rsidR="00146B2B" w:rsidRDefault="001C0C69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1C0C69" w:rsidRDefault="001C0C69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</w:tc>
      </w:tr>
      <w:tr w:rsidR="001C0C69" w:rsidTr="007804ED">
        <w:tc>
          <w:tcPr>
            <w:tcW w:w="8648" w:type="dxa"/>
          </w:tcPr>
          <w:p w:rsidR="001C0C69" w:rsidRDefault="001C0C69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по безопасности учащихся в период осенних каникул</w:t>
            </w:r>
            <w:r w:rsidR="00D011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1C0C69" w:rsidRDefault="001C0C69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1C0C69" w:rsidRDefault="005C4F2E" w:rsidP="005C4F2E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402" w:type="dxa"/>
          </w:tcPr>
          <w:p w:rsidR="001C0C69" w:rsidRDefault="001C0C69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1C0C69" w:rsidTr="007804ED">
        <w:tc>
          <w:tcPr>
            <w:tcW w:w="8648" w:type="dxa"/>
          </w:tcPr>
          <w:p w:rsidR="001C0C69" w:rsidRDefault="001C0C69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 правовых знаний</w:t>
            </w:r>
            <w:r w:rsidR="00D011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1C0C69" w:rsidRDefault="001C0C69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1C0C69" w:rsidRDefault="001C0C69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13-20 ноября</w:t>
            </w:r>
          </w:p>
        </w:tc>
        <w:tc>
          <w:tcPr>
            <w:tcW w:w="3402" w:type="dxa"/>
          </w:tcPr>
          <w:p w:rsidR="001C0C69" w:rsidRDefault="001C0C69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1C0C69" w:rsidRDefault="001C0C69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</w:tc>
      </w:tr>
      <w:tr w:rsidR="001C0C69" w:rsidTr="007804ED">
        <w:tc>
          <w:tcPr>
            <w:tcW w:w="8648" w:type="dxa"/>
          </w:tcPr>
          <w:p w:rsidR="001C0C69" w:rsidRDefault="001C0C69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Беседы по пожарной безопасности,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безопасности на водоёмах в зимний период, поведение на школьных Ёлках.</w:t>
            </w:r>
          </w:p>
        </w:tc>
        <w:tc>
          <w:tcPr>
            <w:tcW w:w="1417" w:type="dxa"/>
          </w:tcPr>
          <w:p w:rsidR="001C0C69" w:rsidRDefault="001C0C69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1C0C69" w:rsidRDefault="005C4F2E" w:rsidP="007804E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402" w:type="dxa"/>
          </w:tcPr>
          <w:p w:rsidR="001C0C69" w:rsidRDefault="003B4759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1C0C69" w:rsidTr="007804ED">
        <w:tc>
          <w:tcPr>
            <w:tcW w:w="8648" w:type="dxa"/>
          </w:tcPr>
          <w:p w:rsidR="001C0C69" w:rsidRDefault="003B4759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день профилактики.</w:t>
            </w:r>
          </w:p>
        </w:tc>
        <w:tc>
          <w:tcPr>
            <w:tcW w:w="1417" w:type="dxa"/>
          </w:tcPr>
          <w:p w:rsidR="001C0C69" w:rsidRDefault="003B4759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1C0C69" w:rsidRDefault="003B4759" w:rsidP="007804E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Декабрь-март</w:t>
            </w:r>
          </w:p>
        </w:tc>
        <w:tc>
          <w:tcPr>
            <w:tcW w:w="3402" w:type="dxa"/>
          </w:tcPr>
          <w:p w:rsidR="001C0C69" w:rsidRDefault="003B4759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3B4759" w:rsidRDefault="003B4759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</w:tc>
      </w:tr>
      <w:tr w:rsidR="003B4759" w:rsidTr="007804ED">
        <w:tc>
          <w:tcPr>
            <w:tcW w:w="8648" w:type="dxa"/>
          </w:tcPr>
          <w:p w:rsidR="003B4759" w:rsidRDefault="003B4759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с учащимися по правилам безопасности в период весенних каникул и «Осторожно, гололёд!»</w:t>
            </w:r>
          </w:p>
        </w:tc>
        <w:tc>
          <w:tcPr>
            <w:tcW w:w="1417" w:type="dxa"/>
          </w:tcPr>
          <w:p w:rsidR="003B4759" w:rsidRDefault="003B4759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3B4759" w:rsidRDefault="005C4F2E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402" w:type="dxa"/>
          </w:tcPr>
          <w:p w:rsidR="003B4759" w:rsidRDefault="003B4759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3B4759" w:rsidTr="007804ED">
        <w:tc>
          <w:tcPr>
            <w:tcW w:w="8648" w:type="dxa"/>
          </w:tcPr>
          <w:p w:rsidR="003B4759" w:rsidRDefault="003B4759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Декада по профилактике ДТП</w:t>
            </w:r>
          </w:p>
        </w:tc>
        <w:tc>
          <w:tcPr>
            <w:tcW w:w="1417" w:type="dxa"/>
          </w:tcPr>
          <w:p w:rsidR="003B4759" w:rsidRDefault="003B4759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3B4759" w:rsidRDefault="003B4759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5C4F2E" w:rsidRDefault="005C4F2E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3B4759" w:rsidRDefault="005C4F2E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ОБЗР</w:t>
            </w:r>
          </w:p>
          <w:p w:rsidR="005C4F2E" w:rsidRDefault="005C4F2E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5C4F2E" w:rsidRDefault="005C4F2E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/вожатая</w:t>
            </w:r>
          </w:p>
        </w:tc>
      </w:tr>
      <w:tr w:rsidR="003B4759" w:rsidTr="007804ED">
        <w:tc>
          <w:tcPr>
            <w:tcW w:w="8648" w:type="dxa"/>
          </w:tcPr>
          <w:p w:rsidR="003B4759" w:rsidRDefault="0014520B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Беседы, посвящённые правилам </w:t>
            </w:r>
            <w:r w:rsidR="003B47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пожарной безопасности, поведения в лесу – угроза возникновения лесных пожаров.</w:t>
            </w:r>
          </w:p>
          <w:p w:rsidR="00B46774" w:rsidRDefault="00B46774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3B4759" w:rsidRDefault="003B4759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3B4759" w:rsidRDefault="003B4759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402" w:type="dxa"/>
          </w:tcPr>
          <w:p w:rsidR="003B4759" w:rsidRDefault="003B4759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5C4F2E" w:rsidRDefault="005C4F2E" w:rsidP="005C4F2E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Члены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учкома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школы</w:t>
            </w:r>
          </w:p>
          <w:p w:rsidR="005C4F2E" w:rsidRDefault="005C4F2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C4F2E" w:rsidRDefault="005C4F2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C4F2E" w:rsidRDefault="005C4F2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B4759" w:rsidTr="007804ED">
        <w:tc>
          <w:tcPr>
            <w:tcW w:w="8648" w:type="dxa"/>
          </w:tcPr>
          <w:p w:rsidR="003B4759" w:rsidRDefault="003B4759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</w:t>
            </w:r>
            <w:r w:rsidR="0014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вила безопасного поведения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летних каникулах. Инструктажи по ПДД, ППБ, поведение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ж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/д транспорте, на водоёмах в летний период и т.д.</w:t>
            </w:r>
          </w:p>
        </w:tc>
        <w:tc>
          <w:tcPr>
            <w:tcW w:w="1417" w:type="dxa"/>
          </w:tcPr>
          <w:p w:rsidR="003B4759" w:rsidRDefault="003B4759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3B4759" w:rsidRDefault="005C4F2E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402" w:type="dxa"/>
          </w:tcPr>
          <w:p w:rsidR="005C4F2E" w:rsidRDefault="005C4F2E" w:rsidP="005C4F2E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5C4F2E" w:rsidRDefault="005C4F2E" w:rsidP="005C4F2E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ОБЗР</w:t>
            </w:r>
          </w:p>
          <w:p w:rsidR="003B4759" w:rsidRDefault="003B4759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5C4F2E" w:rsidRDefault="005C4F2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B4759" w:rsidTr="007804ED">
        <w:tc>
          <w:tcPr>
            <w:tcW w:w="15735" w:type="dxa"/>
            <w:gridSpan w:val="4"/>
          </w:tcPr>
          <w:p w:rsidR="003B4759" w:rsidRPr="003B4759" w:rsidRDefault="003B4759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B47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Модуль «Ключевые общешкольные дела»</w:t>
            </w:r>
          </w:p>
        </w:tc>
      </w:tr>
      <w:tr w:rsidR="003B4759" w:rsidTr="007804ED">
        <w:tc>
          <w:tcPr>
            <w:tcW w:w="8648" w:type="dxa"/>
          </w:tcPr>
          <w:p w:rsidR="003B4759" w:rsidRPr="00D011EA" w:rsidRDefault="00B9110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1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417" w:type="dxa"/>
          </w:tcPr>
          <w:p w:rsidR="003B4759" w:rsidRPr="00D011EA" w:rsidRDefault="00B9110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1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3B4759" w:rsidRPr="00D011EA" w:rsidRDefault="00B9110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1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402" w:type="dxa"/>
          </w:tcPr>
          <w:p w:rsidR="003B4759" w:rsidRPr="00D011EA" w:rsidRDefault="00B9110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1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3B4759" w:rsidTr="007804ED">
        <w:tc>
          <w:tcPr>
            <w:tcW w:w="8648" w:type="dxa"/>
          </w:tcPr>
          <w:p w:rsidR="003B4759" w:rsidRDefault="00B91100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стенда «</w:t>
            </w:r>
            <w:r w:rsidR="0014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Гордость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школы»</w:t>
            </w:r>
          </w:p>
        </w:tc>
        <w:tc>
          <w:tcPr>
            <w:tcW w:w="1417" w:type="dxa"/>
          </w:tcPr>
          <w:p w:rsidR="003B4759" w:rsidRDefault="00B9110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3B4759" w:rsidRDefault="00B91100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 октября</w:t>
            </w:r>
          </w:p>
        </w:tc>
        <w:tc>
          <w:tcPr>
            <w:tcW w:w="3402" w:type="dxa"/>
          </w:tcPr>
          <w:p w:rsidR="003B4759" w:rsidRDefault="00B9110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</w:tc>
      </w:tr>
      <w:tr w:rsidR="00B91100" w:rsidTr="007804ED">
        <w:tc>
          <w:tcPr>
            <w:tcW w:w="8648" w:type="dxa"/>
          </w:tcPr>
          <w:p w:rsidR="00B91100" w:rsidRDefault="00B9110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классных уголков</w:t>
            </w:r>
          </w:p>
        </w:tc>
        <w:tc>
          <w:tcPr>
            <w:tcW w:w="1417" w:type="dxa"/>
          </w:tcPr>
          <w:p w:rsidR="00B91100" w:rsidRDefault="00B9110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B91100" w:rsidRDefault="00B9110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15 сентября</w:t>
            </w:r>
          </w:p>
        </w:tc>
        <w:tc>
          <w:tcPr>
            <w:tcW w:w="3402" w:type="dxa"/>
          </w:tcPr>
          <w:p w:rsidR="00B91100" w:rsidRDefault="00B9110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B91100" w:rsidTr="007804ED">
        <w:tc>
          <w:tcPr>
            <w:tcW w:w="8648" w:type="dxa"/>
          </w:tcPr>
          <w:p w:rsidR="00B91100" w:rsidRDefault="00B91100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</w:t>
            </w:r>
            <w:r w:rsidR="00A30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плакатов «Мы за ЗОЖ» формат А3</w:t>
            </w:r>
          </w:p>
        </w:tc>
        <w:tc>
          <w:tcPr>
            <w:tcW w:w="1417" w:type="dxa"/>
          </w:tcPr>
          <w:p w:rsidR="00B91100" w:rsidRDefault="00B9110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B91100" w:rsidRDefault="00B91100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12 сентября</w:t>
            </w:r>
          </w:p>
        </w:tc>
        <w:tc>
          <w:tcPr>
            <w:tcW w:w="3402" w:type="dxa"/>
          </w:tcPr>
          <w:p w:rsidR="00B91100" w:rsidRDefault="00B9110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</w:tc>
      </w:tr>
      <w:tr w:rsidR="00B91100" w:rsidTr="007804ED">
        <w:tc>
          <w:tcPr>
            <w:tcW w:w="8648" w:type="dxa"/>
          </w:tcPr>
          <w:p w:rsidR="00B91100" w:rsidRDefault="00B91100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Тематические выставки в школьной библиотеке</w:t>
            </w:r>
            <w:r w:rsidR="0087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87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посв.А.С.Грибоедову</w:t>
            </w:r>
            <w:proofErr w:type="spellEnd"/>
            <w:r w:rsidR="0087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87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А.П.Чехову</w:t>
            </w:r>
            <w:proofErr w:type="spellEnd"/>
            <w:r w:rsidR="0087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87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М.Ю.Лермонтову</w:t>
            </w:r>
            <w:proofErr w:type="spellEnd"/>
            <w:r w:rsidR="0087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B91100" w:rsidRDefault="00B9110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B91100" w:rsidRDefault="00B91100" w:rsidP="00B9110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B91100" w:rsidRDefault="00B91100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иблиотекой</w:t>
            </w:r>
            <w:proofErr w:type="spellEnd"/>
          </w:p>
          <w:p w:rsidR="00874F7A" w:rsidRDefault="00874F7A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русского языка</w:t>
            </w:r>
          </w:p>
        </w:tc>
      </w:tr>
      <w:tr w:rsidR="00B91100" w:rsidTr="007804ED">
        <w:tc>
          <w:tcPr>
            <w:tcW w:w="8648" w:type="dxa"/>
          </w:tcPr>
          <w:p w:rsidR="00B91100" w:rsidRDefault="00B91100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</w:t>
            </w:r>
            <w:r w:rsidR="0014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вка Новогодних плакатов,</w:t>
            </w:r>
            <w:r w:rsidR="00A30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формат А3</w:t>
            </w:r>
          </w:p>
        </w:tc>
        <w:tc>
          <w:tcPr>
            <w:tcW w:w="1417" w:type="dxa"/>
          </w:tcPr>
          <w:p w:rsidR="00B91100" w:rsidRDefault="00B9110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B91100" w:rsidRDefault="00B91100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 декабря</w:t>
            </w:r>
          </w:p>
        </w:tc>
        <w:tc>
          <w:tcPr>
            <w:tcW w:w="3402" w:type="dxa"/>
          </w:tcPr>
          <w:p w:rsidR="00B91100" w:rsidRDefault="00A30A24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/вожатая</w:t>
            </w:r>
          </w:p>
          <w:p w:rsidR="00A30A24" w:rsidRDefault="00A30A24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Учком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школы</w:t>
            </w:r>
          </w:p>
        </w:tc>
      </w:tr>
      <w:tr w:rsidR="00B91100" w:rsidTr="007804ED">
        <w:tc>
          <w:tcPr>
            <w:tcW w:w="8648" w:type="dxa"/>
          </w:tcPr>
          <w:p w:rsidR="00B91100" w:rsidRDefault="00B91100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Новогоднее оформление кабинетов</w:t>
            </w:r>
          </w:p>
        </w:tc>
        <w:tc>
          <w:tcPr>
            <w:tcW w:w="1417" w:type="dxa"/>
          </w:tcPr>
          <w:p w:rsidR="00B91100" w:rsidRDefault="00B9110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B91100" w:rsidRDefault="00B91100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10 декабря</w:t>
            </w:r>
          </w:p>
        </w:tc>
        <w:tc>
          <w:tcPr>
            <w:tcW w:w="3402" w:type="dxa"/>
          </w:tcPr>
          <w:p w:rsidR="00B91100" w:rsidRDefault="00B9110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B91100" w:rsidTr="007804ED">
        <w:tc>
          <w:tcPr>
            <w:tcW w:w="8648" w:type="dxa"/>
          </w:tcPr>
          <w:p w:rsidR="00B91100" w:rsidRDefault="00B91100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Тематическое оформление рекреаций.</w:t>
            </w:r>
          </w:p>
        </w:tc>
        <w:tc>
          <w:tcPr>
            <w:tcW w:w="1417" w:type="dxa"/>
          </w:tcPr>
          <w:p w:rsidR="00B91100" w:rsidRDefault="00B9110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B91100" w:rsidRDefault="00B9110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B91100" w:rsidRDefault="00A30A24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A30A24" w:rsidRDefault="00A30A24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директора</w:t>
            </w:r>
          </w:p>
          <w:p w:rsidR="00A30A24" w:rsidRDefault="00A30A24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/вожатая</w:t>
            </w:r>
          </w:p>
        </w:tc>
      </w:tr>
      <w:tr w:rsidR="00A12E8E" w:rsidTr="007804ED">
        <w:tc>
          <w:tcPr>
            <w:tcW w:w="8648" w:type="dxa"/>
          </w:tcPr>
          <w:p w:rsidR="00A12E8E" w:rsidRDefault="00A12E8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A12E8E" w:rsidRDefault="00A12E8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A12E8E" w:rsidRDefault="00A12E8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A12E8E" w:rsidRDefault="00A12E8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1100" w:rsidTr="007804ED">
        <w:tc>
          <w:tcPr>
            <w:tcW w:w="8648" w:type="dxa"/>
          </w:tcPr>
          <w:p w:rsidR="00B91100" w:rsidRDefault="00B91100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информационного плаката «Герои нашего времени»</w:t>
            </w:r>
            <w:r w:rsidR="00A12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формат А3</w:t>
            </w:r>
          </w:p>
        </w:tc>
        <w:tc>
          <w:tcPr>
            <w:tcW w:w="1417" w:type="dxa"/>
          </w:tcPr>
          <w:p w:rsidR="00B91100" w:rsidRDefault="00A12E8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B91100" w:rsidRDefault="00A12E8E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15 января</w:t>
            </w:r>
          </w:p>
        </w:tc>
        <w:tc>
          <w:tcPr>
            <w:tcW w:w="3402" w:type="dxa"/>
          </w:tcPr>
          <w:p w:rsidR="00B91100" w:rsidRDefault="00A30A24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</w:tc>
      </w:tr>
      <w:tr w:rsidR="00A12E8E" w:rsidTr="007804ED">
        <w:tc>
          <w:tcPr>
            <w:tcW w:w="8648" w:type="dxa"/>
          </w:tcPr>
          <w:p w:rsidR="0014520B" w:rsidRDefault="00A12E8E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фотоколлажей </w:t>
            </w:r>
          </w:p>
          <w:p w:rsidR="00A12E8E" w:rsidRDefault="00A12E8E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«Мы-в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первых!», формат А3</w:t>
            </w:r>
          </w:p>
        </w:tc>
        <w:tc>
          <w:tcPr>
            <w:tcW w:w="1417" w:type="dxa"/>
          </w:tcPr>
          <w:p w:rsidR="00A12E8E" w:rsidRDefault="00A12E8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A12E8E" w:rsidRDefault="00A12E8E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26 февраля</w:t>
            </w:r>
          </w:p>
        </w:tc>
        <w:tc>
          <w:tcPr>
            <w:tcW w:w="3402" w:type="dxa"/>
          </w:tcPr>
          <w:p w:rsidR="00A12E8E" w:rsidRDefault="00A30A24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Советник директора </w:t>
            </w:r>
          </w:p>
          <w:p w:rsidR="00A30A24" w:rsidRDefault="00A30A24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/вожатая</w:t>
            </w:r>
          </w:p>
        </w:tc>
      </w:tr>
      <w:tr w:rsidR="00A12E8E" w:rsidTr="007804ED">
        <w:tc>
          <w:tcPr>
            <w:tcW w:w="8648" w:type="dxa"/>
          </w:tcPr>
          <w:p w:rsidR="00A12E8E" w:rsidRDefault="00A12E8E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плакатов «Мы помним Великие сражения ВОВ»</w:t>
            </w:r>
          </w:p>
        </w:tc>
        <w:tc>
          <w:tcPr>
            <w:tcW w:w="1417" w:type="dxa"/>
          </w:tcPr>
          <w:p w:rsidR="00A12E8E" w:rsidRDefault="00A12E8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A12E8E" w:rsidRDefault="00A12E8E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4 апреля</w:t>
            </w:r>
          </w:p>
        </w:tc>
        <w:tc>
          <w:tcPr>
            <w:tcW w:w="3402" w:type="dxa"/>
          </w:tcPr>
          <w:p w:rsidR="00A12E8E" w:rsidRDefault="004C5C2D" w:rsidP="002A77F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/вожатая</w:t>
            </w:r>
          </w:p>
          <w:p w:rsidR="004C5C2D" w:rsidRDefault="004C5C2D" w:rsidP="002A77F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</w:p>
        </w:tc>
      </w:tr>
      <w:tr w:rsidR="00A12E8E" w:rsidTr="007804ED">
        <w:tc>
          <w:tcPr>
            <w:tcW w:w="8648" w:type="dxa"/>
          </w:tcPr>
          <w:p w:rsidR="00A12E8E" w:rsidRDefault="00FD63DE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славянской  письменности и культуры</w:t>
            </w:r>
          </w:p>
        </w:tc>
        <w:tc>
          <w:tcPr>
            <w:tcW w:w="1417" w:type="dxa"/>
          </w:tcPr>
          <w:p w:rsidR="00A12E8E" w:rsidRDefault="00A12E8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A12E8E" w:rsidRDefault="00FD63DE" w:rsidP="00D011E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402" w:type="dxa"/>
          </w:tcPr>
          <w:p w:rsidR="00A12E8E" w:rsidRDefault="00A12E8E" w:rsidP="002A77F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  <w:p w:rsidR="00A12E8E" w:rsidRDefault="00A12E8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A12E8E" w:rsidTr="007804ED">
        <w:tc>
          <w:tcPr>
            <w:tcW w:w="15735" w:type="dxa"/>
            <w:gridSpan w:val="4"/>
          </w:tcPr>
          <w:p w:rsidR="001A3362" w:rsidRPr="00A12E8E" w:rsidRDefault="00B46774" w:rsidP="001A336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="00A12E8E" w:rsidRPr="00A12E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 «Этнокультурное воспитание»</w:t>
            </w:r>
          </w:p>
        </w:tc>
      </w:tr>
      <w:tr w:rsidR="00A12E8E" w:rsidTr="007804ED">
        <w:tc>
          <w:tcPr>
            <w:tcW w:w="8648" w:type="dxa"/>
          </w:tcPr>
          <w:p w:rsidR="00A12E8E" w:rsidRPr="002A77FD" w:rsidRDefault="0056625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77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417" w:type="dxa"/>
          </w:tcPr>
          <w:p w:rsidR="00A12E8E" w:rsidRPr="002A77FD" w:rsidRDefault="0056625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77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A12E8E" w:rsidRPr="002A77FD" w:rsidRDefault="0056625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77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402" w:type="dxa"/>
          </w:tcPr>
          <w:p w:rsidR="00A12E8E" w:rsidRPr="002A77FD" w:rsidRDefault="0056625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77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A12E8E" w:rsidTr="007804ED">
        <w:tc>
          <w:tcPr>
            <w:tcW w:w="8648" w:type="dxa"/>
          </w:tcPr>
          <w:p w:rsidR="00A12E8E" w:rsidRDefault="0014520B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Включение модульных курсов </w:t>
            </w:r>
            <w:r w:rsidR="00566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культуре и традициям народов Дагестана:</w:t>
            </w:r>
          </w:p>
          <w:p w:rsidR="00566253" w:rsidRDefault="00566253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«Фольклор народов Дагестана»</w:t>
            </w:r>
            <w:r w:rsidR="0014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«Родной край в преданиях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сказаниях; </w:t>
            </w:r>
          </w:p>
          <w:p w:rsidR="00566253" w:rsidRDefault="00566253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«Мой родной язык</w:t>
            </w:r>
            <w:r w:rsidR="009E4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9E4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моё сокровище»;</w:t>
            </w:r>
          </w:p>
          <w:p w:rsidR="00566253" w:rsidRDefault="009E4B9E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«Мы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дети природы»;</w:t>
            </w:r>
          </w:p>
          <w:p w:rsidR="009E4B9E" w:rsidRDefault="009E4B9E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«Игры народов Дагестана»</w:t>
            </w:r>
          </w:p>
          <w:p w:rsidR="009E4B9E" w:rsidRDefault="009E4B9E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модулям.</w:t>
            </w:r>
          </w:p>
        </w:tc>
        <w:tc>
          <w:tcPr>
            <w:tcW w:w="1417" w:type="dxa"/>
          </w:tcPr>
          <w:p w:rsidR="00A12E8E" w:rsidRDefault="009E4B9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5-9</w:t>
            </w:r>
          </w:p>
        </w:tc>
        <w:tc>
          <w:tcPr>
            <w:tcW w:w="2268" w:type="dxa"/>
          </w:tcPr>
          <w:p w:rsidR="00A12E8E" w:rsidRDefault="009E4B9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A12E8E" w:rsidRDefault="009E4B9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9E4B9E" w:rsidRDefault="009E4B9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Учителя </w:t>
            </w:r>
            <w:r w:rsidR="00F7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предметники</w:t>
            </w:r>
          </w:p>
        </w:tc>
      </w:tr>
      <w:tr w:rsidR="009E4B9E" w:rsidTr="007804ED">
        <w:tc>
          <w:tcPr>
            <w:tcW w:w="8648" w:type="dxa"/>
          </w:tcPr>
          <w:p w:rsidR="009E4B9E" w:rsidRDefault="0014520B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Экскурсии, походы выходного </w:t>
            </w:r>
            <w:r w:rsidR="009E4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1417" w:type="dxa"/>
          </w:tcPr>
          <w:p w:rsidR="009E4B9E" w:rsidRDefault="009E4B9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9E4B9E" w:rsidRDefault="009E4B9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9E4B9E" w:rsidRDefault="009E4B9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E4B9E" w:rsidTr="007804ED">
        <w:tc>
          <w:tcPr>
            <w:tcW w:w="15735" w:type="dxa"/>
            <w:gridSpan w:val="4"/>
          </w:tcPr>
          <w:p w:rsidR="001A3362" w:rsidRPr="009E4B9E" w:rsidRDefault="009E4B9E" w:rsidP="001A336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E4B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 «Профориентация»</w:t>
            </w:r>
          </w:p>
        </w:tc>
      </w:tr>
      <w:tr w:rsidR="009E4B9E" w:rsidTr="007804ED">
        <w:tc>
          <w:tcPr>
            <w:tcW w:w="8648" w:type="dxa"/>
          </w:tcPr>
          <w:p w:rsidR="009E4B9E" w:rsidRPr="002A77FD" w:rsidRDefault="009E4B9E" w:rsidP="0014520B">
            <w:pPr>
              <w:widowContro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77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417" w:type="dxa"/>
          </w:tcPr>
          <w:p w:rsidR="009E4B9E" w:rsidRPr="002A77FD" w:rsidRDefault="009E4B9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77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9E4B9E" w:rsidRPr="002A77FD" w:rsidRDefault="009E4B9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77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402" w:type="dxa"/>
          </w:tcPr>
          <w:p w:rsidR="009E4B9E" w:rsidRPr="002A77FD" w:rsidRDefault="009E4B9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77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9E4B9E" w:rsidTr="007804ED">
        <w:tc>
          <w:tcPr>
            <w:tcW w:w="8648" w:type="dxa"/>
          </w:tcPr>
          <w:p w:rsidR="009E4B9E" w:rsidRDefault="001A3362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встреч с представителями разных профессий.</w:t>
            </w:r>
          </w:p>
        </w:tc>
        <w:tc>
          <w:tcPr>
            <w:tcW w:w="1417" w:type="dxa"/>
          </w:tcPr>
          <w:p w:rsidR="009E4B9E" w:rsidRDefault="001A3362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9E4B9E" w:rsidRDefault="001A3362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9E4B9E" w:rsidRDefault="001A3362" w:rsidP="001A336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1A3362" w:rsidRDefault="001A3362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379BC" w:rsidTr="007804ED">
        <w:tc>
          <w:tcPr>
            <w:tcW w:w="8648" w:type="dxa"/>
          </w:tcPr>
          <w:p w:rsidR="009379BC" w:rsidRDefault="009379BC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Проектная деятельность</w:t>
            </w:r>
          </w:p>
        </w:tc>
        <w:tc>
          <w:tcPr>
            <w:tcW w:w="1417" w:type="dxa"/>
          </w:tcPr>
          <w:p w:rsidR="009379BC" w:rsidRDefault="009379B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68" w:type="dxa"/>
          </w:tcPr>
          <w:p w:rsidR="009379BC" w:rsidRDefault="009379B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9379BC" w:rsidRDefault="009379BC" w:rsidP="001A336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</w:t>
            </w:r>
          </w:p>
        </w:tc>
      </w:tr>
      <w:tr w:rsidR="009379BC" w:rsidTr="007804ED">
        <w:tc>
          <w:tcPr>
            <w:tcW w:w="8648" w:type="dxa"/>
          </w:tcPr>
          <w:p w:rsidR="009379BC" w:rsidRPr="009379BC" w:rsidRDefault="009379BC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видео-уроков на сайте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Проектория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hyperlink r:id="rId12" w:history="1">
              <w:r w:rsidR="00F76C7D" w:rsidRPr="00471AA3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https</w:t>
              </w:r>
              <w:r w:rsidR="00F76C7D" w:rsidRPr="00471AA3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://</w:t>
              </w:r>
              <w:proofErr w:type="spellStart"/>
              <w:r w:rsidR="00F76C7D" w:rsidRPr="00471AA3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proektoria</w:t>
              </w:r>
              <w:proofErr w:type="spellEnd"/>
              <w:r w:rsidR="00F76C7D" w:rsidRPr="00471AA3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.</w:t>
              </w:r>
              <w:r w:rsidR="00F76C7D" w:rsidRPr="00471AA3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online</w:t>
              </w:r>
              <w:r w:rsidR="00F76C7D" w:rsidRPr="00471AA3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/</w:t>
              </w:r>
            </w:hyperlink>
          </w:p>
        </w:tc>
        <w:tc>
          <w:tcPr>
            <w:tcW w:w="1417" w:type="dxa"/>
          </w:tcPr>
          <w:p w:rsidR="009379BC" w:rsidRDefault="009379B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9379BC" w:rsidRDefault="009379BC" w:rsidP="002A77F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 в месяц</w:t>
            </w:r>
          </w:p>
        </w:tc>
        <w:tc>
          <w:tcPr>
            <w:tcW w:w="3402" w:type="dxa"/>
          </w:tcPr>
          <w:p w:rsidR="001A3362" w:rsidRDefault="001A3362" w:rsidP="001A336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директора</w:t>
            </w:r>
          </w:p>
          <w:p w:rsidR="009379BC" w:rsidRDefault="009379B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379BC" w:rsidTr="007804ED">
        <w:tc>
          <w:tcPr>
            <w:tcW w:w="8648" w:type="dxa"/>
          </w:tcPr>
          <w:p w:rsidR="009379BC" w:rsidRDefault="009379BC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отряда ЮИД</w:t>
            </w:r>
          </w:p>
        </w:tc>
        <w:tc>
          <w:tcPr>
            <w:tcW w:w="1417" w:type="dxa"/>
          </w:tcPr>
          <w:p w:rsidR="009379BC" w:rsidRDefault="009379B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68" w:type="dxa"/>
          </w:tcPr>
          <w:p w:rsidR="009379BC" w:rsidRDefault="001A3362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 в месяц</w:t>
            </w:r>
          </w:p>
        </w:tc>
        <w:tc>
          <w:tcPr>
            <w:tcW w:w="3402" w:type="dxa"/>
          </w:tcPr>
          <w:p w:rsidR="009379BC" w:rsidRDefault="009379BC" w:rsidP="002A77F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  <w:p w:rsidR="0014520B" w:rsidRDefault="0014520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379BC" w:rsidTr="007804ED">
        <w:tc>
          <w:tcPr>
            <w:tcW w:w="8648" w:type="dxa"/>
          </w:tcPr>
          <w:p w:rsidR="009379BC" w:rsidRDefault="009379BC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Тематические экскурсии на предприятия республики, района.</w:t>
            </w:r>
          </w:p>
        </w:tc>
        <w:tc>
          <w:tcPr>
            <w:tcW w:w="1417" w:type="dxa"/>
          </w:tcPr>
          <w:p w:rsidR="009379BC" w:rsidRDefault="009379B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68" w:type="dxa"/>
          </w:tcPr>
          <w:p w:rsidR="009379BC" w:rsidRDefault="009379B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9379BC" w:rsidRDefault="009379B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379BC" w:rsidTr="007804ED">
        <w:tc>
          <w:tcPr>
            <w:tcW w:w="8648" w:type="dxa"/>
          </w:tcPr>
          <w:p w:rsidR="009379BC" w:rsidRDefault="009379B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Профориентационная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работа по подготовке к выбору профиля.</w:t>
            </w:r>
          </w:p>
        </w:tc>
        <w:tc>
          <w:tcPr>
            <w:tcW w:w="1417" w:type="dxa"/>
          </w:tcPr>
          <w:p w:rsidR="009379BC" w:rsidRDefault="009379B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8-9</w:t>
            </w:r>
          </w:p>
        </w:tc>
        <w:tc>
          <w:tcPr>
            <w:tcW w:w="2268" w:type="dxa"/>
          </w:tcPr>
          <w:p w:rsidR="009379BC" w:rsidRDefault="009379B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9379BC" w:rsidRDefault="009379BC" w:rsidP="002A77F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</w:t>
            </w:r>
          </w:p>
        </w:tc>
      </w:tr>
      <w:tr w:rsidR="009379BC" w:rsidTr="007804ED">
        <w:trPr>
          <w:trHeight w:val="70"/>
        </w:trPr>
        <w:tc>
          <w:tcPr>
            <w:tcW w:w="8648" w:type="dxa"/>
          </w:tcPr>
          <w:p w:rsidR="009379BC" w:rsidRDefault="009379BC" w:rsidP="0014520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в рамках проекта</w:t>
            </w:r>
            <w:r w:rsidR="0014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proofErr w:type="spellStart"/>
            <w:r w:rsidR="0014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профминимуму</w:t>
            </w:r>
            <w:proofErr w:type="spellEnd"/>
            <w:r w:rsidR="0014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«Билет в будущее»</w:t>
            </w:r>
          </w:p>
        </w:tc>
        <w:tc>
          <w:tcPr>
            <w:tcW w:w="1417" w:type="dxa"/>
          </w:tcPr>
          <w:p w:rsidR="009379BC" w:rsidRDefault="0014520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</w:tcPr>
          <w:p w:rsidR="009379BC" w:rsidRDefault="0014520B" w:rsidP="002A77F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 в неделю</w:t>
            </w:r>
          </w:p>
        </w:tc>
        <w:tc>
          <w:tcPr>
            <w:tcW w:w="3402" w:type="dxa"/>
          </w:tcPr>
          <w:p w:rsidR="001A3362" w:rsidRDefault="001A3362" w:rsidP="001A336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директора</w:t>
            </w:r>
          </w:p>
          <w:p w:rsidR="001A3362" w:rsidRDefault="001A3362" w:rsidP="001A336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  <w:p w:rsidR="001D4F23" w:rsidRDefault="0014520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1D4F23" w:rsidRDefault="001D4F2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4F23" w:rsidRDefault="001D4F2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0124D" w:rsidRPr="004C0720" w:rsidRDefault="0000124D" w:rsidP="004C0720">
      <w:pPr>
        <w:spacing w:line="240" w:lineRule="auto"/>
        <w:rPr>
          <w:rFonts w:ascii="Times New Roman" w:hAnsi="Times New Roman" w:cs="Times New Roman"/>
          <w:b/>
        </w:rPr>
      </w:pPr>
      <w:bookmarkStart w:id="0" w:name="_GoBack"/>
      <w:bookmarkEnd w:id="0"/>
      <w:r w:rsidRPr="00F2452A">
        <w:rPr>
          <w:rFonts w:ascii="Times New Roman" w:hAnsi="Times New Roman" w:cs="Times New Roman"/>
          <w:b/>
        </w:rPr>
        <w:lastRenderedPageBreak/>
        <w:t xml:space="preserve">       </w:t>
      </w:r>
      <w:r w:rsidR="00725B2B">
        <w:rPr>
          <w:rFonts w:ascii="Times New Roman" w:hAnsi="Times New Roman" w:cs="Times New Roman"/>
          <w:b/>
        </w:rPr>
        <w:t xml:space="preserve">    </w:t>
      </w:r>
      <w:r w:rsidR="008919B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CD4E1F4" wp14:editId="3DED3BC9">
            <wp:extent cx="6713199" cy="9228455"/>
            <wp:effectExtent l="0" t="635" r="0" b="0"/>
            <wp:docPr id="3" name="Рисунок 3" descr="C:\Users\User\Downloads\123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234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3199" cy="922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788"/>
        <w:gridCol w:w="1419"/>
        <w:gridCol w:w="2268"/>
        <w:gridCol w:w="3260"/>
      </w:tblGrid>
      <w:tr w:rsidR="002561C5" w:rsidTr="008919B4">
        <w:tc>
          <w:tcPr>
            <w:tcW w:w="8788" w:type="dxa"/>
          </w:tcPr>
          <w:p w:rsidR="002561C5" w:rsidRDefault="002561C5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День начала Нюрнбергского процесса.</w:t>
            </w:r>
          </w:p>
        </w:tc>
        <w:tc>
          <w:tcPr>
            <w:tcW w:w="1419" w:type="dxa"/>
          </w:tcPr>
          <w:p w:rsidR="002561C5" w:rsidRDefault="002561C5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2561C5" w:rsidRDefault="002561C5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ноября</w:t>
            </w:r>
          </w:p>
        </w:tc>
        <w:tc>
          <w:tcPr>
            <w:tcW w:w="3260" w:type="dxa"/>
          </w:tcPr>
          <w:p w:rsidR="002561C5" w:rsidRDefault="002561C5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истории</w:t>
            </w:r>
          </w:p>
        </w:tc>
      </w:tr>
      <w:tr w:rsidR="00B5510E" w:rsidTr="008919B4">
        <w:tc>
          <w:tcPr>
            <w:tcW w:w="8788" w:type="dxa"/>
          </w:tcPr>
          <w:p w:rsidR="00B5510E" w:rsidRDefault="002561C5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матери в России</w:t>
            </w:r>
          </w:p>
        </w:tc>
        <w:tc>
          <w:tcPr>
            <w:tcW w:w="1419" w:type="dxa"/>
          </w:tcPr>
          <w:p w:rsidR="00B5510E" w:rsidRDefault="00B5510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B5510E" w:rsidRDefault="002561C5" w:rsidP="000E4D6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 ноября</w:t>
            </w:r>
          </w:p>
        </w:tc>
        <w:tc>
          <w:tcPr>
            <w:tcW w:w="3260" w:type="dxa"/>
          </w:tcPr>
          <w:p w:rsidR="00B5510E" w:rsidRDefault="002561C5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директора</w:t>
            </w:r>
          </w:p>
          <w:p w:rsidR="002561C5" w:rsidRDefault="002561C5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/вожатая</w:t>
            </w:r>
          </w:p>
          <w:p w:rsidR="002561C5" w:rsidRDefault="002561C5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</w:tc>
      </w:tr>
      <w:tr w:rsidR="00B5510E" w:rsidTr="008919B4">
        <w:tc>
          <w:tcPr>
            <w:tcW w:w="8788" w:type="dxa"/>
          </w:tcPr>
          <w:p w:rsidR="00B5510E" w:rsidRDefault="000E2ED0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неизвестного солдата</w:t>
            </w:r>
          </w:p>
        </w:tc>
        <w:tc>
          <w:tcPr>
            <w:tcW w:w="1419" w:type="dxa"/>
          </w:tcPr>
          <w:p w:rsidR="00B5510E" w:rsidRDefault="00B5510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B5510E" w:rsidRDefault="000E2ED0" w:rsidP="00B5510E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декабря</w:t>
            </w:r>
          </w:p>
        </w:tc>
        <w:tc>
          <w:tcPr>
            <w:tcW w:w="3260" w:type="dxa"/>
          </w:tcPr>
          <w:p w:rsidR="00B5510E" w:rsidRDefault="000E2ED0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истории</w:t>
            </w:r>
          </w:p>
        </w:tc>
      </w:tr>
      <w:tr w:rsidR="000E2ED0" w:rsidTr="008919B4">
        <w:tc>
          <w:tcPr>
            <w:tcW w:w="8788" w:type="dxa"/>
          </w:tcPr>
          <w:p w:rsidR="000E2ED0" w:rsidRDefault="000E2ED0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инвалидов</w:t>
            </w:r>
          </w:p>
        </w:tc>
        <w:tc>
          <w:tcPr>
            <w:tcW w:w="1419" w:type="dxa"/>
          </w:tcPr>
          <w:p w:rsidR="000E2ED0" w:rsidRDefault="000E2ED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0E2ED0" w:rsidRDefault="000E2ED0" w:rsidP="00B5510E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декабря</w:t>
            </w:r>
          </w:p>
        </w:tc>
        <w:tc>
          <w:tcPr>
            <w:tcW w:w="3260" w:type="dxa"/>
          </w:tcPr>
          <w:p w:rsidR="000E2ED0" w:rsidRDefault="000E2ED0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</w:tc>
      </w:tr>
      <w:tr w:rsidR="000E2ED0" w:rsidTr="008919B4">
        <w:tc>
          <w:tcPr>
            <w:tcW w:w="8788" w:type="dxa"/>
          </w:tcPr>
          <w:p w:rsidR="000E2ED0" w:rsidRDefault="00F2248A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Героев Отечества</w:t>
            </w:r>
          </w:p>
        </w:tc>
        <w:tc>
          <w:tcPr>
            <w:tcW w:w="1419" w:type="dxa"/>
          </w:tcPr>
          <w:p w:rsidR="000E2ED0" w:rsidRDefault="00F2248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0E2ED0" w:rsidRDefault="00F2248A" w:rsidP="00B5510E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декабря</w:t>
            </w:r>
          </w:p>
        </w:tc>
        <w:tc>
          <w:tcPr>
            <w:tcW w:w="3260" w:type="dxa"/>
          </w:tcPr>
          <w:p w:rsidR="000E2ED0" w:rsidRDefault="00F2248A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F2248A" w:rsidRDefault="00F2248A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директора</w:t>
            </w:r>
          </w:p>
          <w:p w:rsidR="00F2248A" w:rsidRDefault="00F2248A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7A36FF" w:rsidTr="008919B4">
        <w:tc>
          <w:tcPr>
            <w:tcW w:w="8788" w:type="dxa"/>
          </w:tcPr>
          <w:p w:rsidR="007A36FF" w:rsidRDefault="007A36FF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Конституции России.</w:t>
            </w:r>
          </w:p>
        </w:tc>
        <w:tc>
          <w:tcPr>
            <w:tcW w:w="1419" w:type="dxa"/>
          </w:tcPr>
          <w:p w:rsidR="007A36FF" w:rsidRDefault="007A36FF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7A36FF" w:rsidRDefault="007A36FF" w:rsidP="00B5510E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декабря</w:t>
            </w:r>
          </w:p>
        </w:tc>
        <w:tc>
          <w:tcPr>
            <w:tcW w:w="3260" w:type="dxa"/>
          </w:tcPr>
          <w:p w:rsidR="007A36FF" w:rsidRDefault="007A36FF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/вожатая,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учком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школы</w:t>
            </w:r>
          </w:p>
        </w:tc>
      </w:tr>
      <w:tr w:rsidR="00B5510E" w:rsidTr="008919B4">
        <w:tc>
          <w:tcPr>
            <w:tcW w:w="8788" w:type="dxa"/>
          </w:tcPr>
          <w:p w:rsidR="00B5510E" w:rsidRDefault="00B5510E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Предновогодний турнир по волейболу</w:t>
            </w:r>
            <w:r w:rsidR="00E1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9" w:type="dxa"/>
          </w:tcPr>
          <w:p w:rsidR="00B5510E" w:rsidRDefault="00B5510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B5510E" w:rsidRDefault="00B5510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19-22 декабря</w:t>
            </w:r>
          </w:p>
        </w:tc>
        <w:tc>
          <w:tcPr>
            <w:tcW w:w="3260" w:type="dxa"/>
          </w:tcPr>
          <w:p w:rsidR="00B5510E" w:rsidRDefault="00B5510E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</w:t>
            </w:r>
          </w:p>
        </w:tc>
      </w:tr>
      <w:tr w:rsidR="00B5510E" w:rsidTr="008919B4">
        <w:tc>
          <w:tcPr>
            <w:tcW w:w="8788" w:type="dxa"/>
          </w:tcPr>
          <w:p w:rsidR="00B5510E" w:rsidRDefault="000E2ED0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Новогодний вечер</w:t>
            </w:r>
          </w:p>
        </w:tc>
        <w:tc>
          <w:tcPr>
            <w:tcW w:w="1419" w:type="dxa"/>
          </w:tcPr>
          <w:p w:rsidR="00B5510E" w:rsidRDefault="00B5510E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B5510E" w:rsidRDefault="00B5510E" w:rsidP="000E2ED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 декабря</w:t>
            </w:r>
          </w:p>
        </w:tc>
        <w:tc>
          <w:tcPr>
            <w:tcW w:w="3260" w:type="dxa"/>
          </w:tcPr>
          <w:p w:rsidR="00B5510E" w:rsidRDefault="00B5510E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C679FB" w:rsidRDefault="00C679FB" w:rsidP="00B5510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7A36FF" w:rsidTr="008919B4">
        <w:tc>
          <w:tcPr>
            <w:tcW w:w="8788" w:type="dxa"/>
          </w:tcPr>
          <w:p w:rsidR="007A36FF" w:rsidRDefault="007A36FF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освобождения Ленинграда от фашистской блокады.</w:t>
            </w:r>
          </w:p>
        </w:tc>
        <w:tc>
          <w:tcPr>
            <w:tcW w:w="1419" w:type="dxa"/>
          </w:tcPr>
          <w:p w:rsidR="007A36FF" w:rsidRDefault="007A36FF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7A36FF" w:rsidRDefault="007A36FF" w:rsidP="000E2ED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 января</w:t>
            </w:r>
          </w:p>
        </w:tc>
        <w:tc>
          <w:tcPr>
            <w:tcW w:w="3260" w:type="dxa"/>
          </w:tcPr>
          <w:p w:rsidR="007A36FF" w:rsidRDefault="007A36FF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истории</w:t>
            </w:r>
          </w:p>
        </w:tc>
      </w:tr>
      <w:tr w:rsidR="00B5510E" w:rsidTr="008919B4">
        <w:tc>
          <w:tcPr>
            <w:tcW w:w="8788" w:type="dxa"/>
          </w:tcPr>
          <w:p w:rsidR="00B5510E" w:rsidRDefault="00B5510E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Месячник военно-патриотической работы</w:t>
            </w:r>
            <w:r w:rsidR="00E1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9" w:type="dxa"/>
          </w:tcPr>
          <w:p w:rsidR="00B5510E" w:rsidRDefault="00C679F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B5510E" w:rsidRDefault="00C679FB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260" w:type="dxa"/>
          </w:tcPr>
          <w:p w:rsidR="00B5510E" w:rsidRDefault="00C679FB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C679FB" w:rsidRDefault="00E1125D" w:rsidP="00C679F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679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ОБЖ</w:t>
            </w:r>
          </w:p>
        </w:tc>
      </w:tr>
      <w:tr w:rsidR="00B5510E" w:rsidTr="008919B4">
        <w:tc>
          <w:tcPr>
            <w:tcW w:w="8788" w:type="dxa"/>
          </w:tcPr>
          <w:p w:rsidR="00B5510E" w:rsidRDefault="007A36FF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</w:t>
            </w:r>
            <w:r w:rsidR="00E1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районном </w:t>
            </w:r>
            <w:r w:rsidR="00E1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E1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«Ученик </w:t>
            </w:r>
            <w:r w:rsidR="001871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 w:rsidR="001871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2025</w:t>
            </w:r>
            <w:r w:rsidR="00C679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19" w:type="dxa"/>
          </w:tcPr>
          <w:p w:rsidR="00B5510E" w:rsidRDefault="00C679F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B5510E" w:rsidRDefault="00C679FB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260" w:type="dxa"/>
          </w:tcPr>
          <w:p w:rsidR="00B5510E" w:rsidRDefault="00C679FB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7A36FF" w:rsidRDefault="007A36FF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директора</w:t>
            </w:r>
          </w:p>
        </w:tc>
      </w:tr>
      <w:tr w:rsidR="007A36FF" w:rsidTr="008919B4">
        <w:tc>
          <w:tcPr>
            <w:tcW w:w="8788" w:type="dxa"/>
          </w:tcPr>
          <w:p w:rsidR="007A36FF" w:rsidRDefault="007A36FF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памяти воинов-интернационалистов.</w:t>
            </w:r>
          </w:p>
        </w:tc>
        <w:tc>
          <w:tcPr>
            <w:tcW w:w="1419" w:type="dxa"/>
          </w:tcPr>
          <w:p w:rsidR="007A36FF" w:rsidRDefault="007A36FF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7A36FF" w:rsidRDefault="00E210C9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февраля</w:t>
            </w:r>
          </w:p>
        </w:tc>
        <w:tc>
          <w:tcPr>
            <w:tcW w:w="3260" w:type="dxa"/>
          </w:tcPr>
          <w:p w:rsidR="007A36FF" w:rsidRDefault="0065496B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65496B" w:rsidRDefault="0065496B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Советник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</w:t>
            </w:r>
            <w:proofErr w:type="spellEnd"/>
          </w:p>
        </w:tc>
      </w:tr>
      <w:tr w:rsidR="00A07D9F" w:rsidTr="008919B4">
        <w:tc>
          <w:tcPr>
            <w:tcW w:w="8788" w:type="dxa"/>
          </w:tcPr>
          <w:p w:rsidR="00A07D9F" w:rsidRDefault="00A07D9F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родного языка</w:t>
            </w:r>
          </w:p>
        </w:tc>
        <w:tc>
          <w:tcPr>
            <w:tcW w:w="1419" w:type="dxa"/>
          </w:tcPr>
          <w:p w:rsidR="00A07D9F" w:rsidRDefault="00A07D9F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A07D9F" w:rsidRDefault="00A07D9F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февраля</w:t>
            </w:r>
          </w:p>
        </w:tc>
        <w:tc>
          <w:tcPr>
            <w:tcW w:w="3260" w:type="dxa"/>
          </w:tcPr>
          <w:p w:rsidR="00A07D9F" w:rsidRDefault="00A07D9F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родного языка</w:t>
            </w:r>
          </w:p>
        </w:tc>
      </w:tr>
      <w:tr w:rsidR="004A5F52" w:rsidTr="008919B4">
        <w:tc>
          <w:tcPr>
            <w:tcW w:w="8788" w:type="dxa"/>
          </w:tcPr>
          <w:p w:rsidR="004A5F52" w:rsidRDefault="004A5F52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женский день</w:t>
            </w:r>
          </w:p>
        </w:tc>
        <w:tc>
          <w:tcPr>
            <w:tcW w:w="1419" w:type="dxa"/>
          </w:tcPr>
          <w:p w:rsidR="004A5F52" w:rsidRDefault="004A5F52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4A5F52" w:rsidRDefault="004A5F52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Марта</w:t>
            </w:r>
          </w:p>
        </w:tc>
        <w:tc>
          <w:tcPr>
            <w:tcW w:w="3260" w:type="dxa"/>
          </w:tcPr>
          <w:p w:rsidR="004A5F52" w:rsidRDefault="00EF3F69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/в,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учком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школы</w:t>
            </w:r>
          </w:p>
        </w:tc>
      </w:tr>
      <w:tr w:rsidR="00EF3F69" w:rsidTr="008919B4">
        <w:tc>
          <w:tcPr>
            <w:tcW w:w="8788" w:type="dxa"/>
          </w:tcPr>
          <w:p w:rsidR="00EF3F69" w:rsidRDefault="00EF3F69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воссоединения Крыма с Россией.</w:t>
            </w:r>
          </w:p>
        </w:tc>
        <w:tc>
          <w:tcPr>
            <w:tcW w:w="1419" w:type="dxa"/>
          </w:tcPr>
          <w:p w:rsidR="00EF3F69" w:rsidRDefault="00EF3F69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EF3F69" w:rsidRDefault="00EF3F69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 марта</w:t>
            </w:r>
          </w:p>
        </w:tc>
        <w:tc>
          <w:tcPr>
            <w:tcW w:w="3260" w:type="dxa"/>
          </w:tcPr>
          <w:p w:rsidR="00EF3F69" w:rsidRDefault="00EF3F69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директора</w:t>
            </w:r>
          </w:p>
          <w:p w:rsidR="00EF3F69" w:rsidRDefault="00EF3F69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истории</w:t>
            </w:r>
          </w:p>
        </w:tc>
      </w:tr>
      <w:tr w:rsidR="00B71DBD" w:rsidTr="008919B4">
        <w:tc>
          <w:tcPr>
            <w:tcW w:w="8788" w:type="dxa"/>
          </w:tcPr>
          <w:p w:rsidR="00B71DBD" w:rsidRDefault="00B71DBD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Всемирный день здоровья</w:t>
            </w:r>
          </w:p>
        </w:tc>
        <w:tc>
          <w:tcPr>
            <w:tcW w:w="1419" w:type="dxa"/>
          </w:tcPr>
          <w:p w:rsidR="00B71DBD" w:rsidRDefault="00B71DB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B71DBD" w:rsidRDefault="00B71DBD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апреля</w:t>
            </w:r>
          </w:p>
        </w:tc>
        <w:tc>
          <w:tcPr>
            <w:tcW w:w="3260" w:type="dxa"/>
          </w:tcPr>
          <w:p w:rsidR="00B71DBD" w:rsidRDefault="00B71DBD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</w:t>
            </w:r>
          </w:p>
        </w:tc>
      </w:tr>
      <w:tr w:rsidR="00D20EEB" w:rsidTr="008919B4">
        <w:tc>
          <w:tcPr>
            <w:tcW w:w="8788" w:type="dxa"/>
          </w:tcPr>
          <w:p w:rsidR="00D20EEB" w:rsidRDefault="00D20EEB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космонавтики</w:t>
            </w:r>
          </w:p>
        </w:tc>
        <w:tc>
          <w:tcPr>
            <w:tcW w:w="1419" w:type="dxa"/>
          </w:tcPr>
          <w:p w:rsidR="00D20EEB" w:rsidRDefault="00D20EE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D20EEB" w:rsidRDefault="00D20EEB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апреля</w:t>
            </w:r>
          </w:p>
        </w:tc>
        <w:tc>
          <w:tcPr>
            <w:tcW w:w="3260" w:type="dxa"/>
          </w:tcPr>
          <w:p w:rsidR="00D20EEB" w:rsidRDefault="00D20EEB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физики</w:t>
            </w:r>
          </w:p>
        </w:tc>
      </w:tr>
      <w:tr w:rsidR="00D20EEB" w:rsidTr="008919B4">
        <w:tc>
          <w:tcPr>
            <w:tcW w:w="8788" w:type="dxa"/>
          </w:tcPr>
          <w:p w:rsidR="00D20EEB" w:rsidRDefault="00D20EEB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День памяти о геноциде советского народа нацистами и 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пособниками в годы ВОВ.</w:t>
            </w:r>
          </w:p>
        </w:tc>
        <w:tc>
          <w:tcPr>
            <w:tcW w:w="1419" w:type="dxa"/>
          </w:tcPr>
          <w:p w:rsidR="00D20EEB" w:rsidRDefault="00D20EE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10-11</w:t>
            </w:r>
          </w:p>
        </w:tc>
        <w:tc>
          <w:tcPr>
            <w:tcW w:w="2268" w:type="dxa"/>
          </w:tcPr>
          <w:p w:rsidR="00D20EEB" w:rsidRDefault="00D20EEB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апреля</w:t>
            </w:r>
          </w:p>
        </w:tc>
        <w:tc>
          <w:tcPr>
            <w:tcW w:w="3260" w:type="dxa"/>
          </w:tcPr>
          <w:p w:rsidR="00D20EEB" w:rsidRDefault="00D20EEB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истории</w:t>
            </w:r>
          </w:p>
        </w:tc>
      </w:tr>
      <w:tr w:rsidR="00D20EEB" w:rsidTr="008919B4">
        <w:tc>
          <w:tcPr>
            <w:tcW w:w="8788" w:type="dxa"/>
          </w:tcPr>
          <w:p w:rsidR="00D20EEB" w:rsidRDefault="00D20EEB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Международный день музеев</w:t>
            </w:r>
          </w:p>
        </w:tc>
        <w:tc>
          <w:tcPr>
            <w:tcW w:w="1419" w:type="dxa"/>
          </w:tcPr>
          <w:p w:rsidR="00D20EEB" w:rsidRDefault="00D20EE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D20EEB" w:rsidRDefault="00D20EEB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 мая</w:t>
            </w:r>
          </w:p>
        </w:tc>
        <w:tc>
          <w:tcPr>
            <w:tcW w:w="3260" w:type="dxa"/>
          </w:tcPr>
          <w:p w:rsidR="00D20EEB" w:rsidRDefault="00D20EEB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 школьного музея</w:t>
            </w:r>
          </w:p>
        </w:tc>
      </w:tr>
      <w:tr w:rsidR="00B5510E" w:rsidTr="008919B4">
        <w:tc>
          <w:tcPr>
            <w:tcW w:w="8788" w:type="dxa"/>
          </w:tcPr>
          <w:p w:rsidR="00B5510E" w:rsidRDefault="0018717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Линейка «Последний звонок – 2025</w:t>
            </w:r>
            <w:r w:rsidR="00C679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19" w:type="dxa"/>
          </w:tcPr>
          <w:p w:rsidR="00B5510E" w:rsidRDefault="00C679F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B5510E" w:rsidRDefault="00C679FB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 мая</w:t>
            </w:r>
          </w:p>
        </w:tc>
        <w:tc>
          <w:tcPr>
            <w:tcW w:w="3260" w:type="dxa"/>
          </w:tcPr>
          <w:p w:rsidR="00B5510E" w:rsidRDefault="00C679FB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</w:tc>
      </w:tr>
      <w:tr w:rsidR="00F76C7D" w:rsidTr="008919B4">
        <w:tc>
          <w:tcPr>
            <w:tcW w:w="8788" w:type="dxa"/>
          </w:tcPr>
          <w:p w:rsidR="00F76C7D" w:rsidRDefault="00F76C7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Международная акция «Письмо Победы»</w:t>
            </w:r>
          </w:p>
        </w:tc>
        <w:tc>
          <w:tcPr>
            <w:tcW w:w="1419" w:type="dxa"/>
          </w:tcPr>
          <w:p w:rsidR="00F76C7D" w:rsidRDefault="00F76C7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F76C7D" w:rsidRDefault="00F76C7D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 мая</w:t>
            </w:r>
          </w:p>
        </w:tc>
        <w:tc>
          <w:tcPr>
            <w:tcW w:w="3260" w:type="dxa"/>
          </w:tcPr>
          <w:p w:rsidR="00F76C7D" w:rsidRDefault="00F76C7D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по воспитанию</w:t>
            </w:r>
          </w:p>
          <w:p w:rsidR="00F76C7D" w:rsidRDefault="00F76C7D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1D05B2" w:rsidTr="008919B4">
        <w:tc>
          <w:tcPr>
            <w:tcW w:w="8788" w:type="dxa"/>
          </w:tcPr>
          <w:p w:rsidR="001D05B2" w:rsidRDefault="001D05B2" w:rsidP="0062313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«Диктант Победы»</w:t>
            </w:r>
          </w:p>
        </w:tc>
        <w:tc>
          <w:tcPr>
            <w:tcW w:w="1419" w:type="dxa"/>
          </w:tcPr>
          <w:p w:rsidR="001D05B2" w:rsidRDefault="001D05B2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1D05B2" w:rsidRDefault="001D05B2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апреля 2025г</w:t>
            </w:r>
          </w:p>
        </w:tc>
        <w:tc>
          <w:tcPr>
            <w:tcW w:w="3260" w:type="dxa"/>
          </w:tcPr>
          <w:p w:rsidR="001D05B2" w:rsidRDefault="001D05B2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по воспитанию</w:t>
            </w:r>
          </w:p>
        </w:tc>
      </w:tr>
      <w:tr w:rsidR="00DC3CB4" w:rsidTr="008919B4">
        <w:tc>
          <w:tcPr>
            <w:tcW w:w="8788" w:type="dxa"/>
          </w:tcPr>
          <w:p w:rsidR="00DC3CB4" w:rsidRDefault="00DC3CB4" w:rsidP="0062313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защиты детей.</w:t>
            </w:r>
          </w:p>
        </w:tc>
        <w:tc>
          <w:tcPr>
            <w:tcW w:w="1419" w:type="dxa"/>
          </w:tcPr>
          <w:p w:rsidR="00DC3CB4" w:rsidRDefault="00DC3CB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DC3CB4" w:rsidRDefault="00DC3CB4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июня</w:t>
            </w:r>
          </w:p>
        </w:tc>
        <w:tc>
          <w:tcPr>
            <w:tcW w:w="3260" w:type="dxa"/>
          </w:tcPr>
          <w:p w:rsidR="00DC3CB4" w:rsidRDefault="00DC3CB4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директора</w:t>
            </w:r>
          </w:p>
          <w:p w:rsidR="00DC3CB4" w:rsidRDefault="00DC3CB4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/вожатая</w:t>
            </w:r>
          </w:p>
        </w:tc>
      </w:tr>
      <w:tr w:rsidR="00DC3CB4" w:rsidTr="008919B4">
        <w:tc>
          <w:tcPr>
            <w:tcW w:w="8788" w:type="dxa"/>
          </w:tcPr>
          <w:p w:rsidR="00DC3CB4" w:rsidRDefault="00DC3CB4" w:rsidP="0062313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памяти и скорби</w:t>
            </w:r>
          </w:p>
        </w:tc>
        <w:tc>
          <w:tcPr>
            <w:tcW w:w="1419" w:type="dxa"/>
          </w:tcPr>
          <w:p w:rsidR="00DC3CB4" w:rsidRDefault="00DC3CB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DC3CB4" w:rsidRDefault="00DC3CB4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 июня</w:t>
            </w:r>
          </w:p>
        </w:tc>
        <w:tc>
          <w:tcPr>
            <w:tcW w:w="3260" w:type="dxa"/>
          </w:tcPr>
          <w:p w:rsidR="00DC3CB4" w:rsidRDefault="00DC3CB4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DC3CB4" w:rsidRDefault="00DC3CB4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директора</w:t>
            </w:r>
          </w:p>
        </w:tc>
      </w:tr>
      <w:tr w:rsidR="00DC3CB4" w:rsidTr="008919B4">
        <w:tc>
          <w:tcPr>
            <w:tcW w:w="8788" w:type="dxa"/>
          </w:tcPr>
          <w:p w:rsidR="00DC3CB4" w:rsidRDefault="00DC3CB4" w:rsidP="0062313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Государственного флага Российской Федерации.</w:t>
            </w:r>
          </w:p>
        </w:tc>
        <w:tc>
          <w:tcPr>
            <w:tcW w:w="1419" w:type="dxa"/>
          </w:tcPr>
          <w:p w:rsidR="00DC3CB4" w:rsidRDefault="00DC3CB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DC3CB4" w:rsidRDefault="00DC3CB4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 августа</w:t>
            </w:r>
          </w:p>
        </w:tc>
        <w:tc>
          <w:tcPr>
            <w:tcW w:w="3260" w:type="dxa"/>
          </w:tcPr>
          <w:p w:rsidR="00DC3CB4" w:rsidRDefault="00DC3CB4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Советник директора </w:t>
            </w:r>
          </w:p>
          <w:p w:rsidR="00DC3CB4" w:rsidRDefault="00DC3CB4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/вожатая</w:t>
            </w:r>
          </w:p>
        </w:tc>
      </w:tr>
      <w:tr w:rsidR="00C679FB" w:rsidTr="00725B2B">
        <w:tc>
          <w:tcPr>
            <w:tcW w:w="15735" w:type="dxa"/>
            <w:gridSpan w:val="4"/>
          </w:tcPr>
          <w:tbl>
            <w:tblPr>
              <w:tblStyle w:val="a3"/>
              <w:tblW w:w="15735" w:type="dxa"/>
              <w:tblLayout w:type="fixed"/>
              <w:tblLook w:val="04A0" w:firstRow="1" w:lastRow="0" w:firstColumn="1" w:lastColumn="0" w:noHBand="0" w:noVBand="1"/>
            </w:tblPr>
            <w:tblGrid>
              <w:gridCol w:w="8676"/>
              <w:gridCol w:w="1417"/>
              <w:gridCol w:w="2268"/>
              <w:gridCol w:w="3374"/>
            </w:tblGrid>
            <w:tr w:rsidR="00FE0D58" w:rsidTr="00725B2B">
              <w:trPr>
                <w:trHeight w:val="794"/>
              </w:trPr>
              <w:tc>
                <w:tcPr>
                  <w:tcW w:w="15735" w:type="dxa"/>
                  <w:gridSpan w:val="4"/>
                </w:tcPr>
                <w:p w:rsidR="00FE0D58" w:rsidRPr="0059639F" w:rsidRDefault="00FE0D58" w:rsidP="00FE0D5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9639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Модуль «Школьный урок»</w:t>
                  </w:r>
                </w:p>
                <w:p w:rsidR="00FE0D58" w:rsidRDefault="00FE0D58" w:rsidP="00FE0D5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t>(</w:t>
                  </w:r>
                  <w:r w:rsidRPr="005963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согласно индивид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уальным планам работы учителей </w:t>
                  </w:r>
                  <w:r w:rsidRPr="0059639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 включением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единых уроков</w:t>
                  </w:r>
                  <w:r w:rsidRPr="005963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</w:tr>
            <w:tr w:rsidR="00FE0D58" w:rsidTr="00725B2B">
              <w:tc>
                <w:tcPr>
                  <w:tcW w:w="8676" w:type="dxa"/>
                </w:tcPr>
                <w:p w:rsidR="00FE0D58" w:rsidRPr="00A41646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Предметные недели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течение года</w:t>
                  </w:r>
                </w:p>
              </w:tc>
              <w:tc>
                <w:tcPr>
                  <w:tcW w:w="3374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Учителя-предметники</w:t>
                  </w:r>
                </w:p>
              </w:tc>
            </w:tr>
            <w:tr w:rsidR="00FE0D58" w:rsidRPr="00FC33FC" w:rsidTr="00725B2B">
              <w:tc>
                <w:tcPr>
                  <w:tcW w:w="8676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16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Единый 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рок «Дагестанцы на фронтах ВОВ»</w:t>
                  </w:r>
                </w:p>
              </w:tc>
              <w:tc>
                <w:tcPr>
                  <w:tcW w:w="1417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Сентябрь </w:t>
                  </w:r>
                </w:p>
              </w:tc>
              <w:tc>
                <w:tcPr>
                  <w:tcW w:w="3374" w:type="dxa"/>
                </w:tcPr>
                <w:p w:rsidR="00FE0D58" w:rsidRPr="00FC33FC" w:rsidRDefault="00375B1D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Учителя истории</w:t>
                  </w:r>
                </w:p>
              </w:tc>
            </w:tr>
            <w:tr w:rsidR="00FE0D58" w:rsidTr="00725B2B">
              <w:tc>
                <w:tcPr>
                  <w:tcW w:w="8676" w:type="dxa"/>
                </w:tcPr>
                <w:p w:rsidR="00FE0D58" w:rsidRPr="00A41646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C2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Всероссийский открытый урок «ОБЖ» (урок подготовки детей к действиям в условиях различного рода чрезвычайных ситуаций)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 сентября</w:t>
                  </w:r>
                </w:p>
              </w:tc>
              <w:tc>
                <w:tcPr>
                  <w:tcW w:w="3374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руководители, учителя-предметники</w:t>
                  </w:r>
                </w:p>
              </w:tc>
            </w:tr>
            <w:tr w:rsidR="00FE0D58" w:rsidTr="00725B2B">
              <w:tc>
                <w:tcPr>
                  <w:tcW w:w="8676" w:type="dxa"/>
                </w:tcPr>
                <w:p w:rsidR="00FE0D58" w:rsidRDefault="00AF62F9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175 лет со дня рождения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И.П.Павлова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доктора медицинских наук, первого в России лауреата Нобелевской премии.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Default="00AF62F9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 сентября</w:t>
                  </w:r>
                </w:p>
              </w:tc>
              <w:tc>
                <w:tcPr>
                  <w:tcW w:w="3374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Классные </w:t>
                  </w:r>
                  <w:r w:rsidR="00AF62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руководители, учителя биологии</w:t>
                  </w:r>
                </w:p>
              </w:tc>
            </w:tr>
            <w:tr w:rsidR="00FE0D58" w:rsidTr="00725B2B">
              <w:tc>
                <w:tcPr>
                  <w:tcW w:w="8676" w:type="dxa"/>
                </w:tcPr>
                <w:p w:rsidR="00FE0D58" w:rsidRDefault="00375B1D" w:rsidP="00FE0D58">
                  <w:pPr>
                    <w:tabs>
                      <w:tab w:val="left" w:pos="1698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110 лет со дня рождения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Ю.Б.Левитана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советского диктора.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Default="00375B1D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 октября</w:t>
                  </w:r>
                </w:p>
              </w:tc>
              <w:tc>
                <w:tcPr>
                  <w:tcW w:w="3374" w:type="dxa"/>
                </w:tcPr>
                <w:p w:rsidR="00FE0D58" w:rsidRDefault="00375B1D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Советник директора, учителя истории</w:t>
                  </w:r>
                </w:p>
              </w:tc>
            </w:tr>
            <w:tr w:rsidR="00FE0D58" w:rsidRPr="00986CA9" w:rsidTr="00725B2B">
              <w:tc>
                <w:tcPr>
                  <w:tcW w:w="8676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Всероссийский урок здоровья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Сентябрь </w:t>
                  </w:r>
                </w:p>
              </w:tc>
              <w:tc>
                <w:tcPr>
                  <w:tcW w:w="3374" w:type="dxa"/>
                </w:tcPr>
                <w:p w:rsidR="00FE0D58" w:rsidRPr="00986CA9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</w:t>
                  </w:r>
                  <w:r w:rsidR="00375B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уководители, учителя физкультуры</w:t>
                  </w:r>
                </w:p>
              </w:tc>
            </w:tr>
            <w:tr w:rsidR="00FE0D58" w:rsidTr="00725B2B">
              <w:tc>
                <w:tcPr>
                  <w:tcW w:w="8676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323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Всероссийский открытый урок «ОБЖ» (приуроченный ко Дню гражданской обороны РФ)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 октября</w:t>
                  </w:r>
                </w:p>
              </w:tc>
              <w:tc>
                <w:tcPr>
                  <w:tcW w:w="3374" w:type="dxa"/>
                </w:tcPr>
                <w:p w:rsidR="00FE0D58" w:rsidRDefault="00375B1D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</w:t>
                  </w:r>
                  <w:r w:rsidR="00FE0D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ель ОБЗР</w:t>
                  </w:r>
                </w:p>
              </w:tc>
            </w:tr>
            <w:tr w:rsidR="00FE0D58" w:rsidRPr="00986CA9" w:rsidTr="00725B2B">
              <w:tc>
                <w:tcPr>
                  <w:tcW w:w="8676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Единый урок «Всемирный день защиты животных»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 октября</w:t>
                  </w:r>
                </w:p>
              </w:tc>
              <w:tc>
                <w:tcPr>
                  <w:tcW w:w="3374" w:type="dxa"/>
                </w:tcPr>
                <w:p w:rsidR="00375B1D" w:rsidRDefault="00375B1D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Советник директора,</w:t>
                  </w:r>
                </w:p>
                <w:p w:rsidR="00FE0D58" w:rsidRPr="00986CA9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Классные р</w:t>
                  </w:r>
                  <w:r w:rsidR="00375B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уководители, </w:t>
                  </w:r>
                </w:p>
              </w:tc>
            </w:tr>
            <w:tr w:rsidR="00FE0D58" w:rsidTr="00725B2B">
              <w:tc>
                <w:tcPr>
                  <w:tcW w:w="8676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 октября</w:t>
                  </w:r>
                </w:p>
              </w:tc>
              <w:tc>
                <w:tcPr>
                  <w:tcW w:w="3374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руководители, учителя математики</w:t>
                  </w:r>
                </w:p>
              </w:tc>
            </w:tr>
            <w:tr w:rsidR="00FE0D58" w:rsidTr="00725B2B">
              <w:tc>
                <w:tcPr>
                  <w:tcW w:w="8676" w:type="dxa"/>
                </w:tcPr>
                <w:p w:rsidR="00FE0D58" w:rsidRPr="002D1746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17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Всемирный день математики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 октября</w:t>
                  </w:r>
                </w:p>
              </w:tc>
              <w:tc>
                <w:tcPr>
                  <w:tcW w:w="3374" w:type="dxa"/>
                </w:tcPr>
                <w:p w:rsidR="00FE0D58" w:rsidRDefault="00375B1D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</w:t>
                  </w:r>
                  <w:r w:rsidR="00FE0D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чителя математики</w:t>
                  </w:r>
                </w:p>
              </w:tc>
            </w:tr>
            <w:tr w:rsidR="00FE0D58" w:rsidRPr="00986CA9" w:rsidTr="00725B2B">
              <w:tc>
                <w:tcPr>
                  <w:tcW w:w="8676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251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Урок памяти (День памяти политических репрессий)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30 октября</w:t>
                  </w:r>
                </w:p>
              </w:tc>
              <w:tc>
                <w:tcPr>
                  <w:tcW w:w="3374" w:type="dxa"/>
                </w:tcPr>
                <w:p w:rsidR="00FE0D58" w:rsidRPr="00986CA9" w:rsidRDefault="00375B1D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Учителя истории</w:t>
                  </w:r>
                </w:p>
              </w:tc>
            </w:tr>
            <w:tr w:rsidR="00FE0D58" w:rsidRPr="00986CA9" w:rsidTr="00725B2B">
              <w:tc>
                <w:tcPr>
                  <w:tcW w:w="8676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Уроки безопасности</w:t>
                  </w:r>
                </w:p>
              </w:tc>
              <w:tc>
                <w:tcPr>
                  <w:tcW w:w="1417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Октябрь, апрель </w:t>
                  </w:r>
                </w:p>
              </w:tc>
              <w:tc>
                <w:tcPr>
                  <w:tcW w:w="3374" w:type="dxa"/>
                </w:tcPr>
                <w:p w:rsidR="00FE0D58" w:rsidRPr="00986CA9" w:rsidRDefault="00375B1D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Учитель ОБЗР</w:t>
                  </w:r>
                </w:p>
              </w:tc>
            </w:tr>
            <w:tr w:rsidR="00FE0D58" w:rsidRPr="00986CA9" w:rsidTr="00725B2B">
              <w:tc>
                <w:tcPr>
                  <w:tcW w:w="8676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Уроки финансовой грамотности</w:t>
                  </w:r>
                </w:p>
              </w:tc>
              <w:tc>
                <w:tcPr>
                  <w:tcW w:w="1417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Октябрь-декабрь</w:t>
                  </w:r>
                </w:p>
              </w:tc>
              <w:tc>
                <w:tcPr>
                  <w:tcW w:w="3374" w:type="dxa"/>
                </w:tcPr>
                <w:p w:rsidR="00FE0D58" w:rsidRPr="00986CA9" w:rsidRDefault="00375B1D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</w:t>
                  </w:r>
                  <w:r w:rsidR="00FE0D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чителя-предметники</w:t>
                  </w:r>
                </w:p>
              </w:tc>
            </w:tr>
            <w:tr w:rsidR="00FE0D58" w:rsidTr="00725B2B">
              <w:tc>
                <w:tcPr>
                  <w:tcW w:w="8676" w:type="dxa"/>
                </w:tcPr>
                <w:p w:rsidR="00FE0D58" w:rsidRDefault="00375B1D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210 лет со дня рождения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М.Ю.Лермонтова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пота и писателя.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Default="00913212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октября</w:t>
                  </w:r>
                </w:p>
              </w:tc>
              <w:tc>
                <w:tcPr>
                  <w:tcW w:w="3374" w:type="dxa"/>
                </w:tcPr>
                <w:p w:rsidR="00FE0D58" w:rsidRDefault="00375B1D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русского языка</w:t>
                  </w:r>
                </w:p>
              </w:tc>
            </w:tr>
            <w:tr w:rsidR="00FE0D58" w:rsidTr="00725B2B">
              <w:tc>
                <w:tcPr>
                  <w:tcW w:w="8676" w:type="dxa"/>
                </w:tcPr>
                <w:p w:rsidR="00FE0D58" w:rsidRPr="00A41646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r w:rsidRPr="005334E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рок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толерантности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16 ноября</w:t>
                  </w:r>
                </w:p>
              </w:tc>
              <w:tc>
                <w:tcPr>
                  <w:tcW w:w="3374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руководители</w:t>
                  </w:r>
                </w:p>
              </w:tc>
            </w:tr>
            <w:tr w:rsidR="00FE0D58" w:rsidTr="00725B2B">
              <w:tc>
                <w:tcPr>
                  <w:tcW w:w="8676" w:type="dxa"/>
                </w:tcPr>
                <w:p w:rsidR="00FE0D58" w:rsidRPr="00A41646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4224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Единый урок «Права человека»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 декабря</w:t>
                  </w:r>
                </w:p>
              </w:tc>
              <w:tc>
                <w:tcPr>
                  <w:tcW w:w="3374" w:type="dxa"/>
                </w:tcPr>
                <w:p w:rsidR="00FE0D58" w:rsidRDefault="00375B1D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Учителя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обществозна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-я</w:t>
                  </w:r>
                </w:p>
              </w:tc>
            </w:tr>
            <w:tr w:rsidR="00FE0D58" w:rsidTr="00725B2B">
              <w:tc>
                <w:tcPr>
                  <w:tcW w:w="8676" w:type="dxa"/>
                </w:tcPr>
                <w:p w:rsidR="00FE0D58" w:rsidRDefault="00913212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295 лет со дня рождения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А.В.Суворова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русского полководца.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Default="00913212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 ноября</w:t>
                  </w:r>
                </w:p>
              </w:tc>
              <w:tc>
                <w:tcPr>
                  <w:tcW w:w="3374" w:type="dxa"/>
                </w:tcPr>
                <w:p w:rsidR="00FE0D58" w:rsidRDefault="00375B1D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r w:rsidR="00FE0D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чителя русского языка и литературы</w:t>
                  </w:r>
                </w:p>
              </w:tc>
            </w:tr>
            <w:tr w:rsidR="00FE0D58" w:rsidTr="00725B2B">
              <w:tc>
                <w:tcPr>
                  <w:tcW w:w="8676" w:type="dxa"/>
                </w:tcPr>
                <w:p w:rsidR="00FE0D58" w:rsidRPr="00A41646" w:rsidRDefault="00913212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165 лет со дня рождения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А.П.Чехова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русского писателя.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Default="00913212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17 января</w:t>
                  </w:r>
                </w:p>
              </w:tc>
              <w:tc>
                <w:tcPr>
                  <w:tcW w:w="3374" w:type="dxa"/>
                </w:tcPr>
                <w:p w:rsidR="00FE0D58" w:rsidRDefault="00913212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русского языка и литературы</w:t>
                  </w:r>
                </w:p>
              </w:tc>
            </w:tr>
            <w:tr w:rsidR="00FE0D58" w:rsidTr="00725B2B">
              <w:tc>
                <w:tcPr>
                  <w:tcW w:w="8676" w:type="dxa"/>
                </w:tcPr>
                <w:p w:rsidR="00FE0D58" w:rsidRPr="00A41646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22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Всероссийский открытый урок «ОБЖ» (приуроченный </w:t>
                  </w:r>
                  <w:proofErr w:type="gramStart"/>
                  <w:r w:rsidRPr="004902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  <w:proofErr w:type="gramEnd"/>
                  <w:r w:rsidRPr="0049022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празднования Всемирного дня гражданской обороны)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марта</w:t>
                  </w:r>
                </w:p>
              </w:tc>
              <w:tc>
                <w:tcPr>
                  <w:tcW w:w="3374" w:type="dxa"/>
                </w:tcPr>
                <w:p w:rsidR="00FE0D58" w:rsidRDefault="00913212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Учитель ОБЗР</w:t>
                  </w:r>
                </w:p>
              </w:tc>
            </w:tr>
            <w:tr w:rsidR="00FE0D58" w:rsidTr="00725B2B">
              <w:tc>
                <w:tcPr>
                  <w:tcW w:w="8676" w:type="dxa"/>
                </w:tcPr>
                <w:p w:rsidR="00FE0D58" w:rsidRPr="00A41646" w:rsidRDefault="00913212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135 лет со дня рождения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Б.Л.Пастернака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писателя и поэта.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Default="00913212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 февраля</w:t>
                  </w:r>
                </w:p>
              </w:tc>
              <w:tc>
                <w:tcPr>
                  <w:tcW w:w="3374" w:type="dxa"/>
                </w:tcPr>
                <w:p w:rsidR="00FE0D58" w:rsidRDefault="00913212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русского языка и литературы</w:t>
                  </w:r>
                </w:p>
              </w:tc>
            </w:tr>
            <w:tr w:rsidR="00FE0D58" w:rsidRPr="00986CA9" w:rsidTr="00725B2B">
              <w:tc>
                <w:tcPr>
                  <w:tcW w:w="8676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16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Единый урок «Воссоединение Крыма с Россией»</w:t>
                  </w:r>
                </w:p>
              </w:tc>
              <w:tc>
                <w:tcPr>
                  <w:tcW w:w="1417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Март </w:t>
                  </w:r>
                </w:p>
              </w:tc>
              <w:tc>
                <w:tcPr>
                  <w:tcW w:w="3374" w:type="dxa"/>
                </w:tcPr>
                <w:p w:rsidR="00913212" w:rsidRDefault="00913212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Советник директора,</w:t>
                  </w:r>
                </w:p>
                <w:p w:rsidR="00FE0D58" w:rsidRPr="00986CA9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</w:t>
                  </w:r>
                  <w:r w:rsidR="009132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уководители, </w:t>
                  </w:r>
                </w:p>
              </w:tc>
            </w:tr>
            <w:tr w:rsidR="00FE0D58" w:rsidTr="00725B2B">
              <w:tc>
                <w:tcPr>
                  <w:tcW w:w="8676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444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Неделя математики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14-20 марта</w:t>
                  </w:r>
                </w:p>
              </w:tc>
              <w:tc>
                <w:tcPr>
                  <w:tcW w:w="3374" w:type="dxa"/>
                </w:tcPr>
                <w:p w:rsidR="00FE0D58" w:rsidRDefault="00913212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математики</w:t>
                  </w:r>
                </w:p>
              </w:tc>
            </w:tr>
            <w:tr w:rsidR="00FE0D58" w:rsidRPr="00986CA9" w:rsidTr="00725B2B">
              <w:tc>
                <w:tcPr>
                  <w:tcW w:w="8676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Всероссийские экологические уроки</w:t>
                  </w:r>
                </w:p>
              </w:tc>
              <w:tc>
                <w:tcPr>
                  <w:tcW w:w="1417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Март-апрель </w:t>
                  </w:r>
                </w:p>
              </w:tc>
              <w:tc>
                <w:tcPr>
                  <w:tcW w:w="3374" w:type="dxa"/>
                </w:tcPr>
                <w:p w:rsidR="00FE0D58" w:rsidRPr="00986CA9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руководители, учителя-предметники</w:t>
                  </w:r>
                </w:p>
              </w:tc>
            </w:tr>
            <w:tr w:rsidR="00FE0D58" w:rsidRPr="00986CA9" w:rsidTr="00725B2B">
              <w:tc>
                <w:tcPr>
                  <w:tcW w:w="8676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Гагаринский урок «Космос – </w:t>
                  </w:r>
                  <w:r w:rsidRPr="007A13E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это мы»</w:t>
                  </w:r>
                </w:p>
              </w:tc>
              <w:tc>
                <w:tcPr>
                  <w:tcW w:w="1417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Pr="00FC33FC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12 апреля</w:t>
                  </w:r>
                </w:p>
              </w:tc>
              <w:tc>
                <w:tcPr>
                  <w:tcW w:w="3374" w:type="dxa"/>
                </w:tcPr>
                <w:p w:rsidR="00FE0D58" w:rsidRPr="00986CA9" w:rsidRDefault="00913212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физики</w:t>
                  </w:r>
                </w:p>
              </w:tc>
            </w:tr>
            <w:tr w:rsidR="00FE0D58" w:rsidTr="00725B2B">
              <w:tc>
                <w:tcPr>
                  <w:tcW w:w="8676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F11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Всероссийский открытый урок «ОБЖ» (день пожарной охраны)</w:t>
                  </w:r>
                </w:p>
              </w:tc>
              <w:tc>
                <w:tcPr>
                  <w:tcW w:w="1417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10-11</w:t>
                  </w:r>
                </w:p>
              </w:tc>
              <w:tc>
                <w:tcPr>
                  <w:tcW w:w="2268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30 апреля</w:t>
                  </w:r>
                </w:p>
              </w:tc>
              <w:tc>
                <w:tcPr>
                  <w:tcW w:w="3374" w:type="dxa"/>
                </w:tcPr>
                <w:p w:rsidR="00FE0D58" w:rsidRDefault="00FE0D58" w:rsidP="00FE0D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Классные руководители, учителя-предметники</w:t>
                  </w:r>
                </w:p>
              </w:tc>
            </w:tr>
          </w:tbl>
          <w:p w:rsidR="00FE0D58" w:rsidRDefault="00FE0D58" w:rsidP="00B6081D">
            <w:pPr>
              <w:widowContro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679FB" w:rsidRPr="00C679FB" w:rsidRDefault="00C679F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679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 «Классное руководство»</w:t>
            </w:r>
          </w:p>
          <w:p w:rsidR="00C679FB" w:rsidRDefault="00C679F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9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(согласно индивидуальным планам классных руководителей)</w:t>
            </w:r>
          </w:p>
        </w:tc>
      </w:tr>
      <w:tr w:rsidR="00C679FB" w:rsidTr="008919B4">
        <w:tc>
          <w:tcPr>
            <w:tcW w:w="8788" w:type="dxa"/>
          </w:tcPr>
          <w:p w:rsidR="00C679FB" w:rsidRPr="00E1125D" w:rsidRDefault="00C679F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Дела, события, мероприятия</w:t>
            </w:r>
          </w:p>
        </w:tc>
        <w:tc>
          <w:tcPr>
            <w:tcW w:w="1419" w:type="dxa"/>
          </w:tcPr>
          <w:p w:rsidR="00C679FB" w:rsidRPr="00E1125D" w:rsidRDefault="00C679F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C679FB" w:rsidRPr="00E1125D" w:rsidRDefault="00C679F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260" w:type="dxa"/>
          </w:tcPr>
          <w:p w:rsidR="00C679FB" w:rsidRPr="00E1125D" w:rsidRDefault="00C679F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C679FB" w:rsidTr="008919B4">
        <w:tc>
          <w:tcPr>
            <w:tcW w:w="8788" w:type="dxa"/>
          </w:tcPr>
          <w:p w:rsidR="00C679FB" w:rsidRDefault="00C679FB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Заседание МО классных руководителей</w:t>
            </w:r>
            <w:r w:rsidR="00E1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9" w:type="dxa"/>
          </w:tcPr>
          <w:p w:rsidR="00C679FB" w:rsidRDefault="00C679F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C679FB" w:rsidRDefault="0018717A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="00C679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августа</w:t>
            </w:r>
          </w:p>
        </w:tc>
        <w:tc>
          <w:tcPr>
            <w:tcW w:w="3260" w:type="dxa"/>
          </w:tcPr>
          <w:p w:rsidR="00C679FB" w:rsidRDefault="00027DCF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кл.руковод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-й</w:t>
            </w:r>
          </w:p>
        </w:tc>
      </w:tr>
      <w:tr w:rsidR="00C679FB" w:rsidTr="008919B4">
        <w:tc>
          <w:tcPr>
            <w:tcW w:w="8788" w:type="dxa"/>
          </w:tcPr>
          <w:p w:rsidR="00C679FB" w:rsidRDefault="00C679F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 воспитательной работ</w:t>
            </w:r>
            <w:r w:rsidR="001871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 классов на 2024-2025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учебный год</w:t>
            </w:r>
          </w:p>
        </w:tc>
        <w:tc>
          <w:tcPr>
            <w:tcW w:w="1419" w:type="dxa"/>
          </w:tcPr>
          <w:p w:rsidR="00C679FB" w:rsidRDefault="00C679F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C679FB" w:rsidRDefault="00C679F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15 сентября</w:t>
            </w:r>
          </w:p>
        </w:tc>
        <w:tc>
          <w:tcPr>
            <w:tcW w:w="3260" w:type="dxa"/>
          </w:tcPr>
          <w:p w:rsidR="00C679FB" w:rsidRDefault="00F2562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679FB" w:rsidTr="008919B4">
        <w:tc>
          <w:tcPr>
            <w:tcW w:w="8788" w:type="dxa"/>
          </w:tcPr>
          <w:p w:rsidR="00C679FB" w:rsidRDefault="00F2562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Планирование индивидуальной работы с учащимися: активом, «группой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риска»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ОВЗ.</w:t>
            </w:r>
          </w:p>
        </w:tc>
        <w:tc>
          <w:tcPr>
            <w:tcW w:w="1419" w:type="dxa"/>
          </w:tcPr>
          <w:p w:rsidR="00C679FB" w:rsidRDefault="00F2562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C679FB" w:rsidRDefault="00F2562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15 сентября</w:t>
            </w:r>
          </w:p>
        </w:tc>
        <w:tc>
          <w:tcPr>
            <w:tcW w:w="3260" w:type="dxa"/>
          </w:tcPr>
          <w:p w:rsidR="00DE3AB8" w:rsidRDefault="001B4147" w:rsidP="001B414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  <w:p w:rsidR="00C679FB" w:rsidRDefault="00F2562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679FB" w:rsidTr="008919B4">
        <w:tc>
          <w:tcPr>
            <w:tcW w:w="8788" w:type="dxa"/>
          </w:tcPr>
          <w:p w:rsidR="00C679FB" w:rsidRDefault="00F25623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классных часов. </w:t>
            </w:r>
            <w:r w:rsidRPr="00C653D2">
              <w:rPr>
                <w:rFonts w:ascii="Monotype Corsiva" w:eastAsia="Times New Roman" w:hAnsi="Monotype Corsiva" w:cs="Times New Roman"/>
                <w:b/>
                <w:sz w:val="28"/>
                <w:szCs w:val="28"/>
                <w:lang w:eastAsia="ru-RU"/>
              </w:rPr>
              <w:t>Даты и темы планируете для своего класса на год!</w:t>
            </w:r>
          </w:p>
        </w:tc>
        <w:tc>
          <w:tcPr>
            <w:tcW w:w="1419" w:type="dxa"/>
          </w:tcPr>
          <w:p w:rsidR="00C679FB" w:rsidRDefault="00F2562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C679FB" w:rsidRDefault="00F2562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неделю</w:t>
            </w:r>
          </w:p>
        </w:tc>
        <w:tc>
          <w:tcPr>
            <w:tcW w:w="3260" w:type="dxa"/>
          </w:tcPr>
          <w:p w:rsidR="00C679FB" w:rsidRDefault="00F2562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679FB" w:rsidTr="008919B4">
        <w:tc>
          <w:tcPr>
            <w:tcW w:w="8788" w:type="dxa"/>
          </w:tcPr>
          <w:p w:rsidR="00C679FB" w:rsidRDefault="00F25623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занятости учащихся во внеурочное время в кружках, секциях, клубах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(Навигатор)</w:t>
            </w:r>
          </w:p>
        </w:tc>
        <w:tc>
          <w:tcPr>
            <w:tcW w:w="1419" w:type="dxa"/>
          </w:tcPr>
          <w:p w:rsidR="00C679FB" w:rsidRDefault="00F2562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C679FB" w:rsidRDefault="00F2562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15 сентября</w:t>
            </w:r>
          </w:p>
        </w:tc>
        <w:tc>
          <w:tcPr>
            <w:tcW w:w="3260" w:type="dxa"/>
          </w:tcPr>
          <w:p w:rsidR="00C679FB" w:rsidRDefault="00F25623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18717A" w:rsidRDefault="0018717A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директора</w:t>
            </w:r>
          </w:p>
        </w:tc>
      </w:tr>
      <w:tr w:rsidR="00C679FB" w:rsidTr="008919B4">
        <w:tc>
          <w:tcPr>
            <w:tcW w:w="8788" w:type="dxa"/>
          </w:tcPr>
          <w:p w:rsidR="00C679FB" w:rsidRDefault="00F25623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социометрии в классе</w:t>
            </w:r>
            <w:r w:rsidR="00E1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9" w:type="dxa"/>
          </w:tcPr>
          <w:p w:rsidR="00C679FB" w:rsidRDefault="00F2562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C679FB" w:rsidRDefault="003946F5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15 сентября</w:t>
            </w:r>
          </w:p>
        </w:tc>
        <w:tc>
          <w:tcPr>
            <w:tcW w:w="3260" w:type="dxa"/>
          </w:tcPr>
          <w:p w:rsidR="001B4147" w:rsidRDefault="001B4147" w:rsidP="001B414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  <w:p w:rsidR="00C679FB" w:rsidRDefault="00F2562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679FB" w:rsidTr="008919B4">
        <w:tc>
          <w:tcPr>
            <w:tcW w:w="8788" w:type="dxa"/>
          </w:tcPr>
          <w:p w:rsidR="00C679FB" w:rsidRDefault="00F2562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классных уголков</w:t>
            </w:r>
          </w:p>
        </w:tc>
        <w:tc>
          <w:tcPr>
            <w:tcW w:w="1419" w:type="dxa"/>
          </w:tcPr>
          <w:p w:rsidR="00C679FB" w:rsidRDefault="00F2562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C679FB" w:rsidRDefault="00F2562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15 сентября</w:t>
            </w:r>
          </w:p>
          <w:p w:rsidR="00C53140" w:rsidRDefault="00C5314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C679FB" w:rsidRDefault="00F2562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F25623" w:rsidTr="008919B4">
        <w:tc>
          <w:tcPr>
            <w:tcW w:w="8788" w:type="dxa"/>
          </w:tcPr>
          <w:p w:rsidR="00F25623" w:rsidRDefault="00F25623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планирования воспитательной работы классов</w:t>
            </w:r>
          </w:p>
        </w:tc>
        <w:tc>
          <w:tcPr>
            <w:tcW w:w="1419" w:type="dxa"/>
          </w:tcPr>
          <w:p w:rsidR="00F25623" w:rsidRDefault="00F2562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F25623" w:rsidRDefault="00F2562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16 сентября</w:t>
            </w:r>
          </w:p>
        </w:tc>
        <w:tc>
          <w:tcPr>
            <w:tcW w:w="3260" w:type="dxa"/>
          </w:tcPr>
          <w:p w:rsidR="00F25623" w:rsidRDefault="00F25623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</w:tc>
      </w:tr>
      <w:tr w:rsidR="00F25623" w:rsidTr="008919B4">
        <w:tc>
          <w:tcPr>
            <w:tcW w:w="8788" w:type="dxa"/>
          </w:tcPr>
          <w:p w:rsidR="00F25623" w:rsidRDefault="00F25623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Заседание МО классных руководителей</w:t>
            </w:r>
            <w:r w:rsidR="00E1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9" w:type="dxa"/>
          </w:tcPr>
          <w:p w:rsidR="00F25623" w:rsidRDefault="00F2562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F25623" w:rsidRDefault="00F2562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260" w:type="dxa"/>
          </w:tcPr>
          <w:p w:rsidR="00F25623" w:rsidRDefault="00013267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кл.руков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-й</w:t>
            </w:r>
          </w:p>
        </w:tc>
      </w:tr>
      <w:tr w:rsidR="00F25623" w:rsidTr="008919B4">
        <w:tc>
          <w:tcPr>
            <w:tcW w:w="8788" w:type="dxa"/>
          </w:tcPr>
          <w:p w:rsidR="00F25623" w:rsidRDefault="003946F5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Заседание МО классных руководителей</w:t>
            </w:r>
            <w:r w:rsidR="00E1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9" w:type="dxa"/>
          </w:tcPr>
          <w:p w:rsidR="00F25623" w:rsidRDefault="003946F5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F25623" w:rsidRDefault="003946F5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260" w:type="dxa"/>
          </w:tcPr>
          <w:p w:rsidR="00F25623" w:rsidRDefault="003946F5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</w:tc>
      </w:tr>
      <w:tr w:rsidR="00F25623" w:rsidTr="008919B4">
        <w:tc>
          <w:tcPr>
            <w:tcW w:w="8788" w:type="dxa"/>
          </w:tcPr>
          <w:p w:rsidR="00F25623" w:rsidRDefault="003946F5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Педсовет по воспитательной работе</w:t>
            </w:r>
            <w:r w:rsidR="00E1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9" w:type="dxa"/>
          </w:tcPr>
          <w:p w:rsidR="00F25623" w:rsidRDefault="003946F5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F25623" w:rsidRDefault="003946F5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260" w:type="dxa"/>
          </w:tcPr>
          <w:p w:rsidR="00F25623" w:rsidRDefault="003946F5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</w:tc>
      </w:tr>
      <w:tr w:rsidR="003946F5" w:rsidTr="008919B4">
        <w:tc>
          <w:tcPr>
            <w:tcW w:w="8788" w:type="dxa"/>
          </w:tcPr>
          <w:p w:rsidR="003946F5" w:rsidRDefault="003946F5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Прогноз летней занятости учащихся</w:t>
            </w:r>
            <w:r w:rsidR="00E1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9" w:type="dxa"/>
          </w:tcPr>
          <w:p w:rsidR="003946F5" w:rsidRDefault="003946F5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3946F5" w:rsidRDefault="003946F5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260" w:type="dxa"/>
          </w:tcPr>
          <w:p w:rsidR="003946F5" w:rsidRDefault="003946F5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3946F5" w:rsidTr="008919B4">
        <w:tc>
          <w:tcPr>
            <w:tcW w:w="8788" w:type="dxa"/>
          </w:tcPr>
          <w:p w:rsidR="003946F5" w:rsidRDefault="003946F5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информации о кандидатах на стенд «Гордость школы»</w:t>
            </w:r>
          </w:p>
        </w:tc>
        <w:tc>
          <w:tcPr>
            <w:tcW w:w="1419" w:type="dxa"/>
          </w:tcPr>
          <w:p w:rsidR="003946F5" w:rsidRDefault="003946F5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3946F5" w:rsidRDefault="003946F5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25 мая</w:t>
            </w:r>
          </w:p>
        </w:tc>
        <w:tc>
          <w:tcPr>
            <w:tcW w:w="3260" w:type="dxa"/>
          </w:tcPr>
          <w:p w:rsidR="003946F5" w:rsidRDefault="003946F5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EB45A5" w:rsidRDefault="00EB45A5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Учком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школы</w:t>
            </w:r>
          </w:p>
        </w:tc>
      </w:tr>
      <w:tr w:rsidR="003946F5" w:rsidTr="008919B4">
        <w:tc>
          <w:tcPr>
            <w:tcW w:w="8788" w:type="dxa"/>
          </w:tcPr>
          <w:p w:rsidR="003946F5" w:rsidRDefault="003946F5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ВР с классом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</w:t>
            </w:r>
            <w:proofErr w:type="spellEnd"/>
          </w:p>
        </w:tc>
        <w:tc>
          <w:tcPr>
            <w:tcW w:w="1419" w:type="dxa"/>
          </w:tcPr>
          <w:p w:rsidR="003946F5" w:rsidRDefault="003946F5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3946F5" w:rsidRDefault="003946F5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10 июня</w:t>
            </w:r>
          </w:p>
          <w:p w:rsidR="00C53140" w:rsidRDefault="00C5314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3946F5" w:rsidRDefault="003946F5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3946F5" w:rsidTr="008919B4">
        <w:tc>
          <w:tcPr>
            <w:tcW w:w="8788" w:type="dxa"/>
          </w:tcPr>
          <w:p w:rsidR="003946F5" w:rsidRDefault="00E1125D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летней занятости </w:t>
            </w:r>
            <w:r w:rsidR="003946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учащихся.</w:t>
            </w:r>
          </w:p>
        </w:tc>
        <w:tc>
          <w:tcPr>
            <w:tcW w:w="1419" w:type="dxa"/>
          </w:tcPr>
          <w:p w:rsidR="003946F5" w:rsidRDefault="003946F5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3946F5" w:rsidRDefault="003946F5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Май-июнь</w:t>
            </w:r>
          </w:p>
        </w:tc>
        <w:tc>
          <w:tcPr>
            <w:tcW w:w="3260" w:type="dxa"/>
          </w:tcPr>
          <w:p w:rsidR="003946F5" w:rsidRDefault="003946F5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3946F5" w:rsidTr="00725B2B">
        <w:tc>
          <w:tcPr>
            <w:tcW w:w="15735" w:type="dxa"/>
            <w:gridSpan w:val="4"/>
          </w:tcPr>
          <w:p w:rsidR="003946F5" w:rsidRPr="00C53140" w:rsidRDefault="00C5314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531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 «Этнокультурное воспитание»</w:t>
            </w:r>
          </w:p>
        </w:tc>
      </w:tr>
      <w:tr w:rsidR="00C53140" w:rsidTr="008919B4">
        <w:tc>
          <w:tcPr>
            <w:tcW w:w="8788" w:type="dxa"/>
          </w:tcPr>
          <w:p w:rsidR="00C53140" w:rsidRPr="00E1125D" w:rsidRDefault="00C5314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419" w:type="dxa"/>
          </w:tcPr>
          <w:p w:rsidR="00C53140" w:rsidRPr="00E1125D" w:rsidRDefault="00C5314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C53140" w:rsidRPr="00E1125D" w:rsidRDefault="00C5314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260" w:type="dxa"/>
          </w:tcPr>
          <w:p w:rsidR="00C53140" w:rsidRPr="00E1125D" w:rsidRDefault="00E1125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  <w:p w:rsidR="00C53140" w:rsidRPr="00E1125D" w:rsidRDefault="00C53140" w:rsidP="00E1125D">
            <w:pPr>
              <w:widowContro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53140" w:rsidTr="008919B4">
        <w:tc>
          <w:tcPr>
            <w:tcW w:w="8788" w:type="dxa"/>
          </w:tcPr>
          <w:p w:rsidR="00C53140" w:rsidRDefault="00C53140" w:rsidP="00C5314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Включение модульных курсов по культуре и традициям народов Дагестана:</w:t>
            </w:r>
          </w:p>
          <w:p w:rsidR="00C53140" w:rsidRDefault="00C53140" w:rsidP="00C5314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«Фольклор народов Дагестана», «Родной край в преданиях и сказаниях; </w:t>
            </w:r>
          </w:p>
          <w:p w:rsidR="00C53140" w:rsidRDefault="00C53140" w:rsidP="00C5314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«Мой родной язык - моё сокровище»;</w:t>
            </w:r>
          </w:p>
          <w:p w:rsidR="00C53140" w:rsidRDefault="00C53140" w:rsidP="00C5314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- дети природы»;</w:t>
            </w:r>
          </w:p>
          <w:p w:rsidR="00C53140" w:rsidRDefault="00C53140" w:rsidP="00C5314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«Игры народов Дагестана»</w:t>
            </w:r>
          </w:p>
          <w:p w:rsidR="00C53140" w:rsidRDefault="00C53140" w:rsidP="0091321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модулям.</w:t>
            </w:r>
          </w:p>
        </w:tc>
        <w:tc>
          <w:tcPr>
            <w:tcW w:w="1419" w:type="dxa"/>
          </w:tcPr>
          <w:p w:rsidR="00C53140" w:rsidRDefault="00C5314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C53140" w:rsidRDefault="00C5314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260" w:type="dxa"/>
          </w:tcPr>
          <w:p w:rsidR="00C53140" w:rsidRDefault="00C5314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C53140" w:rsidRDefault="00C5314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</w:t>
            </w:r>
          </w:p>
        </w:tc>
      </w:tr>
      <w:tr w:rsidR="00C53140" w:rsidTr="008919B4">
        <w:tc>
          <w:tcPr>
            <w:tcW w:w="8788" w:type="dxa"/>
          </w:tcPr>
          <w:p w:rsidR="00C53140" w:rsidRDefault="00C53140" w:rsidP="00C5314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1419" w:type="dxa"/>
          </w:tcPr>
          <w:p w:rsidR="00C53140" w:rsidRDefault="00C5314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C53140" w:rsidRDefault="00C5314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260" w:type="dxa"/>
          </w:tcPr>
          <w:p w:rsidR="00C53140" w:rsidRDefault="00C53140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8129C" w:rsidTr="00725B2B">
        <w:tc>
          <w:tcPr>
            <w:tcW w:w="15735" w:type="dxa"/>
            <w:gridSpan w:val="4"/>
          </w:tcPr>
          <w:p w:rsidR="00483C91" w:rsidRDefault="00483C91" w:rsidP="00B6081D">
            <w:pPr>
              <w:widowContro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83C91" w:rsidRPr="0098129C" w:rsidRDefault="0098129C" w:rsidP="00B6081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12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 «Курсы внеурочной деятельности»</w:t>
            </w:r>
          </w:p>
          <w:p w:rsidR="0098129C" w:rsidRDefault="0098129C" w:rsidP="0098129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2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(согласно утверждённому расписанию внеурочной деятельности)</w:t>
            </w:r>
          </w:p>
        </w:tc>
      </w:tr>
      <w:tr w:rsidR="0098129C" w:rsidTr="008919B4">
        <w:tc>
          <w:tcPr>
            <w:tcW w:w="8788" w:type="dxa"/>
          </w:tcPr>
          <w:p w:rsidR="0098129C" w:rsidRPr="00E1125D" w:rsidRDefault="0098129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курса внеурочной деятельности</w:t>
            </w:r>
          </w:p>
        </w:tc>
        <w:tc>
          <w:tcPr>
            <w:tcW w:w="1419" w:type="dxa"/>
          </w:tcPr>
          <w:p w:rsidR="0098129C" w:rsidRPr="00E1125D" w:rsidRDefault="0098129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98129C" w:rsidRPr="00E1125D" w:rsidRDefault="0098129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3260" w:type="dxa"/>
          </w:tcPr>
          <w:p w:rsidR="0098129C" w:rsidRPr="00E1125D" w:rsidRDefault="0098129C" w:rsidP="0098129C">
            <w:pPr>
              <w:widowContro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Руководитель</w:t>
            </w:r>
          </w:p>
        </w:tc>
      </w:tr>
      <w:tr w:rsidR="0098129C" w:rsidTr="008919B4">
        <w:tc>
          <w:tcPr>
            <w:tcW w:w="8788" w:type="dxa"/>
          </w:tcPr>
          <w:p w:rsidR="0098129C" w:rsidRDefault="0098129C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19" w:type="dxa"/>
          </w:tcPr>
          <w:p w:rsidR="0098129C" w:rsidRDefault="0098129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98129C" w:rsidRDefault="0098129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8129C" w:rsidRDefault="0098129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8129C" w:rsidTr="008919B4">
        <w:tc>
          <w:tcPr>
            <w:tcW w:w="8788" w:type="dxa"/>
          </w:tcPr>
          <w:p w:rsidR="0098129C" w:rsidRDefault="0098129C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«Россия – мои горизонты»</w:t>
            </w:r>
          </w:p>
        </w:tc>
        <w:tc>
          <w:tcPr>
            <w:tcW w:w="1419" w:type="dxa"/>
          </w:tcPr>
          <w:p w:rsidR="0098129C" w:rsidRDefault="0098129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98129C" w:rsidRDefault="0098129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</w:tcPr>
          <w:p w:rsidR="0098129C" w:rsidRDefault="0098129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8129C" w:rsidTr="00725B2B">
        <w:tc>
          <w:tcPr>
            <w:tcW w:w="15735" w:type="dxa"/>
            <w:gridSpan w:val="4"/>
          </w:tcPr>
          <w:p w:rsidR="0098129C" w:rsidRPr="0098129C" w:rsidRDefault="0098129C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12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 «Работа с родителями (законными представителями)</w:t>
            </w:r>
          </w:p>
        </w:tc>
      </w:tr>
      <w:tr w:rsidR="0098129C" w:rsidTr="008919B4">
        <w:tc>
          <w:tcPr>
            <w:tcW w:w="8788" w:type="dxa"/>
          </w:tcPr>
          <w:p w:rsidR="0098129C" w:rsidRPr="00E1125D" w:rsidRDefault="00751AD8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419" w:type="dxa"/>
          </w:tcPr>
          <w:p w:rsidR="0098129C" w:rsidRPr="00E1125D" w:rsidRDefault="00751AD8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98129C" w:rsidRPr="00E1125D" w:rsidRDefault="00751AD8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260" w:type="dxa"/>
          </w:tcPr>
          <w:p w:rsidR="0098129C" w:rsidRPr="00E1125D" w:rsidRDefault="00751AD8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98129C" w:rsidTr="008919B4">
        <w:tc>
          <w:tcPr>
            <w:tcW w:w="8788" w:type="dxa"/>
          </w:tcPr>
          <w:p w:rsidR="0098129C" w:rsidRPr="00FF560D" w:rsidRDefault="00751AD8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Заседания Родительских комитетов классов</w:t>
            </w:r>
          </w:p>
        </w:tc>
        <w:tc>
          <w:tcPr>
            <w:tcW w:w="1419" w:type="dxa"/>
          </w:tcPr>
          <w:p w:rsidR="0098129C" w:rsidRDefault="00751AD8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98129C" w:rsidRDefault="00751AD8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3260" w:type="dxa"/>
          </w:tcPr>
          <w:p w:rsidR="0098129C" w:rsidRDefault="00751AD8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Председатели родительских комитетов</w:t>
            </w:r>
          </w:p>
        </w:tc>
      </w:tr>
      <w:tr w:rsidR="00751AD8" w:rsidTr="008919B4">
        <w:tc>
          <w:tcPr>
            <w:tcW w:w="8788" w:type="dxa"/>
          </w:tcPr>
          <w:p w:rsidR="00751AD8" w:rsidRPr="00FF560D" w:rsidRDefault="00751AD8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Взаимодействие с социально-психологической службой школы</w:t>
            </w:r>
          </w:p>
        </w:tc>
        <w:tc>
          <w:tcPr>
            <w:tcW w:w="1419" w:type="dxa"/>
          </w:tcPr>
          <w:p w:rsidR="00751AD8" w:rsidRDefault="00751AD8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751AD8" w:rsidRDefault="00751AD8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Сентябрь-май</w:t>
            </w:r>
          </w:p>
        </w:tc>
        <w:tc>
          <w:tcPr>
            <w:tcW w:w="3260" w:type="dxa"/>
          </w:tcPr>
          <w:p w:rsidR="00751AD8" w:rsidRDefault="00751AD8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  <w:p w:rsidR="000815F6" w:rsidRDefault="000815F6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Психологи школы</w:t>
            </w:r>
          </w:p>
          <w:p w:rsidR="00751AD8" w:rsidRDefault="00751AD8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</w:tc>
      </w:tr>
      <w:tr w:rsidR="00751AD8" w:rsidTr="008919B4">
        <w:tc>
          <w:tcPr>
            <w:tcW w:w="8788" w:type="dxa"/>
          </w:tcPr>
          <w:p w:rsidR="00E1125D" w:rsidRDefault="00751AD8" w:rsidP="00E1125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Родительские собрания</w:t>
            </w:r>
            <w:r w:rsidR="00E11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51AD8" w:rsidRPr="00C653D2" w:rsidRDefault="00751AD8" w:rsidP="00E1125D">
            <w:pPr>
              <w:widowControl w:val="0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3D2">
              <w:rPr>
                <w:rFonts w:ascii="Monotype Corsiva" w:eastAsia="Times New Roman" w:hAnsi="Monotype Corsiva" w:cs="Times New Roman"/>
                <w:b/>
                <w:i/>
                <w:color w:val="000000"/>
                <w:sz w:val="28"/>
                <w:szCs w:val="28"/>
                <w:lang w:eastAsia="ru-RU"/>
              </w:rPr>
              <w:t>Да</w:t>
            </w:r>
            <w:r w:rsidR="00E1125D" w:rsidRPr="00C653D2">
              <w:rPr>
                <w:rFonts w:ascii="Monotype Corsiva" w:eastAsia="Times New Roman" w:hAnsi="Monotype Corsiva" w:cs="Times New Roman"/>
                <w:b/>
                <w:i/>
                <w:color w:val="000000"/>
                <w:sz w:val="28"/>
                <w:szCs w:val="28"/>
                <w:lang w:eastAsia="ru-RU"/>
              </w:rPr>
              <w:t>ты и темы планируете для своего класса на год</w:t>
            </w:r>
            <w:r w:rsidRPr="00C653D2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1419" w:type="dxa"/>
          </w:tcPr>
          <w:p w:rsidR="00751AD8" w:rsidRDefault="00751AD8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751AD8" w:rsidRDefault="000815F6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четверть</w:t>
            </w:r>
          </w:p>
        </w:tc>
        <w:tc>
          <w:tcPr>
            <w:tcW w:w="3260" w:type="dxa"/>
          </w:tcPr>
          <w:p w:rsidR="00751AD8" w:rsidRDefault="00751AD8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751AD8" w:rsidRDefault="00751AD8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AD8" w:rsidRDefault="00751AD8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AD8" w:rsidRDefault="00751AD8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AD8" w:rsidRDefault="00751AD8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AD8" w:rsidTr="008919B4">
        <w:tc>
          <w:tcPr>
            <w:tcW w:w="8788" w:type="dxa"/>
          </w:tcPr>
          <w:p w:rsidR="00751AD8" w:rsidRPr="00751AD8" w:rsidRDefault="00751AD8" w:rsidP="00751A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1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Раздел «Информация для родителей» на сайте школы: по социа</w:t>
            </w:r>
            <w:r w:rsidR="00E11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льным вопросам, профориентации, безопасности, психологического </w:t>
            </w:r>
            <w:r w:rsidRPr="00751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благополучия,</w:t>
            </w:r>
          </w:p>
          <w:p w:rsidR="00751AD8" w:rsidRPr="00FF560D" w:rsidRDefault="00751AD8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профилактики вредных привычек и правонарушений и т.д.</w:t>
            </w:r>
          </w:p>
        </w:tc>
        <w:tc>
          <w:tcPr>
            <w:tcW w:w="1419" w:type="dxa"/>
          </w:tcPr>
          <w:p w:rsidR="00751AD8" w:rsidRPr="00FF560D" w:rsidRDefault="00751AD8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751AD8" w:rsidRDefault="00751AD8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260" w:type="dxa"/>
          </w:tcPr>
          <w:p w:rsidR="00751AD8" w:rsidRDefault="00751AD8" w:rsidP="000815F6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0815F6" w:rsidRDefault="000815F6" w:rsidP="000815F6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УВР</w:t>
            </w:r>
          </w:p>
          <w:p w:rsidR="000815F6" w:rsidRDefault="000815F6" w:rsidP="000815F6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директора</w:t>
            </w:r>
          </w:p>
        </w:tc>
      </w:tr>
      <w:tr w:rsidR="00751AD8" w:rsidTr="008919B4">
        <w:tc>
          <w:tcPr>
            <w:tcW w:w="8788" w:type="dxa"/>
          </w:tcPr>
          <w:p w:rsidR="00751AD8" w:rsidRPr="00FF560D" w:rsidRDefault="00751AD8" w:rsidP="00751A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Индивидуальная работа с семьями: в трудной жизненной ситуации, малообеспеченными и многодетными, «Группы риска»</w:t>
            </w:r>
          </w:p>
        </w:tc>
        <w:tc>
          <w:tcPr>
            <w:tcW w:w="1419" w:type="dxa"/>
          </w:tcPr>
          <w:p w:rsidR="00751AD8" w:rsidRDefault="00751AD8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751AD8" w:rsidRDefault="00751AD8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260" w:type="dxa"/>
          </w:tcPr>
          <w:p w:rsidR="00751AD8" w:rsidRDefault="00751AD8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751AD8" w:rsidRDefault="00751AD8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</w:tc>
      </w:tr>
      <w:tr w:rsidR="00751AD8" w:rsidTr="008919B4">
        <w:tc>
          <w:tcPr>
            <w:tcW w:w="8788" w:type="dxa"/>
          </w:tcPr>
          <w:p w:rsidR="00751AD8" w:rsidRPr="00FF560D" w:rsidRDefault="00751AD8" w:rsidP="00751A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родителями по организации горячего питания</w:t>
            </w:r>
          </w:p>
        </w:tc>
        <w:tc>
          <w:tcPr>
            <w:tcW w:w="1419" w:type="dxa"/>
          </w:tcPr>
          <w:p w:rsidR="00751AD8" w:rsidRDefault="00751AD8" w:rsidP="00E1125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</w:t>
            </w:r>
            <w:r w:rsidR="00E1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268" w:type="dxa"/>
          </w:tcPr>
          <w:p w:rsidR="00751AD8" w:rsidRDefault="00751AD8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Сентябрь-май</w:t>
            </w:r>
          </w:p>
        </w:tc>
        <w:tc>
          <w:tcPr>
            <w:tcW w:w="3260" w:type="dxa"/>
          </w:tcPr>
          <w:p w:rsidR="00751AD8" w:rsidRDefault="00751AD8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751AD8" w:rsidTr="008919B4">
        <w:tc>
          <w:tcPr>
            <w:tcW w:w="8788" w:type="dxa"/>
          </w:tcPr>
          <w:p w:rsidR="00751AD8" w:rsidRPr="00751AD8" w:rsidRDefault="00751AD8" w:rsidP="00751A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1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Мониторинг удовлетворённости</w:t>
            </w:r>
          </w:p>
          <w:p w:rsidR="00751AD8" w:rsidRPr="00FF560D" w:rsidRDefault="00751AD8" w:rsidP="00751A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образовательным и воспитательным процессом</w:t>
            </w:r>
          </w:p>
        </w:tc>
        <w:tc>
          <w:tcPr>
            <w:tcW w:w="1419" w:type="dxa"/>
          </w:tcPr>
          <w:p w:rsidR="00751AD8" w:rsidRDefault="00751AD8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751AD8" w:rsidRDefault="002F216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260" w:type="dxa"/>
          </w:tcPr>
          <w:p w:rsidR="00751AD8" w:rsidRDefault="002F216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школы</w:t>
            </w:r>
          </w:p>
        </w:tc>
      </w:tr>
      <w:tr w:rsidR="002F216A" w:rsidTr="00725B2B">
        <w:tc>
          <w:tcPr>
            <w:tcW w:w="15735" w:type="dxa"/>
            <w:gridSpan w:val="4"/>
          </w:tcPr>
          <w:p w:rsidR="002F216A" w:rsidRPr="002F216A" w:rsidRDefault="002F216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F21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 «Детские общественные объединения»</w:t>
            </w:r>
          </w:p>
        </w:tc>
      </w:tr>
      <w:tr w:rsidR="002F216A" w:rsidTr="008919B4">
        <w:tc>
          <w:tcPr>
            <w:tcW w:w="8788" w:type="dxa"/>
          </w:tcPr>
          <w:p w:rsidR="002F216A" w:rsidRPr="00E1125D" w:rsidRDefault="002F216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419" w:type="dxa"/>
          </w:tcPr>
          <w:p w:rsidR="002F216A" w:rsidRPr="00E1125D" w:rsidRDefault="002F216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2F216A" w:rsidRPr="00E1125D" w:rsidRDefault="002F216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260" w:type="dxa"/>
          </w:tcPr>
          <w:p w:rsidR="002F216A" w:rsidRPr="00E1125D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="002F216A" w:rsidRPr="00E112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тветственные</w:t>
            </w:r>
          </w:p>
        </w:tc>
      </w:tr>
      <w:tr w:rsidR="002F216A" w:rsidTr="008919B4">
        <w:tc>
          <w:tcPr>
            <w:tcW w:w="8788" w:type="dxa"/>
          </w:tcPr>
          <w:p w:rsidR="002F216A" w:rsidRDefault="002F216A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 единых действий РДДМ</w:t>
            </w:r>
          </w:p>
        </w:tc>
        <w:tc>
          <w:tcPr>
            <w:tcW w:w="1419" w:type="dxa"/>
          </w:tcPr>
          <w:p w:rsidR="002F216A" w:rsidRDefault="002F216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2F216A" w:rsidRDefault="002F216A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 РДДМ</w:t>
            </w:r>
          </w:p>
        </w:tc>
        <w:tc>
          <w:tcPr>
            <w:tcW w:w="3260" w:type="dxa"/>
          </w:tcPr>
          <w:p w:rsidR="002F216A" w:rsidRDefault="002F216A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Актив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РДДМ</w:t>
            </w:r>
            <w:proofErr w:type="gramStart"/>
            <w:r w:rsidR="00A41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,с</w:t>
            </w:r>
            <w:proofErr w:type="gramEnd"/>
            <w:r w:rsidR="00A41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proofErr w:type="spellEnd"/>
            <w:r w:rsidR="00A41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</w:t>
            </w:r>
          </w:p>
          <w:p w:rsidR="002F216A" w:rsidRDefault="002F216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по воспитанию</w:t>
            </w:r>
          </w:p>
        </w:tc>
      </w:tr>
      <w:tr w:rsidR="002F216A" w:rsidTr="008919B4">
        <w:tc>
          <w:tcPr>
            <w:tcW w:w="8788" w:type="dxa"/>
          </w:tcPr>
          <w:p w:rsidR="002F216A" w:rsidRDefault="002F216A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проекте «Большая перемена»</w:t>
            </w:r>
          </w:p>
        </w:tc>
        <w:tc>
          <w:tcPr>
            <w:tcW w:w="1419" w:type="dxa"/>
          </w:tcPr>
          <w:p w:rsidR="002F216A" w:rsidRDefault="002F216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2F216A" w:rsidRDefault="002F216A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 РДДМ</w:t>
            </w:r>
          </w:p>
        </w:tc>
        <w:tc>
          <w:tcPr>
            <w:tcW w:w="3260" w:type="dxa"/>
          </w:tcPr>
          <w:p w:rsidR="002F216A" w:rsidRDefault="002F216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2F216A" w:rsidRDefault="002F216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по воспитанию</w:t>
            </w:r>
          </w:p>
        </w:tc>
      </w:tr>
      <w:tr w:rsidR="002F216A" w:rsidTr="008919B4">
        <w:tc>
          <w:tcPr>
            <w:tcW w:w="8788" w:type="dxa"/>
          </w:tcPr>
          <w:p w:rsidR="002F216A" w:rsidRPr="00FF560D" w:rsidRDefault="0018717A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проекте «Билет в будущее»</w:t>
            </w:r>
          </w:p>
        </w:tc>
        <w:tc>
          <w:tcPr>
            <w:tcW w:w="1419" w:type="dxa"/>
          </w:tcPr>
          <w:p w:rsidR="002F216A" w:rsidRDefault="002F216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2F216A" w:rsidRDefault="002F216A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 сентября</w:t>
            </w:r>
          </w:p>
        </w:tc>
        <w:tc>
          <w:tcPr>
            <w:tcW w:w="3260" w:type="dxa"/>
          </w:tcPr>
          <w:p w:rsidR="002F216A" w:rsidRDefault="0018717A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директора</w:t>
            </w:r>
          </w:p>
          <w:p w:rsidR="0018717A" w:rsidRDefault="0018717A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</w:tc>
      </w:tr>
      <w:tr w:rsidR="006F336F" w:rsidTr="008919B4">
        <w:tc>
          <w:tcPr>
            <w:tcW w:w="8788" w:type="dxa"/>
          </w:tcPr>
          <w:p w:rsidR="006F336F" w:rsidRDefault="006F336F" w:rsidP="00E1125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детских общественных организаций России.</w:t>
            </w:r>
          </w:p>
        </w:tc>
        <w:tc>
          <w:tcPr>
            <w:tcW w:w="1419" w:type="dxa"/>
          </w:tcPr>
          <w:p w:rsidR="006F336F" w:rsidRDefault="006F336F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6F336F" w:rsidRDefault="006F336F" w:rsidP="00E1125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мая</w:t>
            </w:r>
          </w:p>
        </w:tc>
        <w:tc>
          <w:tcPr>
            <w:tcW w:w="3260" w:type="dxa"/>
          </w:tcPr>
          <w:p w:rsidR="006F336F" w:rsidRDefault="00483B1E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директора</w:t>
            </w:r>
          </w:p>
          <w:p w:rsidR="00483B1E" w:rsidRDefault="00483B1E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/вожатая</w:t>
            </w:r>
          </w:p>
        </w:tc>
      </w:tr>
      <w:tr w:rsidR="002F216A" w:rsidTr="008919B4">
        <w:tc>
          <w:tcPr>
            <w:tcW w:w="8788" w:type="dxa"/>
          </w:tcPr>
          <w:p w:rsidR="002F216A" w:rsidRPr="00FF560D" w:rsidRDefault="002F216A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Участие Юнармейцев </w:t>
            </w:r>
            <w:r w:rsidR="00254A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Волонтёров </w:t>
            </w: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патриотических мероприятиях</w:t>
            </w:r>
          </w:p>
        </w:tc>
        <w:tc>
          <w:tcPr>
            <w:tcW w:w="1419" w:type="dxa"/>
          </w:tcPr>
          <w:p w:rsidR="002F216A" w:rsidRDefault="002F216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2F216A" w:rsidRDefault="002F216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260" w:type="dxa"/>
          </w:tcPr>
          <w:p w:rsidR="0018717A" w:rsidRDefault="0018717A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директора</w:t>
            </w:r>
          </w:p>
          <w:p w:rsidR="002F216A" w:rsidRDefault="002F216A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</w:tc>
      </w:tr>
      <w:tr w:rsidR="002F216A" w:rsidTr="008919B4">
        <w:tc>
          <w:tcPr>
            <w:tcW w:w="8788" w:type="dxa"/>
          </w:tcPr>
          <w:p w:rsidR="002F216A" w:rsidRPr="00FF560D" w:rsidRDefault="002F216A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Участие во Всероссийских проектах по активностям РДДМ </w:t>
            </w:r>
            <w:r w:rsidR="001871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</w:t>
            </w: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hyperlink r:id="rId14" w:history="1">
              <w:r w:rsidR="0018717A" w:rsidRPr="00471AA3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https://xn</w:t>
              </w:r>
            </w:hyperlink>
            <w:r w:rsidR="0018717A">
              <w:rPr>
                <w:rFonts w:ascii="Times New Roman" w:eastAsia="Times New Roman" w:hAnsi="Times New Roman" w:cs="Times New Roman"/>
                <w:color w:val="944F71"/>
                <w:sz w:val="28"/>
                <w:szCs w:val="28"/>
                <w:u w:val="single"/>
                <w:lang w:eastAsia="ru-RU"/>
              </w:rPr>
              <w:t>—</w:t>
            </w:r>
            <w:r w:rsidRPr="00FF560D">
              <w:rPr>
                <w:rFonts w:ascii="Times New Roman" w:eastAsia="Times New Roman" w:hAnsi="Times New Roman" w:cs="Times New Roman"/>
                <w:color w:val="944F71"/>
                <w:sz w:val="28"/>
                <w:szCs w:val="28"/>
                <w:u w:val="single"/>
                <w:lang w:eastAsia="ru-RU"/>
              </w:rPr>
              <w:t>90acagbhgpca7c8c7f.xn</w:t>
            </w:r>
            <w:r w:rsidR="0018717A">
              <w:rPr>
                <w:rFonts w:ascii="Times New Roman" w:eastAsia="Times New Roman" w:hAnsi="Times New Roman" w:cs="Times New Roman"/>
                <w:color w:val="944F71"/>
                <w:sz w:val="28"/>
                <w:szCs w:val="28"/>
                <w:u w:val="single"/>
                <w:lang w:eastAsia="ru-RU"/>
              </w:rPr>
              <w:t>—</w:t>
            </w:r>
            <w:r w:rsidRPr="00FF560D">
              <w:rPr>
                <w:rFonts w:ascii="Times New Roman" w:eastAsia="Times New Roman" w:hAnsi="Times New Roman" w:cs="Times New Roman"/>
                <w:color w:val="944F71"/>
                <w:sz w:val="28"/>
                <w:szCs w:val="28"/>
                <w:u w:val="single"/>
                <w:lang w:eastAsia="ru-RU"/>
              </w:rPr>
              <w:t>p1ai/projects</w:t>
            </w:r>
          </w:p>
        </w:tc>
        <w:tc>
          <w:tcPr>
            <w:tcW w:w="1419" w:type="dxa"/>
          </w:tcPr>
          <w:p w:rsidR="002F216A" w:rsidRDefault="002F216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2F216A" w:rsidRDefault="002F216A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 РДДМ</w:t>
            </w:r>
          </w:p>
        </w:tc>
        <w:tc>
          <w:tcPr>
            <w:tcW w:w="3260" w:type="dxa"/>
          </w:tcPr>
          <w:p w:rsidR="002F216A" w:rsidRDefault="002F216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2F216A" w:rsidTr="008919B4">
        <w:tc>
          <w:tcPr>
            <w:tcW w:w="8788" w:type="dxa"/>
          </w:tcPr>
          <w:p w:rsidR="002F216A" w:rsidRPr="00FF560D" w:rsidRDefault="002F216A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Участие в благотворительных акциях</w:t>
            </w:r>
            <w:r w:rsidR="007A74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9" w:type="dxa"/>
          </w:tcPr>
          <w:p w:rsidR="002F216A" w:rsidRDefault="002F216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2F216A" w:rsidRDefault="002F216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260" w:type="dxa"/>
          </w:tcPr>
          <w:p w:rsidR="002F216A" w:rsidRDefault="002F216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2F216A" w:rsidTr="008919B4">
        <w:tc>
          <w:tcPr>
            <w:tcW w:w="8788" w:type="dxa"/>
          </w:tcPr>
          <w:p w:rsidR="002F216A" w:rsidRPr="00FF560D" w:rsidRDefault="009B2E13" w:rsidP="007A74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проекте «Добро не уходит на каникулы»</w:t>
            </w:r>
          </w:p>
        </w:tc>
        <w:tc>
          <w:tcPr>
            <w:tcW w:w="1419" w:type="dxa"/>
          </w:tcPr>
          <w:p w:rsidR="002F216A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2F216A" w:rsidRDefault="009B2E13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 РДДМ</w:t>
            </w:r>
          </w:p>
        </w:tc>
        <w:tc>
          <w:tcPr>
            <w:tcW w:w="3260" w:type="dxa"/>
          </w:tcPr>
          <w:p w:rsidR="002F216A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B2E13" w:rsidTr="00725B2B">
        <w:tc>
          <w:tcPr>
            <w:tcW w:w="15735" w:type="dxa"/>
            <w:gridSpan w:val="4"/>
          </w:tcPr>
          <w:p w:rsidR="009B2E13" w:rsidRPr="009B2E13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2E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 «Самоуправление»</w:t>
            </w:r>
          </w:p>
        </w:tc>
      </w:tr>
      <w:tr w:rsidR="009B2E13" w:rsidTr="008919B4">
        <w:tc>
          <w:tcPr>
            <w:tcW w:w="8788" w:type="dxa"/>
          </w:tcPr>
          <w:p w:rsidR="009B2E13" w:rsidRPr="007A74BA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7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419" w:type="dxa"/>
          </w:tcPr>
          <w:p w:rsidR="009B2E13" w:rsidRPr="007A74BA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7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9B2E13" w:rsidRPr="007A74BA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7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260" w:type="dxa"/>
          </w:tcPr>
          <w:p w:rsidR="009B2E13" w:rsidRPr="007A74BA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7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18717A" w:rsidTr="008919B4">
        <w:tc>
          <w:tcPr>
            <w:tcW w:w="8788" w:type="dxa"/>
          </w:tcPr>
          <w:p w:rsidR="0018717A" w:rsidRPr="0018717A" w:rsidRDefault="0018717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71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дежурства по школе</w:t>
            </w:r>
          </w:p>
        </w:tc>
        <w:tc>
          <w:tcPr>
            <w:tcW w:w="1419" w:type="dxa"/>
          </w:tcPr>
          <w:p w:rsidR="0018717A" w:rsidRPr="0018717A" w:rsidRDefault="0018717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71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8-11</w:t>
            </w:r>
          </w:p>
        </w:tc>
        <w:tc>
          <w:tcPr>
            <w:tcW w:w="2268" w:type="dxa"/>
          </w:tcPr>
          <w:p w:rsidR="0018717A" w:rsidRPr="0018717A" w:rsidRDefault="0018717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71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260" w:type="dxa"/>
          </w:tcPr>
          <w:p w:rsidR="0018717A" w:rsidRPr="0018717A" w:rsidRDefault="0018717A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871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Учком</w:t>
            </w:r>
            <w:proofErr w:type="spellEnd"/>
            <w:r w:rsidRPr="001871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школы</w:t>
            </w:r>
          </w:p>
        </w:tc>
      </w:tr>
      <w:tr w:rsidR="009B2E13" w:rsidTr="008919B4">
        <w:tc>
          <w:tcPr>
            <w:tcW w:w="8788" w:type="dxa"/>
          </w:tcPr>
          <w:p w:rsidR="009B2E13" w:rsidRDefault="009B2E13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дежурства по классу</w:t>
            </w:r>
            <w:r w:rsidR="007A7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9" w:type="dxa"/>
          </w:tcPr>
          <w:p w:rsidR="009B2E13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9B2E13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260" w:type="dxa"/>
          </w:tcPr>
          <w:p w:rsidR="009B2E13" w:rsidRDefault="009B2E13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 класса</w:t>
            </w:r>
          </w:p>
        </w:tc>
      </w:tr>
      <w:tr w:rsidR="00DE6498" w:rsidTr="008919B4">
        <w:tc>
          <w:tcPr>
            <w:tcW w:w="8788" w:type="dxa"/>
          </w:tcPr>
          <w:p w:rsidR="00DE6498" w:rsidRDefault="00DE6498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Заседания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учкома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школы</w:t>
            </w:r>
          </w:p>
        </w:tc>
        <w:tc>
          <w:tcPr>
            <w:tcW w:w="1419" w:type="dxa"/>
          </w:tcPr>
          <w:p w:rsidR="00DE6498" w:rsidRDefault="00DE6498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DE6498" w:rsidRDefault="00DE6498" w:rsidP="00DE6498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 в месяц</w:t>
            </w:r>
          </w:p>
        </w:tc>
        <w:tc>
          <w:tcPr>
            <w:tcW w:w="3260" w:type="dxa"/>
          </w:tcPr>
          <w:p w:rsidR="00DE6498" w:rsidRDefault="00DE6498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чкома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школы</w:t>
            </w:r>
          </w:p>
        </w:tc>
      </w:tr>
      <w:tr w:rsidR="009B2E13" w:rsidTr="008919B4">
        <w:tc>
          <w:tcPr>
            <w:tcW w:w="8788" w:type="dxa"/>
          </w:tcPr>
          <w:p w:rsidR="009B2E13" w:rsidRDefault="009B2E13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актива РДДМ</w:t>
            </w:r>
            <w:r w:rsidR="007A7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9" w:type="dxa"/>
          </w:tcPr>
          <w:p w:rsidR="009B2E13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9B2E13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3260" w:type="dxa"/>
          </w:tcPr>
          <w:p w:rsidR="009B2E13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по воспитанию</w:t>
            </w:r>
          </w:p>
        </w:tc>
      </w:tr>
      <w:tr w:rsidR="009B2E13" w:rsidTr="008919B4">
        <w:tc>
          <w:tcPr>
            <w:tcW w:w="8788" w:type="dxa"/>
          </w:tcPr>
          <w:p w:rsidR="009B2E13" w:rsidRPr="00FF560D" w:rsidRDefault="007A74BA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во Всероссийских, р</w:t>
            </w:r>
            <w:r w:rsidR="009B2E13"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егиона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льных, муниципальных проектах,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акциях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9B2E13"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="009B2E13"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ероприятиях</w:t>
            </w:r>
            <w:proofErr w:type="spellEnd"/>
          </w:p>
        </w:tc>
        <w:tc>
          <w:tcPr>
            <w:tcW w:w="1419" w:type="dxa"/>
          </w:tcPr>
          <w:p w:rsidR="009B2E13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9B2E13" w:rsidRDefault="009B2E13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 РДДМ</w:t>
            </w:r>
          </w:p>
        </w:tc>
        <w:tc>
          <w:tcPr>
            <w:tcW w:w="3260" w:type="dxa"/>
          </w:tcPr>
          <w:p w:rsidR="009B2E13" w:rsidRDefault="009B2E13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 РДДМ</w:t>
            </w:r>
          </w:p>
          <w:p w:rsidR="009B2E13" w:rsidRDefault="00E30432" w:rsidP="00E3043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/вожатая</w:t>
            </w:r>
          </w:p>
        </w:tc>
      </w:tr>
      <w:tr w:rsidR="009B2E13" w:rsidTr="00725B2B">
        <w:tc>
          <w:tcPr>
            <w:tcW w:w="15735" w:type="dxa"/>
            <w:gridSpan w:val="4"/>
          </w:tcPr>
          <w:p w:rsidR="009B2E13" w:rsidRPr="009B2E13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2E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 «Я выбираю жизнь»</w:t>
            </w:r>
          </w:p>
        </w:tc>
      </w:tr>
      <w:tr w:rsidR="009B2E13" w:rsidTr="008919B4">
        <w:tc>
          <w:tcPr>
            <w:tcW w:w="8788" w:type="dxa"/>
          </w:tcPr>
          <w:p w:rsidR="009B2E13" w:rsidRPr="007A74BA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7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419" w:type="dxa"/>
          </w:tcPr>
          <w:p w:rsidR="009B2E13" w:rsidRPr="007A74BA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7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9B2E13" w:rsidRPr="007A74BA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7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260" w:type="dxa"/>
          </w:tcPr>
          <w:p w:rsidR="009B2E13" w:rsidRPr="007A74BA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7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9B2E13" w:rsidTr="008919B4">
        <w:tc>
          <w:tcPr>
            <w:tcW w:w="8788" w:type="dxa"/>
          </w:tcPr>
          <w:p w:rsidR="009B2E13" w:rsidRPr="00FF560D" w:rsidRDefault="007A74BA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Беседы о правилах ПДД, ППБ, </w:t>
            </w:r>
            <w:r w:rsidR="009B2E13"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правилах поведения учащихс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 в школе, общественных местах. </w:t>
            </w:r>
            <w:r w:rsidR="009B2E13"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Вводные инструктажи.</w:t>
            </w:r>
          </w:p>
        </w:tc>
        <w:tc>
          <w:tcPr>
            <w:tcW w:w="1419" w:type="dxa"/>
          </w:tcPr>
          <w:p w:rsidR="009B2E13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9B2E13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2-10 сентября</w:t>
            </w:r>
          </w:p>
        </w:tc>
        <w:tc>
          <w:tcPr>
            <w:tcW w:w="3260" w:type="dxa"/>
          </w:tcPr>
          <w:p w:rsidR="009B2E13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B2E13" w:rsidTr="008919B4">
        <w:tc>
          <w:tcPr>
            <w:tcW w:w="8788" w:type="dxa"/>
          </w:tcPr>
          <w:p w:rsidR="009B2E13" w:rsidRDefault="009B2E13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Учебная эвакуация</w:t>
            </w:r>
            <w:r w:rsidR="00CF22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ЧС.</w:t>
            </w:r>
          </w:p>
        </w:tc>
        <w:tc>
          <w:tcPr>
            <w:tcW w:w="1419" w:type="dxa"/>
          </w:tcPr>
          <w:p w:rsidR="009B2E13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9B2E13" w:rsidRDefault="009B2E13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сентября</w:t>
            </w:r>
          </w:p>
        </w:tc>
        <w:tc>
          <w:tcPr>
            <w:tcW w:w="3260" w:type="dxa"/>
          </w:tcPr>
          <w:p w:rsidR="009B2E13" w:rsidRDefault="00723161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r w:rsidR="009B2E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школы</w:t>
            </w:r>
          </w:p>
          <w:p w:rsidR="009B2E13" w:rsidRDefault="009B2E13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B2E13" w:rsidTr="008919B4">
        <w:tc>
          <w:tcPr>
            <w:tcW w:w="8788" w:type="dxa"/>
          </w:tcPr>
          <w:p w:rsidR="009B2E13" w:rsidRPr="00FF560D" w:rsidRDefault="0030047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«15 минут о безопасности», </w:t>
            </w:r>
            <w:r w:rsidRPr="00C653D2">
              <w:rPr>
                <w:rFonts w:ascii="Monotype Corsiva" w:eastAsia="Times New Roman" w:hAnsi="Monotype Corsiva" w:cs="Times New Roman"/>
                <w:b/>
                <w:i/>
                <w:color w:val="000000"/>
                <w:sz w:val="28"/>
                <w:szCs w:val="28"/>
                <w:lang w:eastAsia="ru-RU"/>
              </w:rPr>
              <w:t>Даты и темы планируете для своего класса на год</w:t>
            </w:r>
            <w:r w:rsidR="00C653D2">
              <w:rPr>
                <w:rFonts w:ascii="Monotype Corsiva" w:eastAsia="Times New Roman" w:hAnsi="Monotype Corsiva" w:cs="Times New Roman"/>
                <w:b/>
                <w:i/>
                <w:color w:val="000000"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1419" w:type="dxa"/>
          </w:tcPr>
          <w:p w:rsidR="009B2E13" w:rsidRDefault="0030047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9B2E13" w:rsidRDefault="0030047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3260" w:type="dxa"/>
          </w:tcPr>
          <w:p w:rsidR="009B2E13" w:rsidRDefault="0030047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B2E13" w:rsidTr="008919B4">
        <w:tc>
          <w:tcPr>
            <w:tcW w:w="8788" w:type="dxa"/>
          </w:tcPr>
          <w:p w:rsidR="00300474" w:rsidRPr="00300474" w:rsidRDefault="00300474" w:rsidP="00300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04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Профилактическая акция </w:t>
            </w:r>
          </w:p>
          <w:p w:rsidR="009B2E13" w:rsidRPr="00FF560D" w:rsidRDefault="00300474" w:rsidP="003004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«Здоровье</w:t>
            </w:r>
            <w:r w:rsidR="007A74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твое богатство!»</w:t>
            </w:r>
          </w:p>
        </w:tc>
        <w:tc>
          <w:tcPr>
            <w:tcW w:w="1419" w:type="dxa"/>
          </w:tcPr>
          <w:p w:rsidR="009B2E13" w:rsidRDefault="0030047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9B2E13" w:rsidRDefault="00300474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260" w:type="dxa"/>
          </w:tcPr>
          <w:p w:rsidR="009B2E13" w:rsidRDefault="00300474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300474" w:rsidRDefault="00300474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</w:tc>
      </w:tr>
      <w:tr w:rsidR="00300474" w:rsidTr="008919B4">
        <w:tc>
          <w:tcPr>
            <w:tcW w:w="8788" w:type="dxa"/>
          </w:tcPr>
          <w:p w:rsidR="00300474" w:rsidRPr="00FF560D" w:rsidRDefault="00300474" w:rsidP="00300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Совет профилактики правонарушений</w:t>
            </w:r>
          </w:p>
        </w:tc>
        <w:tc>
          <w:tcPr>
            <w:tcW w:w="1419" w:type="dxa"/>
          </w:tcPr>
          <w:p w:rsidR="00300474" w:rsidRDefault="0030047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300474" w:rsidRDefault="0030047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3260" w:type="dxa"/>
          </w:tcPr>
          <w:p w:rsidR="00300474" w:rsidRDefault="00300474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300474" w:rsidRDefault="00300474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</w:tc>
      </w:tr>
      <w:tr w:rsidR="00300474" w:rsidTr="008919B4">
        <w:tc>
          <w:tcPr>
            <w:tcW w:w="8788" w:type="dxa"/>
          </w:tcPr>
          <w:p w:rsidR="00300474" w:rsidRPr="00FF560D" w:rsidRDefault="00300474" w:rsidP="00300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по безопасности учащихся в период осенних каникул</w:t>
            </w:r>
          </w:p>
        </w:tc>
        <w:tc>
          <w:tcPr>
            <w:tcW w:w="1419" w:type="dxa"/>
          </w:tcPr>
          <w:p w:rsidR="00300474" w:rsidRDefault="0030047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300474" w:rsidRDefault="00300474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Конец 1 четверти</w:t>
            </w:r>
          </w:p>
        </w:tc>
        <w:tc>
          <w:tcPr>
            <w:tcW w:w="3260" w:type="dxa"/>
          </w:tcPr>
          <w:p w:rsidR="00300474" w:rsidRDefault="0030047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300474" w:rsidTr="008919B4">
        <w:tc>
          <w:tcPr>
            <w:tcW w:w="8788" w:type="dxa"/>
          </w:tcPr>
          <w:p w:rsidR="00300474" w:rsidRPr="00FF560D" w:rsidRDefault="00300474" w:rsidP="00300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Беседы по пожарной безопасности, </w:t>
            </w:r>
            <w:proofErr w:type="gramStart"/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правилах</w:t>
            </w:r>
            <w:proofErr w:type="gramEnd"/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безопасности на водоемах в зимний период, поведение на школьных Елках.</w:t>
            </w:r>
          </w:p>
        </w:tc>
        <w:tc>
          <w:tcPr>
            <w:tcW w:w="1419" w:type="dxa"/>
          </w:tcPr>
          <w:p w:rsidR="00300474" w:rsidRDefault="0030047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300474" w:rsidRDefault="00300474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Конец 2 четверти</w:t>
            </w:r>
          </w:p>
        </w:tc>
        <w:tc>
          <w:tcPr>
            <w:tcW w:w="3260" w:type="dxa"/>
          </w:tcPr>
          <w:p w:rsidR="00300474" w:rsidRDefault="0030047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300474" w:rsidTr="008919B4">
        <w:tc>
          <w:tcPr>
            <w:tcW w:w="8788" w:type="dxa"/>
          </w:tcPr>
          <w:p w:rsidR="00300474" w:rsidRPr="00FF560D" w:rsidRDefault="00300474" w:rsidP="00300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день профилактики</w:t>
            </w:r>
          </w:p>
        </w:tc>
        <w:tc>
          <w:tcPr>
            <w:tcW w:w="1419" w:type="dxa"/>
          </w:tcPr>
          <w:p w:rsidR="00300474" w:rsidRDefault="0030047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300474" w:rsidRDefault="00300474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Декабрь-март</w:t>
            </w:r>
          </w:p>
        </w:tc>
        <w:tc>
          <w:tcPr>
            <w:tcW w:w="3260" w:type="dxa"/>
          </w:tcPr>
          <w:p w:rsidR="00300474" w:rsidRDefault="00300474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300474" w:rsidRDefault="00300474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</w:tc>
      </w:tr>
      <w:tr w:rsidR="00300474" w:rsidTr="008919B4">
        <w:tc>
          <w:tcPr>
            <w:tcW w:w="8788" w:type="dxa"/>
          </w:tcPr>
          <w:p w:rsidR="00300474" w:rsidRPr="00FF560D" w:rsidRDefault="00300474" w:rsidP="00300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Беседы с учащимися по правилам безопасности в период весенних каникул и «Осторожно, гололед».</w:t>
            </w:r>
          </w:p>
        </w:tc>
        <w:tc>
          <w:tcPr>
            <w:tcW w:w="1419" w:type="dxa"/>
          </w:tcPr>
          <w:p w:rsidR="00300474" w:rsidRDefault="0030047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300474" w:rsidRDefault="00FD145C" w:rsidP="00FD145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260" w:type="dxa"/>
          </w:tcPr>
          <w:p w:rsidR="00300474" w:rsidRDefault="0030047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300474" w:rsidTr="008919B4">
        <w:tc>
          <w:tcPr>
            <w:tcW w:w="8788" w:type="dxa"/>
          </w:tcPr>
          <w:p w:rsidR="00300474" w:rsidRPr="00FF560D" w:rsidRDefault="00300474" w:rsidP="00300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Правила безопасного поведения на летних каникулах. Инструктажи по ПДД, ППБ, поведение </w:t>
            </w:r>
            <w:proofErr w:type="gramStart"/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ж</w:t>
            </w:r>
            <w:proofErr w:type="gramEnd"/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/д транспорте, на водоемах в летний период и т.п.</w:t>
            </w:r>
          </w:p>
        </w:tc>
        <w:tc>
          <w:tcPr>
            <w:tcW w:w="1419" w:type="dxa"/>
          </w:tcPr>
          <w:p w:rsidR="00300474" w:rsidRDefault="0030047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300474" w:rsidRDefault="00F7025B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260" w:type="dxa"/>
          </w:tcPr>
          <w:p w:rsidR="00300474" w:rsidRDefault="0030047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300474" w:rsidTr="00725B2B">
        <w:tc>
          <w:tcPr>
            <w:tcW w:w="15735" w:type="dxa"/>
            <w:gridSpan w:val="4"/>
          </w:tcPr>
          <w:p w:rsidR="00300474" w:rsidRPr="00300474" w:rsidRDefault="0030047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04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 «Ключевые общешкольные дела»</w:t>
            </w:r>
          </w:p>
        </w:tc>
      </w:tr>
      <w:tr w:rsidR="00300474" w:rsidTr="008919B4">
        <w:tc>
          <w:tcPr>
            <w:tcW w:w="8788" w:type="dxa"/>
          </w:tcPr>
          <w:p w:rsidR="00300474" w:rsidRPr="007A74BA" w:rsidRDefault="0030047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7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419" w:type="dxa"/>
          </w:tcPr>
          <w:p w:rsidR="00300474" w:rsidRPr="007A74BA" w:rsidRDefault="0030047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7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300474" w:rsidRPr="007A74BA" w:rsidRDefault="0030047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7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260" w:type="dxa"/>
          </w:tcPr>
          <w:p w:rsidR="00300474" w:rsidRPr="007A74BA" w:rsidRDefault="00300474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7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300474" w:rsidTr="008919B4">
        <w:tc>
          <w:tcPr>
            <w:tcW w:w="8788" w:type="dxa"/>
          </w:tcPr>
          <w:p w:rsidR="00300474" w:rsidRPr="00FF560D" w:rsidRDefault="0004431D" w:rsidP="0091038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Обновл</w:t>
            </w:r>
            <w:r w:rsidR="00910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ение стенда «Гордость </w:t>
            </w: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школы»</w:t>
            </w:r>
          </w:p>
        </w:tc>
        <w:tc>
          <w:tcPr>
            <w:tcW w:w="1419" w:type="dxa"/>
          </w:tcPr>
          <w:p w:rsidR="00300474" w:rsidRDefault="0004431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300474" w:rsidRDefault="0004431D" w:rsidP="00B6081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 октября</w:t>
            </w:r>
          </w:p>
        </w:tc>
        <w:tc>
          <w:tcPr>
            <w:tcW w:w="3260" w:type="dxa"/>
          </w:tcPr>
          <w:p w:rsidR="00300474" w:rsidRDefault="0004431D" w:rsidP="0091038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</w:tc>
      </w:tr>
      <w:tr w:rsidR="00300474" w:rsidTr="008919B4">
        <w:tc>
          <w:tcPr>
            <w:tcW w:w="8788" w:type="dxa"/>
          </w:tcPr>
          <w:p w:rsidR="00300474" w:rsidRPr="00FF560D" w:rsidRDefault="0004431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классных уголков</w:t>
            </w:r>
          </w:p>
        </w:tc>
        <w:tc>
          <w:tcPr>
            <w:tcW w:w="1419" w:type="dxa"/>
          </w:tcPr>
          <w:p w:rsidR="00300474" w:rsidRDefault="0004431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300474" w:rsidRDefault="0004431D" w:rsidP="00B6081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15 сентября</w:t>
            </w:r>
          </w:p>
        </w:tc>
        <w:tc>
          <w:tcPr>
            <w:tcW w:w="3260" w:type="dxa"/>
          </w:tcPr>
          <w:p w:rsidR="00300474" w:rsidRDefault="0004431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300474" w:rsidTr="008919B4">
        <w:tc>
          <w:tcPr>
            <w:tcW w:w="8788" w:type="dxa"/>
          </w:tcPr>
          <w:p w:rsidR="00300474" w:rsidRPr="00FF560D" w:rsidRDefault="0004431D" w:rsidP="0091038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Тематические выставки в школьной библиотеке</w:t>
            </w:r>
          </w:p>
        </w:tc>
        <w:tc>
          <w:tcPr>
            <w:tcW w:w="1419" w:type="dxa"/>
          </w:tcPr>
          <w:p w:rsidR="00300474" w:rsidRDefault="0004431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300474" w:rsidRDefault="0004431D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ода</w:t>
            </w:r>
            <w:proofErr w:type="spellEnd"/>
          </w:p>
        </w:tc>
        <w:tc>
          <w:tcPr>
            <w:tcW w:w="3260" w:type="dxa"/>
          </w:tcPr>
          <w:p w:rsidR="00300474" w:rsidRDefault="0004431D" w:rsidP="0091038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иблиотекой</w:t>
            </w:r>
            <w:proofErr w:type="spellEnd"/>
          </w:p>
        </w:tc>
      </w:tr>
      <w:tr w:rsidR="00300474" w:rsidTr="008919B4">
        <w:tc>
          <w:tcPr>
            <w:tcW w:w="8788" w:type="dxa"/>
          </w:tcPr>
          <w:p w:rsidR="00300474" w:rsidRPr="00FF560D" w:rsidRDefault="0091038B" w:rsidP="0091038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Выставка Новогодних плакатов, </w:t>
            </w:r>
            <w:r w:rsidR="0004431D"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формат А3</w:t>
            </w:r>
          </w:p>
        </w:tc>
        <w:tc>
          <w:tcPr>
            <w:tcW w:w="1419" w:type="dxa"/>
          </w:tcPr>
          <w:p w:rsidR="00300474" w:rsidRDefault="0004431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300474" w:rsidRDefault="0004431D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 декабря</w:t>
            </w:r>
          </w:p>
        </w:tc>
        <w:tc>
          <w:tcPr>
            <w:tcW w:w="3260" w:type="dxa"/>
          </w:tcPr>
          <w:p w:rsidR="00300474" w:rsidRDefault="00F7025B" w:rsidP="0091038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Учком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школы</w:t>
            </w:r>
          </w:p>
        </w:tc>
      </w:tr>
      <w:tr w:rsidR="0004431D" w:rsidTr="008919B4">
        <w:tc>
          <w:tcPr>
            <w:tcW w:w="8788" w:type="dxa"/>
          </w:tcPr>
          <w:p w:rsidR="0004431D" w:rsidRPr="00FF560D" w:rsidRDefault="0004431D" w:rsidP="0091038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Новогоднее оформление кабинетов</w:t>
            </w:r>
          </w:p>
        </w:tc>
        <w:tc>
          <w:tcPr>
            <w:tcW w:w="1419" w:type="dxa"/>
          </w:tcPr>
          <w:p w:rsidR="0004431D" w:rsidRDefault="0004431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04431D" w:rsidRDefault="0004431D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10 декабря</w:t>
            </w:r>
          </w:p>
        </w:tc>
        <w:tc>
          <w:tcPr>
            <w:tcW w:w="3260" w:type="dxa"/>
          </w:tcPr>
          <w:p w:rsidR="0004431D" w:rsidRDefault="0004431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04431D" w:rsidTr="008919B4">
        <w:tc>
          <w:tcPr>
            <w:tcW w:w="8788" w:type="dxa"/>
          </w:tcPr>
          <w:p w:rsidR="0004431D" w:rsidRPr="00FF560D" w:rsidRDefault="0004431D" w:rsidP="0091038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информационного плаката «Герои нашего времени», формат А3</w:t>
            </w:r>
          </w:p>
        </w:tc>
        <w:tc>
          <w:tcPr>
            <w:tcW w:w="1419" w:type="dxa"/>
          </w:tcPr>
          <w:p w:rsidR="0004431D" w:rsidRDefault="0004431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04431D" w:rsidRDefault="0004431D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15 января</w:t>
            </w:r>
          </w:p>
        </w:tc>
        <w:tc>
          <w:tcPr>
            <w:tcW w:w="3260" w:type="dxa"/>
          </w:tcPr>
          <w:p w:rsidR="0004431D" w:rsidRDefault="005C429D" w:rsidP="0091038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5C429D" w:rsidRDefault="005C429D" w:rsidP="0091038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директора</w:t>
            </w:r>
          </w:p>
        </w:tc>
      </w:tr>
      <w:tr w:rsidR="0004431D" w:rsidTr="008919B4">
        <w:tc>
          <w:tcPr>
            <w:tcW w:w="8788" w:type="dxa"/>
          </w:tcPr>
          <w:p w:rsidR="0004431D" w:rsidRPr="00FF560D" w:rsidRDefault="00FB0951" w:rsidP="0091038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Тематические выставки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посв.А.П.Чехову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М.Ю.Лермонтову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А.С.Грибоедову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Б.Л.Пастернаку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9" w:type="dxa"/>
          </w:tcPr>
          <w:p w:rsidR="0004431D" w:rsidRDefault="0004431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04431D" w:rsidRDefault="00FB0951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260" w:type="dxa"/>
          </w:tcPr>
          <w:p w:rsidR="0004431D" w:rsidRDefault="00FB0951" w:rsidP="0091038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Зав.школьной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библиотекой</w:t>
            </w:r>
          </w:p>
        </w:tc>
      </w:tr>
      <w:tr w:rsidR="0004431D" w:rsidTr="008919B4">
        <w:tc>
          <w:tcPr>
            <w:tcW w:w="8788" w:type="dxa"/>
          </w:tcPr>
          <w:p w:rsidR="0004431D" w:rsidRPr="00FF560D" w:rsidRDefault="0004431D" w:rsidP="0091038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плакатов «Мы помним</w:t>
            </w:r>
            <w:r w:rsidR="005C4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Великие сражения ВОВ», формат А3</w:t>
            </w:r>
          </w:p>
        </w:tc>
        <w:tc>
          <w:tcPr>
            <w:tcW w:w="1419" w:type="dxa"/>
          </w:tcPr>
          <w:p w:rsidR="0004431D" w:rsidRDefault="0004431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04431D" w:rsidRDefault="0004431D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4 апреля</w:t>
            </w:r>
          </w:p>
        </w:tc>
        <w:tc>
          <w:tcPr>
            <w:tcW w:w="3260" w:type="dxa"/>
          </w:tcPr>
          <w:p w:rsidR="0004431D" w:rsidRDefault="0004431D" w:rsidP="0091038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  <w:p w:rsidR="00541FF5" w:rsidRDefault="00541FF5" w:rsidP="0091038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/вожатая</w:t>
            </w:r>
          </w:p>
        </w:tc>
      </w:tr>
      <w:tr w:rsidR="0004431D" w:rsidTr="008919B4">
        <w:tc>
          <w:tcPr>
            <w:tcW w:w="8788" w:type="dxa"/>
          </w:tcPr>
          <w:p w:rsidR="0004431D" w:rsidRPr="00FF560D" w:rsidRDefault="0004431D" w:rsidP="0091038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фотоколлажей «Наш класс выбирает - Траекторию здоровья», формат А3</w:t>
            </w:r>
          </w:p>
        </w:tc>
        <w:tc>
          <w:tcPr>
            <w:tcW w:w="1419" w:type="dxa"/>
          </w:tcPr>
          <w:p w:rsidR="0004431D" w:rsidRDefault="0004431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04431D" w:rsidRDefault="0004431D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11 мая</w:t>
            </w:r>
          </w:p>
        </w:tc>
        <w:tc>
          <w:tcPr>
            <w:tcW w:w="3260" w:type="dxa"/>
          </w:tcPr>
          <w:p w:rsidR="0004431D" w:rsidRDefault="0004431D" w:rsidP="0091038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  <w:p w:rsidR="0004431D" w:rsidRDefault="0004431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04431D" w:rsidTr="00725B2B">
        <w:tc>
          <w:tcPr>
            <w:tcW w:w="15735" w:type="dxa"/>
            <w:gridSpan w:val="4"/>
          </w:tcPr>
          <w:p w:rsidR="0004431D" w:rsidRPr="0004431D" w:rsidRDefault="0004431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443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 «Профориентация»</w:t>
            </w:r>
          </w:p>
        </w:tc>
      </w:tr>
      <w:tr w:rsidR="0004431D" w:rsidTr="008919B4">
        <w:tc>
          <w:tcPr>
            <w:tcW w:w="8788" w:type="dxa"/>
          </w:tcPr>
          <w:p w:rsidR="0004431D" w:rsidRPr="007A74BA" w:rsidRDefault="0004431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7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419" w:type="dxa"/>
          </w:tcPr>
          <w:p w:rsidR="0004431D" w:rsidRPr="007A74BA" w:rsidRDefault="0004431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7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268" w:type="dxa"/>
          </w:tcPr>
          <w:p w:rsidR="0004431D" w:rsidRPr="007A74BA" w:rsidRDefault="0004431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7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260" w:type="dxa"/>
          </w:tcPr>
          <w:p w:rsidR="0004431D" w:rsidRPr="007A74BA" w:rsidRDefault="0004431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7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04431D" w:rsidTr="008919B4">
        <w:tc>
          <w:tcPr>
            <w:tcW w:w="8788" w:type="dxa"/>
          </w:tcPr>
          <w:p w:rsidR="0004431D" w:rsidRPr="00FF560D" w:rsidRDefault="00FF560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Днях открытых дверей учебных заведений республики.</w:t>
            </w:r>
          </w:p>
        </w:tc>
        <w:tc>
          <w:tcPr>
            <w:tcW w:w="1419" w:type="dxa"/>
          </w:tcPr>
          <w:p w:rsidR="0004431D" w:rsidRDefault="00FF560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04431D" w:rsidRDefault="00FF560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260" w:type="dxa"/>
          </w:tcPr>
          <w:p w:rsidR="0004431D" w:rsidRDefault="00FF560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FF560D" w:rsidTr="008919B4">
        <w:tc>
          <w:tcPr>
            <w:tcW w:w="8788" w:type="dxa"/>
          </w:tcPr>
          <w:p w:rsidR="00FF560D" w:rsidRPr="00FF560D" w:rsidRDefault="00FF560D" w:rsidP="007A7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видео-уроков на сайте</w:t>
            </w:r>
          </w:p>
          <w:p w:rsidR="00FF560D" w:rsidRPr="00FF560D" w:rsidRDefault="00FF560D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Проектория</w:t>
            </w:r>
            <w:proofErr w:type="spellEnd"/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</w:t>
            </w:r>
            <w:hyperlink r:id="rId15">
              <w:r w:rsidRPr="00FF560D">
                <w:rPr>
                  <w:rFonts w:ascii="Times New Roman" w:eastAsia="Times New Roman" w:hAnsi="Times New Roman" w:cs="Times New Roman"/>
                  <w:color w:val="0462C1"/>
                  <w:sz w:val="28"/>
                  <w:szCs w:val="28"/>
                  <w:u w:val="single"/>
                  <w:lang w:eastAsia="ru-RU"/>
                </w:rPr>
                <w:t>https://proektoria.online/</w:t>
              </w:r>
            </w:hyperlink>
          </w:p>
        </w:tc>
        <w:tc>
          <w:tcPr>
            <w:tcW w:w="1419" w:type="dxa"/>
          </w:tcPr>
          <w:p w:rsidR="00FF560D" w:rsidRDefault="00FF560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FF560D" w:rsidRDefault="00FF560D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 в месяц</w:t>
            </w:r>
          </w:p>
        </w:tc>
        <w:tc>
          <w:tcPr>
            <w:tcW w:w="3260" w:type="dxa"/>
          </w:tcPr>
          <w:p w:rsidR="00FF560D" w:rsidRDefault="00FF560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FF560D" w:rsidTr="008919B4">
        <w:tc>
          <w:tcPr>
            <w:tcW w:w="8788" w:type="dxa"/>
          </w:tcPr>
          <w:p w:rsidR="00FF560D" w:rsidRPr="00FF560D" w:rsidRDefault="00776069" w:rsidP="00776069">
            <w:pPr>
              <w:widowControl w:val="0"/>
              <w:ind w:left="459" w:firstLine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="00FF560D"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Проектная деятельность</w:t>
            </w:r>
          </w:p>
        </w:tc>
        <w:tc>
          <w:tcPr>
            <w:tcW w:w="1419" w:type="dxa"/>
          </w:tcPr>
          <w:p w:rsidR="00FF560D" w:rsidRDefault="00FF560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FF560D" w:rsidRDefault="00FF560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260" w:type="dxa"/>
          </w:tcPr>
          <w:p w:rsidR="00FF560D" w:rsidRDefault="00FF560D" w:rsidP="0091038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</w:t>
            </w:r>
          </w:p>
        </w:tc>
      </w:tr>
      <w:tr w:rsidR="00FF560D" w:rsidTr="008919B4">
        <w:tc>
          <w:tcPr>
            <w:tcW w:w="8788" w:type="dxa"/>
          </w:tcPr>
          <w:p w:rsidR="00FF560D" w:rsidRPr="00FF560D" w:rsidRDefault="00FF560D" w:rsidP="0091038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Тематические экскурсии на предприятия села, района, республики.</w:t>
            </w:r>
          </w:p>
        </w:tc>
        <w:tc>
          <w:tcPr>
            <w:tcW w:w="1419" w:type="dxa"/>
          </w:tcPr>
          <w:p w:rsidR="00FF560D" w:rsidRDefault="00FF560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FF560D" w:rsidRDefault="00FF560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260" w:type="dxa"/>
          </w:tcPr>
          <w:p w:rsidR="00FF560D" w:rsidRDefault="00FF560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FF560D" w:rsidRDefault="00FF560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560D" w:rsidTr="008919B4">
        <w:tc>
          <w:tcPr>
            <w:tcW w:w="8788" w:type="dxa"/>
          </w:tcPr>
          <w:p w:rsidR="00FF560D" w:rsidRPr="00FF560D" w:rsidRDefault="00FF560D" w:rsidP="0091038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Занятия в рамках проекта по </w:t>
            </w:r>
            <w:proofErr w:type="spellStart"/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профминимуму</w:t>
            </w:r>
            <w:proofErr w:type="spellEnd"/>
            <w:r w:rsidRPr="00FF5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«Билет в будущее»</w:t>
            </w:r>
          </w:p>
        </w:tc>
        <w:tc>
          <w:tcPr>
            <w:tcW w:w="1419" w:type="dxa"/>
          </w:tcPr>
          <w:p w:rsidR="00FF560D" w:rsidRDefault="00FF560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68" w:type="dxa"/>
          </w:tcPr>
          <w:p w:rsidR="00FF560D" w:rsidRDefault="00FF560D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 в неделю</w:t>
            </w:r>
          </w:p>
        </w:tc>
        <w:tc>
          <w:tcPr>
            <w:tcW w:w="3260" w:type="dxa"/>
          </w:tcPr>
          <w:p w:rsidR="00E513BB" w:rsidRDefault="00E513BB" w:rsidP="00E513B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  <w:p w:rsidR="00FF560D" w:rsidRDefault="00FF560D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E513BB" w:rsidTr="008919B4">
        <w:tc>
          <w:tcPr>
            <w:tcW w:w="8788" w:type="dxa"/>
          </w:tcPr>
          <w:p w:rsidR="00E513BB" w:rsidRPr="00FF560D" w:rsidRDefault="00E513BB" w:rsidP="0091038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встреч с представителями разных профессий.</w:t>
            </w:r>
          </w:p>
        </w:tc>
        <w:tc>
          <w:tcPr>
            <w:tcW w:w="1419" w:type="dxa"/>
          </w:tcPr>
          <w:p w:rsidR="00E513BB" w:rsidRDefault="00E513B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268" w:type="dxa"/>
          </w:tcPr>
          <w:p w:rsidR="00E513BB" w:rsidRDefault="00E513BB" w:rsidP="007A74BA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260" w:type="dxa"/>
          </w:tcPr>
          <w:p w:rsidR="00E513BB" w:rsidRDefault="00E513BB" w:rsidP="00E513B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  <w:p w:rsidR="00E513BB" w:rsidRDefault="00E513BB" w:rsidP="00E513BB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директора</w:t>
            </w:r>
          </w:p>
          <w:p w:rsidR="00E513BB" w:rsidRDefault="00E513BB" w:rsidP="00006B6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Кассные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уководители</w:t>
            </w:r>
            <w:proofErr w:type="spellEnd"/>
          </w:p>
        </w:tc>
      </w:tr>
    </w:tbl>
    <w:p w:rsidR="0000124D" w:rsidRDefault="0000124D" w:rsidP="00006B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140" w:rsidRDefault="00C53140" w:rsidP="0098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38B" w:rsidRDefault="0091038B" w:rsidP="0098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38B" w:rsidRDefault="0091038B" w:rsidP="0098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38B" w:rsidRDefault="0091038B" w:rsidP="0098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38B" w:rsidRDefault="0091038B" w:rsidP="0098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46C" w:rsidRDefault="00FB346C" w:rsidP="0098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B346C" w:rsidSect="00725B2B">
      <w:pgSz w:w="16838" w:h="11906" w:orient="landscape"/>
      <w:pgMar w:top="1701" w:right="678" w:bottom="85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C5C" w:rsidRDefault="00C56C5C" w:rsidP="00DE4AB5">
      <w:pPr>
        <w:spacing w:after="0" w:line="240" w:lineRule="auto"/>
      </w:pPr>
      <w:r>
        <w:separator/>
      </w:r>
    </w:p>
  </w:endnote>
  <w:endnote w:type="continuationSeparator" w:id="0">
    <w:p w:rsidR="00C56C5C" w:rsidRDefault="00C56C5C" w:rsidP="00DE4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C5C" w:rsidRDefault="00C56C5C" w:rsidP="00DE4AB5">
      <w:pPr>
        <w:spacing w:after="0" w:line="240" w:lineRule="auto"/>
      </w:pPr>
      <w:r>
        <w:separator/>
      </w:r>
    </w:p>
  </w:footnote>
  <w:footnote w:type="continuationSeparator" w:id="0">
    <w:p w:rsidR="00C56C5C" w:rsidRDefault="00C56C5C" w:rsidP="00DE4A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8390E"/>
    <w:multiLevelType w:val="hybridMultilevel"/>
    <w:tmpl w:val="FEE099C2"/>
    <w:lvl w:ilvl="0" w:tplc="0204CB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A1DE4"/>
    <w:multiLevelType w:val="hybridMultilevel"/>
    <w:tmpl w:val="626E8B32"/>
    <w:lvl w:ilvl="0" w:tplc="DAA477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A3367"/>
    <w:multiLevelType w:val="hybridMultilevel"/>
    <w:tmpl w:val="ACCCB41C"/>
    <w:lvl w:ilvl="0" w:tplc="57F2787C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3C8F0773"/>
    <w:multiLevelType w:val="hybridMultilevel"/>
    <w:tmpl w:val="C9E4E242"/>
    <w:lvl w:ilvl="0" w:tplc="429855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214"/>
    <w:rsid w:val="00001063"/>
    <w:rsid w:val="0000124D"/>
    <w:rsid w:val="00006B6F"/>
    <w:rsid w:val="00013267"/>
    <w:rsid w:val="00027DCF"/>
    <w:rsid w:val="00035FF8"/>
    <w:rsid w:val="0004431D"/>
    <w:rsid w:val="00053DDF"/>
    <w:rsid w:val="000815F6"/>
    <w:rsid w:val="000A2AD6"/>
    <w:rsid w:val="000D6F4E"/>
    <w:rsid w:val="000E2ED0"/>
    <w:rsid w:val="000E4D6D"/>
    <w:rsid w:val="0012219D"/>
    <w:rsid w:val="0014520B"/>
    <w:rsid w:val="00146B2B"/>
    <w:rsid w:val="00161954"/>
    <w:rsid w:val="0017525F"/>
    <w:rsid w:val="001755D1"/>
    <w:rsid w:val="0018717A"/>
    <w:rsid w:val="00191D1F"/>
    <w:rsid w:val="00193C2C"/>
    <w:rsid w:val="001A3362"/>
    <w:rsid w:val="001B4147"/>
    <w:rsid w:val="001B7114"/>
    <w:rsid w:val="001C0C69"/>
    <w:rsid w:val="001D05B2"/>
    <w:rsid w:val="001D44E8"/>
    <w:rsid w:val="001D4F23"/>
    <w:rsid w:val="001E1466"/>
    <w:rsid w:val="00224FE3"/>
    <w:rsid w:val="00231366"/>
    <w:rsid w:val="00253CFC"/>
    <w:rsid w:val="00254AA5"/>
    <w:rsid w:val="002561C5"/>
    <w:rsid w:val="00287F46"/>
    <w:rsid w:val="00292620"/>
    <w:rsid w:val="002A77FD"/>
    <w:rsid w:val="002E2E9E"/>
    <w:rsid w:val="002F216A"/>
    <w:rsid w:val="00300474"/>
    <w:rsid w:val="00335AEC"/>
    <w:rsid w:val="00375B1D"/>
    <w:rsid w:val="003946F5"/>
    <w:rsid w:val="003A3D67"/>
    <w:rsid w:val="003A4D8A"/>
    <w:rsid w:val="003B4759"/>
    <w:rsid w:val="003B4BF6"/>
    <w:rsid w:val="003E04DC"/>
    <w:rsid w:val="003E114B"/>
    <w:rsid w:val="0040760C"/>
    <w:rsid w:val="00407C17"/>
    <w:rsid w:val="00410214"/>
    <w:rsid w:val="00411DB2"/>
    <w:rsid w:val="00414D6C"/>
    <w:rsid w:val="004415F0"/>
    <w:rsid w:val="00483B1E"/>
    <w:rsid w:val="00483C91"/>
    <w:rsid w:val="0048797F"/>
    <w:rsid w:val="00494619"/>
    <w:rsid w:val="004A5F52"/>
    <w:rsid w:val="004B281D"/>
    <w:rsid w:val="004C0720"/>
    <w:rsid w:val="004C0B9E"/>
    <w:rsid w:val="004C5C2D"/>
    <w:rsid w:val="004D2FDA"/>
    <w:rsid w:val="00500A80"/>
    <w:rsid w:val="005077B8"/>
    <w:rsid w:val="00527A62"/>
    <w:rsid w:val="00541FF5"/>
    <w:rsid w:val="00552ADF"/>
    <w:rsid w:val="00562367"/>
    <w:rsid w:val="00566253"/>
    <w:rsid w:val="00584C16"/>
    <w:rsid w:val="005A51CA"/>
    <w:rsid w:val="005B0375"/>
    <w:rsid w:val="005B52C9"/>
    <w:rsid w:val="005C2AA3"/>
    <w:rsid w:val="005C429D"/>
    <w:rsid w:val="005C4F2E"/>
    <w:rsid w:val="005E235C"/>
    <w:rsid w:val="0061288E"/>
    <w:rsid w:val="00623130"/>
    <w:rsid w:val="00627605"/>
    <w:rsid w:val="00631660"/>
    <w:rsid w:val="006364A9"/>
    <w:rsid w:val="00651B9C"/>
    <w:rsid w:val="00652851"/>
    <w:rsid w:val="0065496B"/>
    <w:rsid w:val="006701F9"/>
    <w:rsid w:val="00676FF5"/>
    <w:rsid w:val="00681433"/>
    <w:rsid w:val="006C20CC"/>
    <w:rsid w:val="006E5E5F"/>
    <w:rsid w:val="006E5FC4"/>
    <w:rsid w:val="006F336F"/>
    <w:rsid w:val="00714C06"/>
    <w:rsid w:val="00723161"/>
    <w:rsid w:val="00725B2B"/>
    <w:rsid w:val="00726AAA"/>
    <w:rsid w:val="00751AD8"/>
    <w:rsid w:val="007629EF"/>
    <w:rsid w:val="00764F18"/>
    <w:rsid w:val="00776069"/>
    <w:rsid w:val="007804ED"/>
    <w:rsid w:val="007A36FF"/>
    <w:rsid w:val="007A74BA"/>
    <w:rsid w:val="007C19A8"/>
    <w:rsid w:val="00801D67"/>
    <w:rsid w:val="008054A3"/>
    <w:rsid w:val="00816CC2"/>
    <w:rsid w:val="008244B1"/>
    <w:rsid w:val="00844AC3"/>
    <w:rsid w:val="00851479"/>
    <w:rsid w:val="0086638E"/>
    <w:rsid w:val="00867A0B"/>
    <w:rsid w:val="00874F7A"/>
    <w:rsid w:val="00875692"/>
    <w:rsid w:val="008919B4"/>
    <w:rsid w:val="008B2C1F"/>
    <w:rsid w:val="008E382C"/>
    <w:rsid w:val="008F4D0C"/>
    <w:rsid w:val="0091038B"/>
    <w:rsid w:val="00913212"/>
    <w:rsid w:val="00925593"/>
    <w:rsid w:val="00926F70"/>
    <w:rsid w:val="009379BC"/>
    <w:rsid w:val="00946D3B"/>
    <w:rsid w:val="00975FC2"/>
    <w:rsid w:val="0098129C"/>
    <w:rsid w:val="00981533"/>
    <w:rsid w:val="00984736"/>
    <w:rsid w:val="009A5D81"/>
    <w:rsid w:val="009B2E13"/>
    <w:rsid w:val="009C1755"/>
    <w:rsid w:val="009C45E3"/>
    <w:rsid w:val="009D30D1"/>
    <w:rsid w:val="009E4B9E"/>
    <w:rsid w:val="00A06C5E"/>
    <w:rsid w:val="00A07D9F"/>
    <w:rsid w:val="00A12E8E"/>
    <w:rsid w:val="00A30A24"/>
    <w:rsid w:val="00A41F28"/>
    <w:rsid w:val="00A53376"/>
    <w:rsid w:val="00A570E5"/>
    <w:rsid w:val="00A66C74"/>
    <w:rsid w:val="00A737EC"/>
    <w:rsid w:val="00A91AE3"/>
    <w:rsid w:val="00A92661"/>
    <w:rsid w:val="00AA0E5D"/>
    <w:rsid w:val="00AB2F79"/>
    <w:rsid w:val="00AD51C2"/>
    <w:rsid w:val="00AF62F9"/>
    <w:rsid w:val="00B46774"/>
    <w:rsid w:val="00B5510E"/>
    <w:rsid w:val="00B6081D"/>
    <w:rsid w:val="00B71DBD"/>
    <w:rsid w:val="00B77FF0"/>
    <w:rsid w:val="00B91100"/>
    <w:rsid w:val="00BD11FA"/>
    <w:rsid w:val="00BD6F64"/>
    <w:rsid w:val="00BE4DD4"/>
    <w:rsid w:val="00BF7C83"/>
    <w:rsid w:val="00C03644"/>
    <w:rsid w:val="00C42BAF"/>
    <w:rsid w:val="00C439B5"/>
    <w:rsid w:val="00C516FA"/>
    <w:rsid w:val="00C53140"/>
    <w:rsid w:val="00C53817"/>
    <w:rsid w:val="00C56C5C"/>
    <w:rsid w:val="00C653D2"/>
    <w:rsid w:val="00C65CF7"/>
    <w:rsid w:val="00C679FB"/>
    <w:rsid w:val="00C74451"/>
    <w:rsid w:val="00CA3A80"/>
    <w:rsid w:val="00CB04C1"/>
    <w:rsid w:val="00CB1672"/>
    <w:rsid w:val="00CC2A41"/>
    <w:rsid w:val="00CD7955"/>
    <w:rsid w:val="00CF22EF"/>
    <w:rsid w:val="00CF4E6D"/>
    <w:rsid w:val="00D011EA"/>
    <w:rsid w:val="00D05512"/>
    <w:rsid w:val="00D07803"/>
    <w:rsid w:val="00D20EEB"/>
    <w:rsid w:val="00D417EA"/>
    <w:rsid w:val="00D424AE"/>
    <w:rsid w:val="00D528FA"/>
    <w:rsid w:val="00D6772C"/>
    <w:rsid w:val="00D755A1"/>
    <w:rsid w:val="00D80499"/>
    <w:rsid w:val="00D85C21"/>
    <w:rsid w:val="00DC3CB4"/>
    <w:rsid w:val="00DD7C7D"/>
    <w:rsid w:val="00DE3AB8"/>
    <w:rsid w:val="00DE4AB5"/>
    <w:rsid w:val="00DE6498"/>
    <w:rsid w:val="00DF3227"/>
    <w:rsid w:val="00E1125D"/>
    <w:rsid w:val="00E140C2"/>
    <w:rsid w:val="00E16A9B"/>
    <w:rsid w:val="00E210C9"/>
    <w:rsid w:val="00E30432"/>
    <w:rsid w:val="00E352D3"/>
    <w:rsid w:val="00E513BB"/>
    <w:rsid w:val="00E63EBA"/>
    <w:rsid w:val="00EB0E75"/>
    <w:rsid w:val="00EB45A5"/>
    <w:rsid w:val="00EB593B"/>
    <w:rsid w:val="00EC2CD0"/>
    <w:rsid w:val="00EF3F69"/>
    <w:rsid w:val="00EF6CEE"/>
    <w:rsid w:val="00F20F57"/>
    <w:rsid w:val="00F2248A"/>
    <w:rsid w:val="00F2452A"/>
    <w:rsid w:val="00F25623"/>
    <w:rsid w:val="00F63A70"/>
    <w:rsid w:val="00F7025B"/>
    <w:rsid w:val="00F76C7D"/>
    <w:rsid w:val="00FB0951"/>
    <w:rsid w:val="00FB32F5"/>
    <w:rsid w:val="00FB346C"/>
    <w:rsid w:val="00FC19D6"/>
    <w:rsid w:val="00FC523E"/>
    <w:rsid w:val="00FD145C"/>
    <w:rsid w:val="00FD5A51"/>
    <w:rsid w:val="00FD63DE"/>
    <w:rsid w:val="00FE0D58"/>
    <w:rsid w:val="00FE15FB"/>
    <w:rsid w:val="00FE1FA5"/>
    <w:rsid w:val="00FE2BEE"/>
    <w:rsid w:val="00FF5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4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5CF7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FF560D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DE4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4AB5"/>
  </w:style>
  <w:style w:type="paragraph" w:styleId="a7">
    <w:name w:val="footer"/>
    <w:basedOn w:val="a"/>
    <w:link w:val="a8"/>
    <w:uiPriority w:val="99"/>
    <w:unhideWhenUsed/>
    <w:rsid w:val="00DE4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4AB5"/>
  </w:style>
  <w:style w:type="character" w:styleId="a9">
    <w:name w:val="Hyperlink"/>
    <w:basedOn w:val="a0"/>
    <w:uiPriority w:val="99"/>
    <w:unhideWhenUsed/>
    <w:rsid w:val="0018717A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60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0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4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5CF7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FF560D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DE4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4AB5"/>
  </w:style>
  <w:style w:type="paragraph" w:styleId="a7">
    <w:name w:val="footer"/>
    <w:basedOn w:val="a"/>
    <w:link w:val="a8"/>
    <w:uiPriority w:val="99"/>
    <w:unhideWhenUsed/>
    <w:rsid w:val="00DE4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4AB5"/>
  </w:style>
  <w:style w:type="character" w:styleId="a9">
    <w:name w:val="Hyperlink"/>
    <w:basedOn w:val="a0"/>
    <w:uiPriority w:val="99"/>
    <w:unhideWhenUsed/>
    <w:rsid w:val="0018717A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60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0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proektoria.online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s://proektoria.online/" TargetMode="External"/><Relationship Id="rId10" Type="http://schemas.openxmlformats.org/officeDocument/2006/relationships/hyperlink" Target="https://orlyatarussia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x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77DFE-A0F8-4335-A464-3CB6E1BD8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28</Pages>
  <Words>5569</Words>
  <Characters>31745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136</cp:revision>
  <cp:lastPrinted>2024-12-19T12:21:00Z</cp:lastPrinted>
  <dcterms:created xsi:type="dcterms:W3CDTF">2023-11-05T20:28:00Z</dcterms:created>
  <dcterms:modified xsi:type="dcterms:W3CDTF">2024-12-19T14:23:00Z</dcterms:modified>
</cp:coreProperties>
</file>