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4F" w:rsidRPr="009C594F" w:rsidRDefault="009C594F" w:rsidP="009C594F">
      <w:pPr>
        <w:rPr>
          <w:rFonts w:ascii="Times New Roman" w:hAnsi="Times New Roman" w:cs="Times New Roman"/>
        </w:rPr>
      </w:pPr>
    </w:p>
    <w:p w:rsidR="009C594F" w:rsidRPr="009C594F" w:rsidRDefault="009C594F" w:rsidP="009C594F">
      <w:pPr>
        <w:rPr>
          <w:rFonts w:ascii="Times New Roman" w:hAnsi="Times New Roman" w:cs="Times New Roman"/>
        </w:rPr>
      </w:pPr>
    </w:p>
    <w:p w:rsidR="009C594F" w:rsidRDefault="00A065CE" w:rsidP="009C5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Информация о проведенных мероприятиях  на Международный день родного языка.</w:t>
      </w:r>
    </w:p>
    <w:p w:rsidR="009C594F" w:rsidRPr="009C594F" w:rsidRDefault="009C594F" w:rsidP="009C594F">
      <w:pPr>
        <w:tabs>
          <w:tab w:val="left" w:pos="3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5"/>
        <w:gridCol w:w="3458"/>
        <w:gridCol w:w="2118"/>
        <w:gridCol w:w="2183"/>
        <w:gridCol w:w="3816"/>
      </w:tblGrid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A065CE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="00173BE9">
              <w:rPr>
                <w:rFonts w:ascii="Times New Roman" w:hAnsi="Times New Roman" w:cs="Times New Roman"/>
              </w:rPr>
              <w:t>, к</w:t>
            </w:r>
            <w:r w:rsidR="00173BE9" w:rsidRPr="009C594F">
              <w:rPr>
                <w:rFonts w:ascii="Times New Roman" w:hAnsi="Times New Roman" w:cs="Times New Roman"/>
              </w:rPr>
              <w:t>оличество участников</w:t>
            </w:r>
            <w:r w:rsidR="00173BE9">
              <w:rPr>
                <w:rFonts w:ascii="Times New Roman" w:hAnsi="Times New Roman" w:cs="Times New Roman"/>
              </w:rPr>
              <w:t>, класс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173BE9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мероприятий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0E6FF8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Ссылки на </w:t>
            </w:r>
            <w:r w:rsidR="00A065CE" w:rsidRPr="009C594F">
              <w:rPr>
                <w:rFonts w:ascii="Times New Roman" w:hAnsi="Times New Roman" w:cs="Times New Roman"/>
              </w:rPr>
              <w:t>социальных сетях</w:t>
            </w:r>
            <w:r>
              <w:rPr>
                <w:rFonts w:ascii="Times New Roman" w:hAnsi="Times New Roman" w:cs="Times New Roman"/>
              </w:rPr>
              <w:t>, на сайте школы.</w:t>
            </w:r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7479A1"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 w:rsidR="007479A1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Общешкольная линейка, посвященная Международному дню родного языка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CE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530965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21-Февраля состоялась общешкольная линейка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71" w:rsidRPr="009C594F" w:rsidRDefault="00657FC4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hyperlink r:id="rId5" w:history="1">
              <w:r w:rsidR="00740471" w:rsidRPr="00740471">
                <w:rPr>
                  <w:rStyle w:val="a3"/>
                  <w:rFonts w:ascii="Times New Roman" w:hAnsi="Times New Roman" w:cs="Times New Roman"/>
                </w:rPr>
                <w:t>https://youtu.be/2I33_3GgF8w</w:t>
              </w:r>
            </w:hyperlink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7479A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классные часы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беседы:  «Родной язык дорог каждому из нас»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CE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t> </w:t>
            </w:r>
            <w:r w:rsidR="00530965">
              <w:rPr>
                <w:rFonts w:ascii="Times New Roman" w:hAnsi="Times New Roman" w:cs="Times New Roman"/>
              </w:rPr>
              <w:t>Были проведены классные часы на тему: « День родного языка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0D1DD7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t> </w:t>
            </w:r>
            <w:proofErr w:type="spellStart"/>
            <w:r w:rsidR="000D1DD7">
              <w:fldChar w:fldCharType="begin"/>
            </w:r>
            <w:r w:rsidR="000D1DD7">
              <w:instrText xml:space="preserve"> HYPERLINK "https://vk.com/id637355563?w=wall637355563_1%2Fall" </w:instrText>
            </w:r>
            <w:r w:rsidR="000D1DD7">
              <w:fldChar w:fldCharType="separate"/>
            </w:r>
            <w:r w:rsidR="000D1DD7">
              <w:rPr>
                <w:rStyle w:val="a3"/>
              </w:rPr>
              <w:t>Халимат</w:t>
            </w:r>
            <w:proofErr w:type="spellEnd"/>
            <w:r w:rsidR="000D1DD7">
              <w:rPr>
                <w:rStyle w:val="a3"/>
              </w:rPr>
              <w:t xml:space="preserve"> </w:t>
            </w:r>
            <w:proofErr w:type="spellStart"/>
            <w:r w:rsidR="000D1DD7">
              <w:rPr>
                <w:rStyle w:val="a3"/>
              </w:rPr>
              <w:t>Хизриева</w:t>
            </w:r>
            <w:proofErr w:type="spellEnd"/>
            <w:r w:rsidR="000D1DD7">
              <w:rPr>
                <w:rStyle w:val="a3"/>
              </w:rPr>
              <w:t xml:space="preserve"> (vk.com)</w:t>
            </w:r>
            <w:r w:rsidR="000D1DD7">
              <w:fldChar w:fldCharType="end"/>
            </w:r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7479A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</w:t>
            </w:r>
            <w:r w:rsidR="00A065CE" w:rsidRPr="009C59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стенгазеты, </w:t>
            </w:r>
            <w:r w:rsidR="00E078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Международному дню родного языка.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CE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t> </w:t>
            </w:r>
            <w:r w:rsidR="00530965">
              <w:rPr>
                <w:rFonts w:ascii="Times New Roman" w:hAnsi="Times New Roman" w:cs="Times New Roman"/>
              </w:rPr>
              <w:t>Выпустили стенгазеты ко дню родного языка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0D1DD7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t> </w:t>
            </w:r>
            <w:proofErr w:type="spellStart"/>
            <w:r w:rsidR="000D1DD7">
              <w:fldChar w:fldCharType="begin"/>
            </w:r>
            <w:r w:rsidR="000D1DD7">
              <w:instrText xml:space="preserve"> HYPERLINK "https://vk.com/id637355563?z=photo637355563_457239034%2Falbum637355563_00%2Frev" </w:instrText>
            </w:r>
            <w:r w:rsidR="000D1DD7">
              <w:fldChar w:fldCharType="separate"/>
            </w:r>
            <w:r w:rsidR="000D1DD7">
              <w:rPr>
                <w:rStyle w:val="a3"/>
              </w:rPr>
              <w:t>Халимат</w:t>
            </w:r>
            <w:proofErr w:type="spellEnd"/>
            <w:r w:rsidR="000D1DD7">
              <w:rPr>
                <w:rStyle w:val="a3"/>
              </w:rPr>
              <w:t xml:space="preserve"> </w:t>
            </w:r>
            <w:proofErr w:type="spellStart"/>
            <w:r w:rsidR="000D1DD7">
              <w:rPr>
                <w:rStyle w:val="a3"/>
              </w:rPr>
              <w:t>Хизриева</w:t>
            </w:r>
            <w:proofErr w:type="spellEnd"/>
            <w:r w:rsidR="000D1DD7">
              <w:rPr>
                <w:rStyle w:val="a3"/>
              </w:rPr>
              <w:t xml:space="preserve"> (vk.com)</w:t>
            </w:r>
            <w:r w:rsidR="000D1DD7">
              <w:fldChar w:fldCharType="end"/>
            </w:r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t> </w:t>
            </w:r>
            <w:r w:rsidR="007479A1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7479A1"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 w:rsidR="007479A1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CE" w:rsidRPr="009C594F" w:rsidRDefault="000460AF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тематических стендов и уголков</w:t>
            </w:r>
            <w:r w:rsidR="005E46CC">
              <w:rPr>
                <w:rFonts w:ascii="Times New Roman" w:hAnsi="Times New Roman" w:cs="Times New Roman"/>
              </w:rPr>
              <w:t xml:space="preserve">, </w:t>
            </w:r>
            <w:r w:rsidR="005E46CC" w:rsidRPr="005E46CC">
              <w:rPr>
                <w:rFonts w:ascii="Times New Roman" w:eastAsia="Calibri" w:hAnsi="Times New Roman" w:cs="Times New Roman"/>
                <w:lang w:eastAsia="ru-RU"/>
              </w:rPr>
              <w:t>посвященных Международному дню родного языка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CE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родных языков.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A065C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t> </w:t>
            </w:r>
            <w:r w:rsidR="007479A1">
              <w:rPr>
                <w:rFonts w:ascii="Times New Roman" w:hAnsi="Times New Roman" w:cs="Times New Roman"/>
              </w:rPr>
              <w:t>Оформили тематические стенды и уголки.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CE" w:rsidRPr="009C594F" w:rsidRDefault="000D1DD7" w:rsidP="000D1DD7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9C594F">
              <w:rPr>
                <w:rFonts w:ascii="Times New Roman" w:hAnsi="Times New Roman" w:cs="Times New Roman"/>
              </w:rPr>
              <w:t> </w:t>
            </w:r>
            <w:proofErr w:type="spellStart"/>
            <w:r w:rsidR="00CB19D1">
              <w:fldChar w:fldCharType="begin"/>
            </w:r>
            <w:r w:rsidR="00CB19D1">
              <w:instrText xml:space="preserve"> HYPERLINK "https://vk.com/id257975791?w=wall257975791_217%2Fall" </w:instrText>
            </w:r>
            <w:r w:rsidR="00CB19D1">
              <w:fldChar w:fldCharType="separate"/>
            </w:r>
            <w:r w:rsidR="00CB19D1">
              <w:rPr>
                <w:rStyle w:val="a3"/>
              </w:rPr>
              <w:t>Хадижат</w:t>
            </w:r>
            <w:proofErr w:type="spellEnd"/>
            <w:r w:rsidR="00CB19D1">
              <w:rPr>
                <w:rStyle w:val="a3"/>
              </w:rPr>
              <w:t xml:space="preserve"> </w:t>
            </w:r>
            <w:proofErr w:type="spellStart"/>
            <w:r w:rsidR="00CB19D1">
              <w:rPr>
                <w:rStyle w:val="a3"/>
              </w:rPr>
              <w:t>Кадирова</w:t>
            </w:r>
            <w:proofErr w:type="spellEnd"/>
            <w:r w:rsidR="00CB19D1">
              <w:rPr>
                <w:rStyle w:val="a3"/>
              </w:rPr>
              <w:t xml:space="preserve"> (vk.com)</w:t>
            </w:r>
            <w:r w:rsidR="00CB19D1">
              <w:fldChar w:fldCharType="end"/>
            </w:r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BB" w:rsidRPr="009C594F" w:rsidRDefault="007479A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BB" w:rsidRPr="00364BBB" w:rsidRDefault="00364BBB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364BBB">
              <w:rPr>
                <w:rFonts w:ascii="Times New Roman" w:eastAsia="Calibri" w:hAnsi="Times New Roman" w:cs="Times New Roman"/>
                <w:lang w:eastAsia="ru-RU"/>
              </w:rPr>
              <w:t>Встречи с политиками, деятелями науки, культуры, литературы, искусства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BB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районной библиотеки.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BB" w:rsidRPr="009C594F" w:rsidRDefault="00CB19D1" w:rsidP="007479A1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районной библиотеки о</w:t>
            </w:r>
            <w:r w:rsidR="000D1DD7">
              <w:rPr>
                <w:rFonts w:ascii="Times New Roman" w:hAnsi="Times New Roman" w:cs="Times New Roman"/>
              </w:rPr>
              <w:t>рга</w:t>
            </w:r>
            <w:r>
              <w:rPr>
                <w:rFonts w:ascii="Times New Roman" w:hAnsi="Times New Roman" w:cs="Times New Roman"/>
              </w:rPr>
              <w:t xml:space="preserve">низовали </w:t>
            </w:r>
            <w:r w:rsidR="007479A1">
              <w:rPr>
                <w:rFonts w:ascii="Times New Roman" w:hAnsi="Times New Roman" w:cs="Times New Roman"/>
              </w:rPr>
              <w:t xml:space="preserve"> встречу с</w:t>
            </w:r>
            <w:r>
              <w:rPr>
                <w:rFonts w:ascii="Times New Roman" w:hAnsi="Times New Roman" w:cs="Times New Roman"/>
              </w:rPr>
              <w:t xml:space="preserve"> учениками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0D" w:rsidRPr="009C594F" w:rsidRDefault="000D1DD7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>
                <w:rPr>
                  <w:rStyle w:val="a3"/>
                </w:rPr>
                <w:t>Халимат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Хизриева</w:t>
              </w:r>
              <w:proofErr w:type="spellEnd"/>
              <w:r>
                <w:rPr>
                  <w:rStyle w:val="a3"/>
                </w:rPr>
                <w:t xml:space="preserve"> (vk.com)</w:t>
              </w:r>
            </w:hyperlink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9C594F" w:rsidRDefault="007479A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ED616E" w:rsidRDefault="00ED616E" w:rsidP="009C594F">
            <w:pPr>
              <w:tabs>
                <w:tab w:val="left" w:pos="3495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ED616E">
              <w:rPr>
                <w:rFonts w:ascii="Times New Roman" w:eastAsia="Calibri" w:hAnsi="Times New Roman" w:cs="Times New Roman"/>
                <w:lang w:eastAsia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Зубайруевна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что </w:t>
            </w:r>
            <w:proofErr w:type="spellStart"/>
            <w:r>
              <w:rPr>
                <w:rFonts w:ascii="Times New Roman" w:hAnsi="Times New Roman" w:cs="Times New Roman"/>
              </w:rPr>
              <w:t>провели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светили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СМИ.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9C594F" w:rsidRDefault="00530965" w:rsidP="00530965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https</w:t>
              </w:r>
              <w:r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:</w:t>
              </w:r>
              <w:r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//s1serg.siteobr.ru/material/289635</w:t>
              </w:r>
            </w:hyperlink>
            <w:r>
              <w:rPr>
                <w:rFonts w:ascii="Arial" w:hAnsi="Arial" w:cs="Arial"/>
                <w:color w:val="2C2D2E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  <w:u w:val="none"/>
                  <w:shd w:val="clear" w:color="auto" w:fill="FFFFFF"/>
                </w:rPr>
                <w:t>https://s1serg.siteobr.ru/material/289633</w:t>
              </w:r>
            </w:hyperlink>
            <w:r>
              <w:rPr>
                <w:rFonts w:ascii="Arial" w:hAnsi="Arial" w:cs="Arial"/>
                <w:color w:val="2C2D2E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https://s1serg.siteobr.ru/material/289631</w:t>
              </w:r>
            </w:hyperlink>
            <w:r>
              <w:rPr>
                <w:rFonts w:ascii="Arial" w:hAnsi="Arial" w:cs="Arial"/>
                <w:color w:val="2C2D2E"/>
                <w:sz w:val="18"/>
                <w:szCs w:val="18"/>
              </w:rPr>
              <w:br/>
            </w:r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9C594F" w:rsidRDefault="007479A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ED616E" w:rsidRDefault="00ED616E" w:rsidP="009C594F">
            <w:pPr>
              <w:tabs>
                <w:tab w:val="left" w:pos="3495"/>
              </w:tabs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D616E">
              <w:rPr>
                <w:rFonts w:ascii="Times New Roman" w:eastAsia="Calibri" w:hAnsi="Times New Roman" w:cs="Times New Roman"/>
                <w:lang w:eastAsia="ru-RU"/>
              </w:rPr>
              <w:t>Флешмоб</w:t>
            </w:r>
            <w:proofErr w:type="spellEnd"/>
            <w:r w:rsidRPr="00ED616E">
              <w:rPr>
                <w:rFonts w:ascii="Times New Roman" w:eastAsia="Calibri" w:hAnsi="Times New Roman" w:cs="Times New Roman"/>
                <w:lang w:eastAsia="ru-RU"/>
              </w:rPr>
              <w:t xml:space="preserve"> среди учащихся, педагогов, родителей, государственных и муниципальных служащих «Чтение любимых стихов на родном языке» с последующим освещением в социальных сетях.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Default="00352446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Ученицы 5, 9 классов</w:t>
            </w:r>
          </w:p>
          <w:p w:rsidR="002B2B41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9C594F" w:rsidRDefault="002B2B4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учащихся. « Чтение любимых стихов на родном языке».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6E" w:rsidRPr="009C594F" w:rsidRDefault="00591040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hyperlink r:id="rId10" w:history="1">
              <w:r w:rsidRPr="00591040">
                <w:rPr>
                  <w:rStyle w:val="a3"/>
                  <w:rFonts w:ascii="Times New Roman" w:hAnsi="Times New Roman" w:cs="Times New Roman"/>
                </w:rPr>
                <w:t>https://youtu.be/JL7EZceNr3w</w:t>
              </w:r>
            </w:hyperlink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0D1DD7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="00CB19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№1»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Pr="00ED616E" w:rsidRDefault="000D1DD7" w:rsidP="009C594F">
            <w:pPr>
              <w:tabs>
                <w:tab w:val="left" w:pos="3495"/>
              </w:tabs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Конкурсы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знатаков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родного языка среди учащихся.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0D1DD7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6-7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CB19D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Провели КВН среди 6 «а» и 6 «б» класса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CB19D1" w:rsidP="009C594F">
            <w:pPr>
              <w:tabs>
                <w:tab w:val="left" w:pos="3495"/>
              </w:tabs>
            </w:pPr>
            <w:hyperlink r:id="rId11" w:history="1">
              <w:proofErr w:type="spellStart"/>
              <w:r>
                <w:rPr>
                  <w:rStyle w:val="a3"/>
                </w:rPr>
                <w:t>Хадижат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Кадирова</w:t>
              </w:r>
              <w:proofErr w:type="spellEnd"/>
              <w:r>
                <w:rPr>
                  <w:rStyle w:val="a3"/>
                </w:rPr>
                <w:t xml:space="preserve"> (vk.com)</w:t>
              </w:r>
            </w:hyperlink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CB19D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D1" w:rsidRPr="00CB19D1" w:rsidRDefault="00CB19D1" w:rsidP="00CB19D1">
            <w:pPr>
              <w:tabs>
                <w:tab w:val="left" w:pos="3495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B19D1">
              <w:rPr>
                <w:rFonts w:ascii="Times New Roman" w:eastAsia="Calibri" w:hAnsi="Times New Roman" w:cs="Times New Roman"/>
                <w:lang w:eastAsia="ru-RU"/>
              </w:rPr>
              <w:t>Акция «Языков много – страна одна», в поддержку бойцов, участвующих в Специальной военной операции.</w:t>
            </w:r>
          </w:p>
          <w:p w:rsidR="00970AE3" w:rsidRPr="00ED616E" w:rsidRDefault="00CB19D1" w:rsidP="00CB19D1">
            <w:pPr>
              <w:tabs>
                <w:tab w:val="left" w:pos="3495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B19D1">
              <w:rPr>
                <w:rFonts w:ascii="Times New Roman" w:eastAsia="Calibri" w:hAnsi="Times New Roman" w:cs="Times New Roman"/>
                <w:lang w:eastAsia="ru-RU"/>
              </w:rPr>
              <w:t>Поздравление на 23 февраля воинов СВО на родном языке.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CB19D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6-7 класса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CB19D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на 23 февраля на родном языке бойцам СВО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CB19D1" w:rsidP="009C594F">
            <w:pPr>
              <w:tabs>
                <w:tab w:val="left" w:pos="3495"/>
              </w:tabs>
            </w:pPr>
            <w:hyperlink r:id="rId12" w:history="1">
              <w:proofErr w:type="spellStart"/>
              <w:r>
                <w:rPr>
                  <w:rStyle w:val="a3"/>
                </w:rPr>
                <w:t>Хадижат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Кадирова</w:t>
              </w:r>
              <w:proofErr w:type="spellEnd"/>
              <w:r>
                <w:rPr>
                  <w:rStyle w:val="a3"/>
                </w:rPr>
                <w:t xml:space="preserve"> (vk.com)</w:t>
              </w:r>
            </w:hyperlink>
          </w:p>
        </w:tc>
      </w:tr>
      <w:tr w:rsidR="00CB19D1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CB19D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D1" w:rsidRPr="00CB19D1" w:rsidRDefault="00CB19D1" w:rsidP="00CB19D1">
            <w:pPr>
              <w:tabs>
                <w:tab w:val="left" w:pos="3495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Акция</w:t>
            </w:r>
            <w:r w:rsidRPr="00CB19D1">
              <w:rPr>
                <w:rFonts w:ascii="Times New Roman" w:eastAsia="Calibri" w:hAnsi="Times New Roman" w:cs="Times New Roman"/>
                <w:lang w:eastAsia="ru-RU"/>
              </w:rPr>
              <w:t xml:space="preserve"> «Путешествие</w:t>
            </w:r>
          </w:p>
          <w:p w:rsidR="00970AE3" w:rsidRPr="00ED616E" w:rsidRDefault="00CB19D1" w:rsidP="00CB19D1">
            <w:pPr>
              <w:tabs>
                <w:tab w:val="left" w:pos="3495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CB19D1">
              <w:rPr>
                <w:rFonts w:ascii="Times New Roman" w:eastAsia="Calibri" w:hAnsi="Times New Roman" w:cs="Times New Roman"/>
                <w:lang w:eastAsia="ru-RU"/>
              </w:rPr>
              <w:t>к Лукоморью»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CB19D1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6-7 класса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396604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сохранение</w:t>
            </w:r>
            <w:r w:rsidR="00CB19D1" w:rsidRPr="00CB19D1">
              <w:rPr>
                <w:rFonts w:ascii="Times New Roman" w:hAnsi="Times New Roman" w:cs="Times New Roman"/>
              </w:rPr>
              <w:t xml:space="preserve"> родных языков.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E3" w:rsidRDefault="000D38DE" w:rsidP="009C594F">
            <w:pPr>
              <w:tabs>
                <w:tab w:val="left" w:pos="3495"/>
              </w:tabs>
            </w:pPr>
            <w:hyperlink r:id="rId13" w:history="1">
              <w:proofErr w:type="spellStart"/>
              <w:r>
                <w:rPr>
                  <w:rStyle w:val="a3"/>
                </w:rPr>
                <w:t>Хадижат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Кадирова</w:t>
              </w:r>
              <w:proofErr w:type="spellEnd"/>
              <w:r>
                <w:rPr>
                  <w:rStyle w:val="a3"/>
                </w:rPr>
                <w:t xml:space="preserve"> (vk.com)</w:t>
              </w:r>
            </w:hyperlink>
          </w:p>
        </w:tc>
      </w:tr>
      <w:tr w:rsidR="000D38DE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0D38D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0D38DE" w:rsidP="00CB19D1">
            <w:pPr>
              <w:tabs>
                <w:tab w:val="left" w:pos="3495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0D38DE">
              <w:rPr>
                <w:rFonts w:ascii="Times New Roman" w:eastAsia="Calibri" w:hAnsi="Times New Roman" w:cs="Times New Roman"/>
                <w:lang w:eastAsia="ru-RU"/>
              </w:rPr>
              <w:t>ъемки видеороликов по книгам «Родные страницы» с активом учащихся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0D38D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9 класса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Pr="00CB19D1" w:rsidRDefault="00396604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0D38DE">
              <w:rPr>
                <w:rFonts w:ascii="Times New Roman" w:hAnsi="Times New Roman" w:cs="Times New Roman"/>
              </w:rPr>
              <w:t>лешмоб</w:t>
            </w:r>
            <w:proofErr w:type="spellEnd"/>
            <w:r w:rsidR="000D38DE">
              <w:rPr>
                <w:rFonts w:ascii="Times New Roman" w:hAnsi="Times New Roman" w:cs="Times New Roman"/>
              </w:rPr>
              <w:t xml:space="preserve"> среди учащихся 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0D38DE" w:rsidP="009C594F">
            <w:pPr>
              <w:tabs>
                <w:tab w:val="left" w:pos="3495"/>
              </w:tabs>
            </w:pPr>
            <w:hyperlink r:id="rId14" w:history="1">
              <w:proofErr w:type="spellStart"/>
              <w:r>
                <w:rPr>
                  <w:rStyle w:val="a3"/>
                </w:rPr>
                <w:t>Хадижат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Кадирова</w:t>
              </w:r>
              <w:proofErr w:type="spellEnd"/>
              <w:r>
                <w:rPr>
                  <w:rStyle w:val="a3"/>
                </w:rPr>
                <w:t xml:space="preserve"> (vk.com)</w:t>
              </w:r>
            </w:hyperlink>
          </w:p>
        </w:tc>
      </w:tr>
      <w:tr w:rsidR="000D38DE" w:rsidRPr="009C594F" w:rsidTr="00591040"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0D38DE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34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0D38DE" w:rsidP="00CB19D1">
            <w:pPr>
              <w:tabs>
                <w:tab w:val="left" w:pos="3495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Проведение конкурса сочинений «Мой язы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мое богатство», «Люби, цени и изучай свой родной язык»</w:t>
            </w:r>
          </w:p>
        </w:tc>
        <w:tc>
          <w:tcPr>
            <w:tcW w:w="2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396604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10 класса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396604" w:rsidP="009C594F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DE" w:rsidRDefault="00396604" w:rsidP="009C594F">
            <w:pPr>
              <w:tabs>
                <w:tab w:val="left" w:pos="3495"/>
              </w:tabs>
            </w:pPr>
            <w:hyperlink r:id="rId15" w:history="1">
              <w:proofErr w:type="spellStart"/>
              <w:r>
                <w:rPr>
                  <w:rStyle w:val="a3"/>
                </w:rPr>
                <w:t>Халимат</w:t>
              </w:r>
              <w:proofErr w:type="spellEnd"/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a3"/>
                </w:rPr>
                <w:t>Хизриева</w:t>
              </w:r>
              <w:proofErr w:type="spellEnd"/>
              <w:r>
                <w:rPr>
                  <w:rStyle w:val="a3"/>
                </w:rPr>
                <w:t xml:space="preserve"> (vk.com)</w:t>
              </w:r>
            </w:hyperlink>
          </w:p>
        </w:tc>
      </w:tr>
    </w:tbl>
    <w:p w:rsidR="0004469A" w:rsidRPr="009C594F" w:rsidRDefault="0004469A" w:rsidP="009C594F">
      <w:pPr>
        <w:tabs>
          <w:tab w:val="left" w:pos="3495"/>
        </w:tabs>
        <w:rPr>
          <w:rFonts w:ascii="Times New Roman" w:hAnsi="Times New Roman" w:cs="Times New Roman"/>
        </w:rPr>
      </w:pPr>
    </w:p>
    <w:sectPr w:rsidR="0004469A" w:rsidRPr="009C594F" w:rsidSect="009C59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C594F"/>
    <w:rsid w:val="0004469A"/>
    <w:rsid w:val="000460AF"/>
    <w:rsid w:val="000D1DD7"/>
    <w:rsid w:val="000D38DE"/>
    <w:rsid w:val="000E6FF8"/>
    <w:rsid w:val="00173BE9"/>
    <w:rsid w:val="002B2B41"/>
    <w:rsid w:val="00317BB5"/>
    <w:rsid w:val="00352446"/>
    <w:rsid w:val="00364BBB"/>
    <w:rsid w:val="00396604"/>
    <w:rsid w:val="003E2D0D"/>
    <w:rsid w:val="005232B6"/>
    <w:rsid w:val="005237BF"/>
    <w:rsid w:val="00530965"/>
    <w:rsid w:val="0055055F"/>
    <w:rsid w:val="00591040"/>
    <w:rsid w:val="005E46CC"/>
    <w:rsid w:val="00657FC4"/>
    <w:rsid w:val="0073619E"/>
    <w:rsid w:val="00740471"/>
    <w:rsid w:val="007479A1"/>
    <w:rsid w:val="00970AE3"/>
    <w:rsid w:val="009940A9"/>
    <w:rsid w:val="009C594F"/>
    <w:rsid w:val="00A065CE"/>
    <w:rsid w:val="00CA3147"/>
    <w:rsid w:val="00CB19D1"/>
    <w:rsid w:val="00CC2E9E"/>
    <w:rsid w:val="00DE1873"/>
    <w:rsid w:val="00E0788E"/>
    <w:rsid w:val="00ED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1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6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serg.siteobr.ru/material/289633" TargetMode="External"/><Relationship Id="rId13" Type="http://schemas.openxmlformats.org/officeDocument/2006/relationships/hyperlink" Target="https://vk.com/id257975791?w=wall257975791_219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1serg.siteobr.ru/material/289635" TargetMode="External"/><Relationship Id="rId12" Type="http://schemas.openxmlformats.org/officeDocument/2006/relationships/hyperlink" Target="https://vk.com/id257975791?w=wall257975791_213%2F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37355563?z=photo637355563_457239035%2Fwall637355563_3" TargetMode="External"/><Relationship Id="rId11" Type="http://schemas.openxmlformats.org/officeDocument/2006/relationships/hyperlink" Target="https://vk.com/id257975791?w=wall257975791_218%2Fall" TargetMode="External"/><Relationship Id="rId5" Type="http://schemas.openxmlformats.org/officeDocument/2006/relationships/hyperlink" Target="https://youtu.be/2I33_3GgF8w" TargetMode="External"/><Relationship Id="rId15" Type="http://schemas.openxmlformats.org/officeDocument/2006/relationships/hyperlink" Target="https://vk.com/id637355563?w=wall637355563_4%2Fall" TargetMode="External"/><Relationship Id="rId10" Type="http://schemas.openxmlformats.org/officeDocument/2006/relationships/hyperlink" Target="https://youtu.be/JL7EZceNr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1serg.siteobr.ru/material/289631" TargetMode="External"/><Relationship Id="rId14" Type="http://schemas.openxmlformats.org/officeDocument/2006/relationships/hyperlink" Target="https://vk.com/id257975791?w=wall257975791_216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B352-2AAB-4040-8D16-79B4BCEB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админ</cp:lastModifiedBy>
  <cp:revision>7</cp:revision>
  <dcterms:created xsi:type="dcterms:W3CDTF">2023-02-27T10:58:00Z</dcterms:created>
  <dcterms:modified xsi:type="dcterms:W3CDTF">2024-02-21T18:43:00Z</dcterms:modified>
</cp:coreProperties>
</file>