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7C" w:rsidRPr="0053547C" w:rsidRDefault="0053547C" w:rsidP="0053547C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3547C">
        <w:rPr>
          <w:rFonts w:ascii="Times New Roman" w:hAnsi="Times New Roman" w:cs="Times New Roman"/>
          <w:sz w:val="28"/>
        </w:rPr>
        <w:t xml:space="preserve">Утверждаю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3547C">
        <w:rPr>
          <w:rFonts w:ascii="Times New Roman" w:hAnsi="Times New Roman" w:cs="Times New Roman"/>
          <w:sz w:val="28"/>
        </w:rPr>
        <w:t>директор МКОУ «</w:t>
      </w:r>
      <w:proofErr w:type="spellStart"/>
      <w:r w:rsidRPr="0053547C">
        <w:rPr>
          <w:rFonts w:ascii="Times New Roman" w:hAnsi="Times New Roman" w:cs="Times New Roman"/>
          <w:sz w:val="28"/>
        </w:rPr>
        <w:t>Сергокалинская</w:t>
      </w:r>
      <w:proofErr w:type="spellEnd"/>
      <w:r w:rsidRPr="0053547C">
        <w:rPr>
          <w:rFonts w:ascii="Times New Roman" w:hAnsi="Times New Roman" w:cs="Times New Roman"/>
          <w:sz w:val="28"/>
        </w:rPr>
        <w:t xml:space="preserve"> СОШ №1»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</w:t>
      </w:r>
      <w:r w:rsidRPr="0053547C">
        <w:rPr>
          <w:rFonts w:ascii="Times New Roman" w:hAnsi="Times New Roman" w:cs="Times New Roman"/>
          <w:sz w:val="28"/>
        </w:rPr>
        <w:t>________Магомедов М.А.</w:t>
      </w:r>
    </w:p>
    <w:p w:rsidR="0053547C" w:rsidRDefault="0053547C" w:rsidP="0053547C">
      <w:pPr>
        <w:jc w:val="center"/>
        <w:rPr>
          <w:rFonts w:ascii="Times New Roman" w:hAnsi="Times New Roman" w:cs="Times New Roman"/>
          <w:sz w:val="44"/>
        </w:rPr>
      </w:pPr>
    </w:p>
    <w:p w:rsidR="0053547C" w:rsidRDefault="0053547C" w:rsidP="0053547C">
      <w:pPr>
        <w:jc w:val="center"/>
        <w:rPr>
          <w:rFonts w:ascii="Times New Roman" w:hAnsi="Times New Roman" w:cs="Times New Roman"/>
          <w:sz w:val="44"/>
        </w:rPr>
      </w:pPr>
    </w:p>
    <w:p w:rsidR="00C23ED8" w:rsidRPr="0053547C" w:rsidRDefault="00DC76E4" w:rsidP="0053547C">
      <w:pPr>
        <w:jc w:val="center"/>
        <w:rPr>
          <w:rFonts w:ascii="Times New Roman" w:hAnsi="Times New Roman" w:cs="Times New Roman"/>
          <w:b/>
          <w:sz w:val="44"/>
        </w:rPr>
      </w:pPr>
      <w:r w:rsidRPr="0053547C">
        <w:rPr>
          <w:rFonts w:ascii="Times New Roman" w:hAnsi="Times New Roman" w:cs="Times New Roman"/>
          <w:b/>
          <w:sz w:val="44"/>
        </w:rPr>
        <w:t>План</w:t>
      </w:r>
    </w:p>
    <w:p w:rsidR="00DC76E4" w:rsidRDefault="0053547C" w:rsidP="0053547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</w:t>
      </w:r>
      <w:r w:rsidR="00DC76E4" w:rsidRPr="0053547C">
        <w:rPr>
          <w:rFonts w:ascii="Times New Roman" w:hAnsi="Times New Roman" w:cs="Times New Roman"/>
          <w:sz w:val="44"/>
        </w:rPr>
        <w:t>чебно-воспитательных, внеурочных и социокультурных мероприятий</w:t>
      </w:r>
      <w:r w:rsidRPr="0053547C">
        <w:rPr>
          <w:rFonts w:ascii="Times New Roman" w:hAnsi="Times New Roman" w:cs="Times New Roman"/>
          <w:sz w:val="44"/>
        </w:rPr>
        <w:t xml:space="preserve"> в центрах образования цифрового и гуманитарного профиля «Точка Роста» на базе МКОУ «</w:t>
      </w:r>
      <w:proofErr w:type="spellStart"/>
      <w:r w:rsidRPr="0053547C">
        <w:rPr>
          <w:rFonts w:ascii="Times New Roman" w:hAnsi="Times New Roman" w:cs="Times New Roman"/>
          <w:sz w:val="44"/>
        </w:rPr>
        <w:t>Сергокалинская</w:t>
      </w:r>
      <w:proofErr w:type="spellEnd"/>
      <w:r w:rsidRPr="0053547C">
        <w:rPr>
          <w:rFonts w:ascii="Times New Roman" w:hAnsi="Times New Roman" w:cs="Times New Roman"/>
          <w:sz w:val="44"/>
        </w:rPr>
        <w:t xml:space="preserve"> СОШ №1»</w:t>
      </w:r>
      <w:r>
        <w:rPr>
          <w:rFonts w:ascii="Times New Roman" w:hAnsi="Times New Roman" w:cs="Times New Roman"/>
          <w:sz w:val="44"/>
        </w:rPr>
        <w:t xml:space="preserve">                                                                               </w:t>
      </w:r>
      <w:r w:rsidRPr="0053547C">
        <w:rPr>
          <w:rFonts w:ascii="Times New Roman" w:hAnsi="Times New Roman" w:cs="Times New Roman"/>
          <w:sz w:val="44"/>
        </w:rPr>
        <w:t>на 2021-22 учебный год</w:t>
      </w:r>
    </w:p>
    <w:p w:rsidR="0053547C" w:rsidRDefault="0053547C" w:rsidP="0053547C">
      <w:pPr>
        <w:jc w:val="center"/>
        <w:rPr>
          <w:rFonts w:ascii="Times New Roman" w:hAnsi="Times New Roman" w:cs="Times New Roman"/>
          <w:sz w:val="44"/>
        </w:rPr>
      </w:pPr>
    </w:p>
    <w:p w:rsidR="0053547C" w:rsidRDefault="0053547C" w:rsidP="0053547C">
      <w:pPr>
        <w:jc w:val="center"/>
        <w:rPr>
          <w:rFonts w:ascii="Times New Roman" w:hAnsi="Times New Roman" w:cs="Times New Roman"/>
          <w:sz w:val="44"/>
        </w:rPr>
      </w:pPr>
    </w:p>
    <w:p w:rsidR="0053547C" w:rsidRDefault="0053547C" w:rsidP="0053547C">
      <w:pPr>
        <w:jc w:val="center"/>
        <w:rPr>
          <w:rFonts w:ascii="Times New Roman" w:hAnsi="Times New Roman" w:cs="Times New Roman"/>
          <w:sz w:val="44"/>
        </w:rPr>
      </w:pPr>
    </w:p>
    <w:p w:rsidR="0053547C" w:rsidRPr="0053547C" w:rsidRDefault="0053547C" w:rsidP="0053547C">
      <w:pPr>
        <w:jc w:val="center"/>
        <w:rPr>
          <w:rFonts w:ascii="Times New Roman" w:hAnsi="Times New Roman" w:cs="Times New Roman"/>
          <w:sz w:val="28"/>
        </w:rPr>
      </w:pPr>
      <w:r w:rsidRPr="0053547C">
        <w:rPr>
          <w:rFonts w:ascii="Times New Roman" w:hAnsi="Times New Roman" w:cs="Times New Roman"/>
          <w:sz w:val="28"/>
        </w:rPr>
        <w:t>Сергокала, 2021г.</w:t>
      </w:r>
    </w:p>
    <w:tbl>
      <w:tblPr>
        <w:tblStyle w:val="a3"/>
        <w:tblW w:w="15973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135"/>
        <w:gridCol w:w="2038"/>
        <w:gridCol w:w="4972"/>
        <w:gridCol w:w="47"/>
        <w:gridCol w:w="2061"/>
        <w:gridCol w:w="1806"/>
        <w:gridCol w:w="2407"/>
        <w:gridCol w:w="1478"/>
        <w:gridCol w:w="29"/>
      </w:tblGrid>
      <w:tr w:rsidR="00560699" w:rsidRPr="00A42E9D" w:rsidTr="0053547C">
        <w:trPr>
          <w:gridAfter w:val="1"/>
          <w:wAfter w:w="29" w:type="dxa"/>
          <w:trHeight w:val="836"/>
        </w:trPr>
        <w:tc>
          <w:tcPr>
            <w:tcW w:w="1135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038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A42E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мероприятий/деятельности</w:t>
            </w:r>
          </w:p>
        </w:tc>
        <w:tc>
          <w:tcPr>
            <w:tcW w:w="5019" w:type="dxa"/>
            <w:gridSpan w:val="2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1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мероприятий</w:t>
            </w:r>
          </w:p>
        </w:tc>
        <w:tc>
          <w:tcPr>
            <w:tcW w:w="1806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7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  <w:tc>
          <w:tcPr>
            <w:tcW w:w="1478" w:type="dxa"/>
            <w:vAlign w:val="center"/>
          </w:tcPr>
          <w:p w:rsidR="006C5D3D" w:rsidRPr="00A42E9D" w:rsidRDefault="006C5D3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A42E9D" w:rsidRPr="00A42E9D" w:rsidTr="0053547C">
        <w:trPr>
          <w:gridAfter w:val="1"/>
          <w:wAfter w:w="29" w:type="dxa"/>
          <w:trHeight w:val="1686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5354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7C">
              <w:rPr>
                <w:rFonts w:ascii="Times New Roman" w:hAnsi="Times New Roman" w:cs="Times New Roman"/>
                <w:sz w:val="48"/>
                <w:szCs w:val="24"/>
              </w:rPr>
              <w:t>август</w:t>
            </w: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19"/>
                <w:tab w:val="left" w:pos="2353"/>
                <w:tab w:val="left" w:pos="4239"/>
              </w:tabs>
              <w:ind w:left="131" w:right="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 Обновление содержания рабочих программ по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предметным областям</w:t>
            </w:r>
            <w:r w:rsidRPr="00A42E9D">
              <w:rPr>
                <w:sz w:val="24"/>
                <w:szCs w:val="24"/>
              </w:rPr>
              <w:tab/>
            </w:r>
            <w:r w:rsidRPr="00A42E9D">
              <w:rPr>
                <w:spacing w:val="-1"/>
                <w:sz w:val="24"/>
                <w:szCs w:val="24"/>
              </w:rPr>
              <w:t>«Технология»,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 xml:space="preserve">«Информатика», «Технология» «Основы </w:t>
            </w:r>
            <w:r w:rsidRPr="00A42E9D">
              <w:rPr>
                <w:spacing w:val="-1"/>
                <w:sz w:val="24"/>
                <w:szCs w:val="24"/>
              </w:rPr>
              <w:t>безопасности</w:t>
            </w:r>
            <w:r w:rsidRPr="00A42E9D">
              <w:rPr>
                <w:spacing w:val="-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жизнедеятельности»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center"/>
              <w:rPr>
                <w:sz w:val="24"/>
                <w:szCs w:val="24"/>
              </w:rPr>
            </w:pPr>
            <w:r w:rsidRPr="00A42E9D">
              <w:rPr>
                <w:spacing w:val="-1"/>
                <w:sz w:val="24"/>
                <w:szCs w:val="24"/>
              </w:rPr>
              <w:t>безопасности</w:t>
            </w:r>
            <w:r w:rsidRPr="00A42E9D">
              <w:rPr>
                <w:spacing w:val="-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жизнедеятельности»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До 01.09.21г.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 xml:space="preserve">роста» педагоги Центра </w:t>
            </w:r>
            <w:proofErr w:type="gramStart"/>
            <w:r w:rsidRPr="00A42E9D">
              <w:rPr>
                <w:sz w:val="24"/>
                <w:szCs w:val="24"/>
              </w:rPr>
              <w:t>ТР</w:t>
            </w:r>
            <w:proofErr w:type="gramEnd"/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Тематические планы</w:t>
            </w: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19"/>
              </w:tabs>
              <w:ind w:left="131" w:right="9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Разработка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программ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дополнительных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общеобразовательных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программ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цифрового,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естественнонаучного, технического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профилей.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До 01.09.21г.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роста» педагоги Центра </w:t>
            </w:r>
            <w:proofErr w:type="gramStart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Тематические планы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7C">
              <w:rPr>
                <w:rFonts w:ascii="Times New Roman" w:hAnsi="Times New Roman" w:cs="Times New Roman"/>
                <w:sz w:val="52"/>
                <w:szCs w:val="24"/>
              </w:rPr>
              <w:t>сентябрь</w:t>
            </w: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«Учебно-воспитательные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19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Проведение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42E9D">
              <w:rPr>
                <w:sz w:val="24"/>
                <w:szCs w:val="24"/>
              </w:rPr>
              <w:t>Всероссийского</w:t>
            </w:r>
            <w:proofErr w:type="gramEnd"/>
          </w:p>
          <w:p w:rsidR="00A42E9D" w:rsidRPr="00A42E9D" w:rsidRDefault="00A42E9D" w:rsidP="00A42E9D">
            <w:pPr>
              <w:pStyle w:val="TableParagraph"/>
              <w:ind w:left="110" w:right="163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открытого урока по ОБЖ (урок подготовки детей к действиям в условиях различного рода чрезвычайных ситуаций) в 9-х классах в День Знаний</w:t>
            </w:r>
            <w:r w:rsidRPr="00A42E9D">
              <w:rPr>
                <w:spacing w:val="-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 центре образования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2. Презентация</w:t>
            </w:r>
            <w:r w:rsidRPr="00A42E9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A42E9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A42E9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A42E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42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01.09-04.09.21г.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8" w:lineRule="exact"/>
              <w:ind w:hanging="36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Экскурсии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01.09-04.09.21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  <w:r w:rsidR="00A4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2. Заседание</w:t>
            </w:r>
            <w:r w:rsidRPr="00A42E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42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 </w:t>
            </w:r>
            <w:proofErr w:type="gramStart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03.09.21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000E86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pStyle w:val="TableParagraph"/>
              <w:tabs>
                <w:tab w:val="left" w:pos="917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«неделя безопасности»:</w:t>
            </w:r>
          </w:p>
          <w:p w:rsidR="00000E86" w:rsidRPr="00A42E9D" w:rsidRDefault="00000E86" w:rsidP="00A42E9D">
            <w:pPr>
              <w:pStyle w:val="TableParagraph"/>
              <w:tabs>
                <w:tab w:val="left" w:pos="250"/>
              </w:tabs>
              <w:ind w:left="249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Конкурс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рисунков</w:t>
            </w:r>
            <w:r w:rsidRPr="00A42E9D">
              <w:rPr>
                <w:spacing w:val="59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«Я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 улица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моя»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06.09-11.09.21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Международный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грамотности.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-Лингвистический экспресс для учащихся.</w:t>
            </w: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A42E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00E86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 Просмотр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фильмов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2E9D">
              <w:rPr>
                <w:sz w:val="24"/>
                <w:szCs w:val="24"/>
              </w:rPr>
              <w:t>Интернет-портале</w:t>
            </w:r>
            <w:proofErr w:type="gramEnd"/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5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 образования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4. Международный день жестовых языков</w:t>
            </w: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23.09.21г.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5. Международный день глухих</w:t>
            </w: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26.09.21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86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000E86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000E86" w:rsidRPr="00A42E9D" w:rsidRDefault="00000E86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000E86" w:rsidRPr="00A42E9D" w:rsidRDefault="00000E86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BA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287ABA" w:rsidRPr="00A42E9D" w:rsidRDefault="00287ABA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7C">
              <w:rPr>
                <w:rFonts w:ascii="Times New Roman" w:hAnsi="Times New Roman" w:cs="Times New Roman"/>
                <w:sz w:val="52"/>
                <w:szCs w:val="24"/>
              </w:rPr>
              <w:t>октябрь</w:t>
            </w:r>
          </w:p>
        </w:tc>
        <w:tc>
          <w:tcPr>
            <w:tcW w:w="2038" w:type="dxa"/>
            <w:vMerge w:val="restart"/>
            <w:vAlign w:val="center"/>
          </w:tcPr>
          <w:p w:rsidR="00287ABA" w:rsidRPr="00A42E9D" w:rsidRDefault="00287ABA" w:rsidP="00A42E9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«Учебно-воспитательные</w:t>
            </w:r>
          </w:p>
          <w:p w:rsidR="00287ABA" w:rsidRPr="00A42E9D" w:rsidRDefault="00287ABA" w:rsidP="00A42E9D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мероприятия»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287ABA" w:rsidRPr="00A42E9D" w:rsidRDefault="00287ABA" w:rsidP="00A42E9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Всероссийский открытый урок ОБЖ (приуроченный ко дню гражданской обороны РФ)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vAlign w:val="center"/>
          </w:tcPr>
          <w:p w:rsidR="00287ABA" w:rsidRPr="00A42E9D" w:rsidRDefault="00287ABA" w:rsidP="00A42E9D">
            <w:pPr>
              <w:tabs>
                <w:tab w:val="left" w:pos="6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4.10.2021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87ABA" w:rsidRPr="00A42E9D" w:rsidRDefault="00287ABA" w:rsidP="00A42E9D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Классные</w:t>
            </w:r>
            <w:r w:rsidRPr="00A42E9D">
              <w:rPr>
                <w:spacing w:val="-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руководители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A42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8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BA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2. Всемирный день математики</w:t>
            </w:r>
          </w:p>
        </w:tc>
        <w:tc>
          <w:tcPr>
            <w:tcW w:w="2061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6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407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78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87ABA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287ABA" w:rsidRPr="00A42E9D" w:rsidRDefault="00287ABA" w:rsidP="00A42E9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right="631" w:firstLine="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Участие во Всероссийском уроке безопасности</w:t>
            </w:r>
            <w:r w:rsidRPr="00A42E9D">
              <w:rPr>
                <w:spacing w:val="-58"/>
                <w:sz w:val="24"/>
                <w:szCs w:val="24"/>
              </w:rPr>
              <w:t xml:space="preserve">      </w:t>
            </w:r>
            <w:r w:rsidRPr="00A42E9D">
              <w:rPr>
                <w:sz w:val="24"/>
                <w:szCs w:val="24"/>
              </w:rPr>
              <w:t>школьников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сети  Интернет.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6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87ABA" w:rsidRPr="00A42E9D" w:rsidRDefault="00287ABA" w:rsidP="00A42E9D">
            <w:pPr>
              <w:pStyle w:val="TableParagraph"/>
              <w:tabs>
                <w:tab w:val="left" w:pos="1768"/>
              </w:tabs>
              <w:ind w:left="109" w:right="295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 Центра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287ABA" w:rsidRPr="00A42E9D" w:rsidTr="0053547C">
        <w:trPr>
          <w:gridAfter w:val="1"/>
          <w:wAfter w:w="29" w:type="dxa"/>
          <w:trHeight w:val="292"/>
        </w:trPr>
        <w:tc>
          <w:tcPr>
            <w:tcW w:w="1135" w:type="dxa"/>
            <w:vMerge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287ABA" w:rsidRPr="00A42E9D" w:rsidRDefault="00287ABA" w:rsidP="00A42E9D">
            <w:pPr>
              <w:pStyle w:val="TableParagraph"/>
              <w:tabs>
                <w:tab w:val="left" w:pos="351"/>
              </w:tabs>
              <w:ind w:left="-13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Просмотр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фильмов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Интернет-</w:t>
            </w:r>
          </w:p>
          <w:p w:rsidR="00287ABA" w:rsidRPr="00A42E9D" w:rsidRDefault="00287ABA" w:rsidP="00A42E9D">
            <w:pPr>
              <w:pStyle w:val="TableParagraph"/>
              <w:spacing w:line="270" w:lineRule="atLeast"/>
              <w:ind w:left="110" w:right="240"/>
              <w:jc w:val="center"/>
              <w:rPr>
                <w:sz w:val="24"/>
                <w:szCs w:val="24"/>
              </w:rPr>
            </w:pPr>
            <w:proofErr w:type="gramStart"/>
            <w:r w:rsidRPr="00A42E9D">
              <w:rPr>
                <w:sz w:val="24"/>
                <w:szCs w:val="24"/>
              </w:rPr>
              <w:t>портале</w:t>
            </w:r>
            <w:proofErr w:type="gramEnd"/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5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 образования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lastRenderedPageBreak/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06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287ABA" w:rsidRPr="00A42E9D" w:rsidRDefault="00287ABA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4. Международный день школьных библиотек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ind w:right="98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Неделя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труда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профориентации</w:t>
            </w:r>
            <w:r w:rsidRPr="00A42E9D">
              <w:rPr>
                <w:spacing w:val="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«7 шагов – к карьере»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18.09-23.09.21г.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технологии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797"/>
              </w:tabs>
              <w:ind w:left="9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Неделя</w:t>
            </w:r>
            <w:r w:rsidRPr="00A42E9D">
              <w:rPr>
                <w:spacing w:val="5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энергосбережения:</w:t>
            </w:r>
          </w:p>
          <w:p w:rsidR="00A42E9D" w:rsidRPr="00A42E9D" w:rsidRDefault="00A42E9D" w:rsidP="00A42E9D">
            <w:pPr>
              <w:pStyle w:val="TableParagraph"/>
              <w:ind w:left="110" w:right="94" w:firstLine="6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Участие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уроке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«Экология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энергосбережение»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рамках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фестиваля энергосбережения</w:t>
            </w:r>
            <w:proofErr w:type="gramStart"/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#В</w:t>
            </w:r>
            <w:proofErr w:type="gramEnd"/>
            <w:r w:rsidRPr="00A42E9D">
              <w:rPr>
                <w:sz w:val="24"/>
                <w:szCs w:val="24"/>
              </w:rPr>
              <w:t>месте ярче в центре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образования</w:t>
            </w:r>
            <w:r w:rsidRPr="00A42E9D">
              <w:rPr>
                <w:spacing w:val="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</w:t>
            </w:r>
            <w:r w:rsidRPr="00A42E9D">
              <w:rPr>
                <w:spacing w:val="3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3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гуманитарного</w:t>
            </w:r>
            <w:r w:rsidRPr="00A42E9D">
              <w:rPr>
                <w:spacing w:val="1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роста».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25.10.-30.10.21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биологии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«Учебно-воспитательные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439" w:firstLine="36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4 ноября - День Народного единства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Организация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классных часов,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 приглашением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представителей</w:t>
            </w:r>
            <w:r w:rsidRPr="00A42E9D">
              <w:rPr>
                <w:spacing w:val="49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исполнительной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власти,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депутатов</w:t>
            </w:r>
            <w:r w:rsidRPr="00A42E9D">
              <w:rPr>
                <w:spacing w:val="-57"/>
                <w:sz w:val="24"/>
                <w:szCs w:val="24"/>
              </w:rPr>
              <w:t xml:space="preserve">           </w:t>
            </w:r>
            <w:r w:rsidRPr="00A42E9D">
              <w:rPr>
                <w:sz w:val="24"/>
                <w:szCs w:val="24"/>
              </w:rPr>
              <w:t>района.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1704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72"/>
                <w:szCs w:val="24"/>
              </w:rPr>
              <w:lastRenderedPageBreak/>
              <w:t>ноябрь</w:t>
            </w: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1"/>
              </w:tabs>
              <w:ind w:left="110" w:right="47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Участие во Всероссийской образовательной</w:t>
            </w:r>
            <w:r w:rsidRPr="00A42E9D">
              <w:rPr>
                <w:spacing w:val="-58"/>
                <w:sz w:val="24"/>
                <w:szCs w:val="24"/>
              </w:rPr>
              <w:t xml:space="preserve">              </w:t>
            </w:r>
            <w:r w:rsidRPr="00A42E9D">
              <w:rPr>
                <w:sz w:val="24"/>
                <w:szCs w:val="24"/>
              </w:rPr>
              <w:t>акции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«Урок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цифры»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42E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информатики.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295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роста», педагог информатики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110" w:right="440" w:firstLine="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4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2E9D">
              <w:rPr>
                <w:sz w:val="24"/>
                <w:szCs w:val="24"/>
              </w:rPr>
              <w:t>ноябя</w:t>
            </w:r>
            <w:proofErr w:type="spellEnd"/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–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Всероссийский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«Отец.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Отчество.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Отечество»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04.1.21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351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2. 20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ноября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–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Всемирный</w:t>
            </w:r>
            <w:r w:rsidRPr="00A42E9D">
              <w:rPr>
                <w:spacing w:val="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защиты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ребенка.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ind w:left="114" w:right="24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 Просмотр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фильмов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Интерне</w:t>
            </w:r>
            <w:proofErr w:type="gramStart"/>
            <w:r w:rsidRPr="00A42E9D">
              <w:rPr>
                <w:sz w:val="24"/>
                <w:szCs w:val="24"/>
              </w:rPr>
              <w:t>т-</w:t>
            </w:r>
            <w:proofErr w:type="gramEnd"/>
            <w:r w:rsidRPr="00A42E9D">
              <w:rPr>
                <w:sz w:val="24"/>
                <w:szCs w:val="24"/>
              </w:rPr>
              <w:t xml:space="preserve"> портале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5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 образования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3. День матери в России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26.11.21г.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65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867A37">
        <w:trPr>
          <w:gridAfter w:val="1"/>
          <w:wAfter w:w="29" w:type="dxa"/>
          <w:trHeight w:val="60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A42E9D">
              <w:rPr>
                <w:rFonts w:ascii="Times New Roman" w:hAnsi="Times New Roman" w:cs="Times New Roman"/>
                <w:sz w:val="52"/>
                <w:szCs w:val="24"/>
              </w:rPr>
              <w:t>декабр</w:t>
            </w:r>
            <w:r w:rsidR="00867A37">
              <w:rPr>
                <w:rFonts w:ascii="Times New Roman" w:hAnsi="Times New Roman" w:cs="Times New Roman"/>
                <w:sz w:val="52"/>
                <w:szCs w:val="24"/>
              </w:rPr>
              <w:t>ь</w:t>
            </w:r>
            <w:r w:rsidRPr="00A42E9D">
              <w:rPr>
                <w:rFonts w:ascii="Times New Roman" w:hAnsi="Times New Roman" w:cs="Times New Roman"/>
                <w:sz w:val="52"/>
                <w:szCs w:val="24"/>
              </w:rPr>
              <w:t>ь</w:t>
            </w:r>
          </w:p>
          <w:p w:rsidR="00A42E9D" w:rsidRPr="00A42E9D" w:rsidRDefault="00A42E9D" w:rsidP="00A42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«Учебно-воспитательные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1.Участие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Всероссийской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образовательной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акции</w:t>
            </w:r>
          </w:p>
          <w:p w:rsidR="00A42E9D" w:rsidRPr="00A42E9D" w:rsidRDefault="00A42E9D" w:rsidP="00A42E9D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«Урок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цифры»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Единый урок «Права человека»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обществознания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68" w:lineRule="exact"/>
              <w:ind w:hanging="36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Экскурсии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ind w:right="62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Круглый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стол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«Результаты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работы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DC76E4">
            <w:pPr>
              <w:pStyle w:val="TableParagraph"/>
              <w:tabs>
                <w:tab w:val="left" w:pos="835"/>
                <w:tab w:val="left" w:pos="4510"/>
              </w:tabs>
              <w:ind w:right="78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 Просмотр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фильмов на Интерне</w:t>
            </w:r>
            <w:proofErr w:type="gramStart"/>
            <w:r w:rsidRPr="00A42E9D">
              <w:rPr>
                <w:sz w:val="24"/>
                <w:szCs w:val="24"/>
              </w:rPr>
              <w:t>т-</w:t>
            </w:r>
            <w:proofErr w:type="gramEnd"/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портале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5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</w:p>
          <w:p w:rsidR="00A42E9D" w:rsidRPr="00A42E9D" w:rsidRDefault="00A42E9D" w:rsidP="00DC76E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5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образования</w:t>
            </w:r>
          </w:p>
          <w:p w:rsidR="00A42E9D" w:rsidRPr="00A42E9D" w:rsidRDefault="00A42E9D" w:rsidP="00DC76E4">
            <w:pPr>
              <w:pStyle w:val="TableParagraph"/>
              <w:spacing w:line="270" w:lineRule="atLeast"/>
              <w:ind w:right="198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цифрового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гуманитарного</w:t>
            </w:r>
            <w:r w:rsidRPr="00A42E9D">
              <w:rPr>
                <w:spacing w:val="5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 «Точка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DC76E4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4.День конституции РФ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16"/>
              </w:numPr>
              <w:tabs>
                <w:tab w:val="left" w:pos="318"/>
              </w:tabs>
              <w:ind w:hanging="834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Акция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«Школа-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территория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без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сквернословия»</w:t>
            </w:r>
          </w:p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Акция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«Мастерская</w:t>
            </w:r>
            <w:r w:rsidRPr="00A42E9D">
              <w:rPr>
                <w:spacing w:val="5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Деда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Мороза»</w:t>
            </w:r>
          </w:p>
          <w:p w:rsidR="00A42E9D" w:rsidRPr="00A42E9D" w:rsidRDefault="00A42E9D" w:rsidP="00A42E9D">
            <w:pPr>
              <w:pStyle w:val="TableParagraph"/>
              <w:spacing w:line="268" w:lineRule="exact"/>
              <w:ind w:left="1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3.Конкурс на  самую  красивую снежинку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24.12-27.12.21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технологи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4. Всемирный день борьбы со СПИДом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5. День добровольц</w:t>
            </w:r>
            <w:proofErr w:type="gramStart"/>
            <w:r w:rsidRPr="00A42E9D">
              <w:rPr>
                <w:sz w:val="24"/>
                <w:szCs w:val="24"/>
              </w:rPr>
              <w:t>а(</w:t>
            </w:r>
            <w:proofErr w:type="gramEnd"/>
            <w:r w:rsidRPr="00A42E9D">
              <w:rPr>
                <w:sz w:val="24"/>
                <w:szCs w:val="24"/>
              </w:rPr>
              <w:t>волонтера)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vAlign w:val="center"/>
          </w:tcPr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4">
              <w:rPr>
                <w:rFonts w:ascii="Times New Roman" w:hAnsi="Times New Roman" w:cs="Times New Roman"/>
                <w:sz w:val="40"/>
                <w:szCs w:val="24"/>
              </w:rPr>
              <w:t>январь</w:t>
            </w:r>
          </w:p>
        </w:tc>
        <w:tc>
          <w:tcPr>
            <w:tcW w:w="2038" w:type="dxa"/>
            <w:vMerge w:val="restart"/>
            <w:vAlign w:val="center"/>
          </w:tcPr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«Учебно-</w:t>
            </w: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318" w:right="98" w:hanging="284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lastRenderedPageBreak/>
              <w:t>Участие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Всероссийской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образовательной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акции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«Урок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цифры».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Тематический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урок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информатики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 xml:space="preserve">в </w:t>
            </w:r>
            <w:r w:rsidRPr="00A42E9D">
              <w:rPr>
                <w:sz w:val="24"/>
                <w:szCs w:val="24"/>
              </w:rPr>
              <w:lastRenderedPageBreak/>
              <w:t>центре образования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гуманитарного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11"/>
              </w:tabs>
              <w:spacing w:line="276" w:lineRule="exact"/>
              <w:ind w:right="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Школьная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научно-практическая</w:t>
            </w:r>
            <w:r w:rsidRPr="00A42E9D">
              <w:rPr>
                <w:spacing w:val="1"/>
                <w:sz w:val="24"/>
                <w:szCs w:val="24"/>
              </w:rPr>
              <w:t xml:space="preserve">  </w:t>
            </w:r>
            <w:r w:rsidRPr="00A42E9D">
              <w:rPr>
                <w:sz w:val="24"/>
                <w:szCs w:val="24"/>
              </w:rPr>
              <w:t>конференция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учащихся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3.4 января Всемирный день азбуки Брайля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12.01.22г.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70" w:lineRule="exact"/>
              <w:ind w:left="46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День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воинской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славы.</w:t>
            </w:r>
          </w:p>
          <w:p w:rsidR="00A42E9D" w:rsidRPr="00A42E9D" w:rsidRDefault="00A42E9D" w:rsidP="00A42E9D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27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января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42E9D">
              <w:rPr>
                <w:sz w:val="24"/>
                <w:szCs w:val="24"/>
              </w:rPr>
              <w:t>–Д</w:t>
            </w:r>
            <w:proofErr w:type="gramEnd"/>
            <w:r w:rsidRPr="00A42E9D">
              <w:rPr>
                <w:sz w:val="24"/>
                <w:szCs w:val="24"/>
              </w:rPr>
              <w:t>ень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полного освобождения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Ленинграда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от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фашистской</w:t>
            </w:r>
            <w:r w:rsidRPr="00A42E9D">
              <w:rPr>
                <w:spacing w:val="59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блокады (1944г).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27.01.22г.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истории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</w:tabs>
              <w:ind w:hanging="36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Акция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r w:rsidRPr="00A42E9D">
              <w:rPr>
                <w:spacing w:val="-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Ветеран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живет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рядом»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DC76E4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right="96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 Просмотр</w:t>
            </w:r>
            <w:r w:rsidR="00DC76E4">
              <w:rPr>
                <w:sz w:val="24"/>
                <w:szCs w:val="24"/>
              </w:rPr>
              <w:t xml:space="preserve">  </w:t>
            </w:r>
            <w:r w:rsidRPr="00A42E9D">
              <w:rPr>
                <w:sz w:val="24"/>
                <w:szCs w:val="24"/>
              </w:rPr>
              <w:t>фильмов</w:t>
            </w:r>
            <w:r w:rsidR="00DC76E4">
              <w:rPr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z w:val="24"/>
                <w:szCs w:val="24"/>
              </w:rPr>
              <w:tab/>
            </w:r>
            <w:r w:rsidRPr="00A42E9D">
              <w:rPr>
                <w:spacing w:val="-1"/>
                <w:sz w:val="24"/>
                <w:szCs w:val="24"/>
              </w:rPr>
              <w:t>Интерне</w:t>
            </w:r>
            <w:proofErr w:type="gramStart"/>
            <w:r w:rsidRPr="00A42E9D">
              <w:rPr>
                <w:spacing w:val="-1"/>
                <w:sz w:val="24"/>
                <w:szCs w:val="24"/>
              </w:rPr>
              <w:t>т-</w:t>
            </w:r>
            <w:proofErr w:type="gramEnd"/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портале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10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z w:val="24"/>
                <w:szCs w:val="24"/>
              </w:rPr>
              <w:tab/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z w:val="24"/>
                <w:szCs w:val="24"/>
              </w:rPr>
              <w:tab/>
            </w:r>
            <w:r w:rsidRPr="00A42E9D">
              <w:rPr>
                <w:spacing w:val="-2"/>
                <w:sz w:val="24"/>
                <w:szCs w:val="24"/>
              </w:rPr>
              <w:t>в</w:t>
            </w:r>
            <w:r w:rsidR="00DC76E4">
              <w:rPr>
                <w:spacing w:val="-2"/>
                <w:sz w:val="24"/>
                <w:szCs w:val="24"/>
              </w:rPr>
              <w:t xml:space="preserve">    </w:t>
            </w:r>
            <w:r w:rsidRPr="00A42E9D">
              <w:rPr>
                <w:sz w:val="24"/>
                <w:szCs w:val="24"/>
              </w:rPr>
              <w:t xml:space="preserve">центре  </w:t>
            </w:r>
            <w:r w:rsidRPr="00A42E9D">
              <w:rPr>
                <w:spacing w:val="1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образования</w:t>
            </w:r>
            <w:r w:rsidR="00DC76E4">
              <w:rPr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 xml:space="preserve">цифрового  </w:t>
            </w:r>
            <w:r w:rsidRPr="00A42E9D">
              <w:rPr>
                <w:spacing w:val="1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 xml:space="preserve">и  </w:t>
            </w:r>
            <w:r w:rsidRPr="00A42E9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42E9D">
              <w:rPr>
                <w:sz w:val="24"/>
                <w:szCs w:val="24"/>
              </w:rPr>
              <w:t>уманитарного</w:t>
            </w:r>
            <w:proofErr w:type="spellEnd"/>
            <w:r w:rsidRPr="00A42E9D">
              <w:rPr>
                <w:sz w:val="24"/>
                <w:szCs w:val="24"/>
              </w:rPr>
              <w:t xml:space="preserve"> профилей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Шахматно-шашечный турнир между учениками и их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родителями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(законными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1-4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Учителя</w:t>
            </w:r>
            <w:r w:rsidRPr="00A42E9D">
              <w:rPr>
                <w:spacing w:val="-12"/>
                <w:sz w:val="24"/>
                <w:szCs w:val="24"/>
              </w:rPr>
              <w:t xml:space="preserve"> шахмат </w:t>
            </w:r>
            <w:r w:rsidRPr="00A42E9D">
              <w:rPr>
                <w:sz w:val="24"/>
                <w:szCs w:val="24"/>
              </w:rPr>
              <w:t>Классные</w:t>
            </w:r>
            <w:r w:rsidRPr="00A42E9D">
              <w:rPr>
                <w:spacing w:val="-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vAlign w:val="center"/>
          </w:tcPr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E4" w:rsidRDefault="00DC76E4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DC76E4" w:rsidRDefault="00A42E9D" w:rsidP="00A42E9D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DC76E4">
              <w:rPr>
                <w:rFonts w:ascii="Times New Roman" w:hAnsi="Times New Roman" w:cs="Times New Roman"/>
                <w:sz w:val="44"/>
                <w:szCs w:val="24"/>
              </w:rPr>
              <w:t>февраль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«Учебно-воспитательные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73" w:lineRule="exact"/>
              <w:ind w:left="176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1.–</w:t>
            </w:r>
            <w:r w:rsidRPr="00A42E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b/>
                <w:sz w:val="24"/>
                <w:szCs w:val="24"/>
              </w:rPr>
              <w:t>День</w:t>
            </w:r>
            <w:r w:rsidRPr="00A42E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b/>
                <w:sz w:val="24"/>
                <w:szCs w:val="24"/>
              </w:rPr>
              <w:t>российской науки.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08.02.22г.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1458"/>
                <w:tab w:val="left" w:pos="2360"/>
                <w:tab w:val="left" w:pos="2909"/>
                <w:tab w:val="left" w:pos="4310"/>
              </w:tabs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Открытые</w:t>
            </w:r>
            <w:r w:rsidRPr="00A42E9D">
              <w:rPr>
                <w:sz w:val="24"/>
                <w:szCs w:val="24"/>
              </w:rPr>
              <w:tab/>
              <w:t>уроки</w:t>
            </w:r>
            <w:r w:rsidRPr="00A42E9D">
              <w:rPr>
                <w:sz w:val="24"/>
                <w:szCs w:val="24"/>
              </w:rPr>
              <w:tab/>
              <w:t>по предметам «Технология»,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«Информатика»,</w:t>
            </w:r>
            <w:r w:rsidRPr="00A42E9D">
              <w:rPr>
                <w:sz w:val="24"/>
                <w:szCs w:val="24"/>
              </w:rPr>
              <w:tab/>
              <w:t xml:space="preserve">«Основы </w:t>
            </w:r>
            <w:r w:rsidRPr="00A42E9D">
              <w:rPr>
                <w:spacing w:val="-1"/>
                <w:sz w:val="24"/>
                <w:szCs w:val="24"/>
              </w:rPr>
              <w:t xml:space="preserve">безопасности и 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жизнедеятельности»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ind w:right="200" w:firstLine="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15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феврал</w:t>
            </w:r>
            <w:proofErr w:type="gramStart"/>
            <w:r w:rsidRPr="00A42E9D">
              <w:rPr>
                <w:sz w:val="24"/>
                <w:szCs w:val="24"/>
              </w:rPr>
              <w:t>я-</w:t>
            </w:r>
            <w:proofErr w:type="gramEnd"/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памяти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россиянах,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исполнявших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служебный</w:t>
            </w:r>
            <w:r w:rsidRPr="00A42E9D">
              <w:rPr>
                <w:spacing w:val="59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долг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за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пределами</w:t>
            </w:r>
            <w:r w:rsidRPr="00A42E9D">
              <w:rPr>
                <w:spacing w:val="59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Отечества.</w:t>
            </w:r>
          </w:p>
          <w:p w:rsidR="00A42E9D" w:rsidRPr="00A42E9D" w:rsidRDefault="00A42E9D" w:rsidP="00A42E9D">
            <w:pPr>
              <w:pStyle w:val="TableParagraph"/>
              <w:ind w:left="116" w:right="33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(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Мероприятие,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приглашением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участников</w:t>
            </w:r>
            <w:r w:rsidRPr="00A42E9D">
              <w:rPr>
                <w:spacing w:val="5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боевых</w:t>
            </w:r>
            <w:r w:rsidRPr="00A42E9D">
              <w:rPr>
                <w:spacing w:val="-57"/>
                <w:sz w:val="24"/>
                <w:szCs w:val="24"/>
              </w:rPr>
              <w:t xml:space="preserve">   </w:t>
            </w:r>
            <w:r w:rsidRPr="00A42E9D">
              <w:rPr>
                <w:sz w:val="24"/>
                <w:szCs w:val="24"/>
              </w:rPr>
              <w:t>действий)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15.02.22г.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357"/>
              </w:tabs>
              <w:ind w:left="1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Просмотр</w:t>
            </w:r>
            <w:r w:rsidRPr="00A42E9D">
              <w:rPr>
                <w:spacing w:val="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фильмов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Интернет-</w:t>
            </w:r>
          </w:p>
          <w:p w:rsidR="00A42E9D" w:rsidRPr="00A42E9D" w:rsidRDefault="00A42E9D" w:rsidP="00A42E9D">
            <w:pPr>
              <w:pStyle w:val="TableParagraph"/>
              <w:spacing w:line="270" w:lineRule="atLeast"/>
              <w:ind w:left="116" w:right="322"/>
              <w:jc w:val="center"/>
              <w:rPr>
                <w:sz w:val="24"/>
                <w:szCs w:val="24"/>
              </w:rPr>
            </w:pPr>
            <w:proofErr w:type="gramStart"/>
            <w:r w:rsidRPr="00A42E9D">
              <w:rPr>
                <w:sz w:val="24"/>
                <w:szCs w:val="24"/>
              </w:rPr>
              <w:t>портале</w:t>
            </w:r>
            <w:proofErr w:type="gramEnd"/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всероссийском</w:t>
            </w:r>
            <w:r w:rsidRPr="00A42E9D">
              <w:rPr>
                <w:spacing w:val="5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pacing w:val="6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5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 образования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 и гуманитарного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профилей</w:t>
            </w:r>
            <w:r w:rsidRPr="00A42E9D">
              <w:rPr>
                <w:spacing w:val="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В течени</w:t>
            </w:r>
            <w:proofErr w:type="gramStart"/>
            <w:r w:rsidRPr="00A42E9D">
              <w:rPr>
                <w:sz w:val="24"/>
                <w:szCs w:val="24"/>
              </w:rPr>
              <w:t>и</w:t>
            </w:r>
            <w:proofErr w:type="gramEnd"/>
            <w:r w:rsidRPr="00A42E9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3.День защитников Отечества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22.02.22г.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line="268" w:lineRule="exact"/>
              <w:ind w:hanging="18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Международный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родного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языка.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hanging="18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Серия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классных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часов</w:t>
            </w:r>
            <w:r w:rsidRPr="00A42E9D">
              <w:rPr>
                <w:spacing w:val="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«Мир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спасает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красота»,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«Труд,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творчество,</w:t>
            </w:r>
            <w:r w:rsidRPr="00A42E9D">
              <w:rPr>
                <w:spacing w:val="-6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красота»,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«Наука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искусство».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 w:right="5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Классные</w:t>
            </w:r>
            <w:r w:rsidRPr="00A42E9D">
              <w:rPr>
                <w:spacing w:val="-10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руководители. Педагог МХК</w:t>
            </w:r>
          </w:p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6F30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7C">
              <w:rPr>
                <w:rFonts w:ascii="Times New Roman" w:hAnsi="Times New Roman" w:cs="Times New Roman"/>
                <w:sz w:val="52"/>
                <w:szCs w:val="24"/>
              </w:rPr>
              <w:t>март</w:t>
            </w: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«Учебно-воспитательные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70" w:lineRule="exact"/>
              <w:ind w:left="12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1.Школьная</w:t>
            </w:r>
            <w:r w:rsidRPr="00A42E9D">
              <w:rPr>
                <w:spacing w:val="-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научно-практическая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конференция</w:t>
            </w:r>
          </w:p>
          <w:p w:rsidR="00A42E9D" w:rsidRPr="00A42E9D" w:rsidRDefault="00A42E9D" w:rsidP="00A42E9D">
            <w:pPr>
              <w:pStyle w:val="TableParagraph"/>
              <w:spacing w:line="264" w:lineRule="exact"/>
              <w:ind w:left="12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Учащихся.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2.День воссоединения Крыма и России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18.03.22г.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42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Техно-шоу</w:t>
            </w:r>
            <w:r w:rsidRPr="00A42E9D">
              <w:rPr>
                <w:spacing w:val="-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2022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 роста»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Учителя технологии,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информатики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830"/>
                <w:tab w:val="left" w:pos="2741"/>
                <w:tab w:val="left" w:pos="4510"/>
              </w:tabs>
              <w:ind w:right="9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 Просмотр фильмов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Интерне</w:t>
            </w:r>
            <w:proofErr w:type="gramStart"/>
            <w:r w:rsidRPr="00A42E9D">
              <w:rPr>
                <w:sz w:val="24"/>
                <w:szCs w:val="24"/>
              </w:rPr>
              <w:t>т-</w:t>
            </w:r>
            <w:proofErr w:type="gramEnd"/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портале и всероссийском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форуме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</w:t>
            </w:r>
            <w:proofErr w:type="spellStart"/>
            <w:r w:rsidRPr="00A42E9D">
              <w:rPr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центре</w:t>
            </w:r>
            <w:r w:rsidRPr="00A42E9D">
              <w:rPr>
                <w:spacing w:val="1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образования</w:t>
            </w:r>
            <w:r w:rsidRPr="00A42E9D">
              <w:rPr>
                <w:spacing w:val="2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цифрового</w:t>
            </w:r>
            <w:r w:rsidRPr="00A42E9D">
              <w:rPr>
                <w:spacing w:val="1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</w:t>
            </w:r>
            <w:r w:rsidRPr="00A42E9D">
              <w:rPr>
                <w:spacing w:val="1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гуманитарного</w:t>
            </w:r>
          </w:p>
          <w:p w:rsidR="00A42E9D" w:rsidRPr="00A42E9D" w:rsidRDefault="00A42E9D" w:rsidP="00A42E9D">
            <w:pPr>
              <w:pStyle w:val="TableParagraph"/>
              <w:spacing w:line="264" w:lineRule="exact"/>
              <w:ind w:left="12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профилей «Точка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3.Неделя музыки для детей и юношества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 xml:space="preserve">1. </w:t>
            </w:r>
            <w:proofErr w:type="gramStart"/>
            <w:r w:rsidRPr="00A42E9D">
              <w:rPr>
                <w:sz w:val="24"/>
                <w:szCs w:val="24"/>
              </w:rPr>
              <w:t>Мероприятие «Первая помощь пострадавшим в</w:t>
            </w:r>
            <w:r w:rsidRPr="00A42E9D">
              <w:rPr>
                <w:spacing w:val="-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ЧС» (игра-соревнование между учениками и их</w:t>
            </w:r>
            <w:r w:rsidRPr="00A42E9D">
              <w:rPr>
                <w:spacing w:val="-58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родителями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(законными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представителями)</w:t>
            </w:r>
            <w:proofErr w:type="gram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19.03.22г.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Учитель ОБЖ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A42E9D" w:rsidRPr="00A42E9D" w:rsidRDefault="00A42E9D" w:rsidP="006F30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3">
              <w:rPr>
                <w:rFonts w:ascii="Times New Roman" w:hAnsi="Times New Roman" w:cs="Times New Roman"/>
                <w:sz w:val="36"/>
                <w:szCs w:val="24"/>
              </w:rPr>
              <w:t>апрель</w:t>
            </w: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«Учебно-воспитательные</w:t>
            </w:r>
          </w:p>
          <w:p w:rsidR="00A42E9D" w:rsidRPr="00A42E9D" w:rsidRDefault="00A42E9D" w:rsidP="00A42E9D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Школьная</w:t>
            </w:r>
            <w:r w:rsidRPr="00A42E9D">
              <w:rPr>
                <w:spacing w:val="-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научно-практическая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конференция</w:t>
            </w:r>
          </w:p>
          <w:p w:rsidR="00A42E9D" w:rsidRPr="00A42E9D" w:rsidRDefault="00A42E9D" w:rsidP="00A42E9D">
            <w:pPr>
              <w:pStyle w:val="TableParagraph"/>
              <w:spacing w:line="268" w:lineRule="exact"/>
              <w:ind w:left="1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учащихся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1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10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Зам.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директора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УВР</w:t>
            </w:r>
          </w:p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Классные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«Внеурочные</w:t>
            </w:r>
            <w:r w:rsidRPr="00A42E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tabs>
                <w:tab w:val="left" w:pos="344"/>
              </w:tabs>
              <w:ind w:left="-137" w:right="1495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 xml:space="preserve">1. 12 апреля - День </w:t>
            </w:r>
            <w:r w:rsidR="00DC76E4">
              <w:rPr>
                <w:sz w:val="24"/>
                <w:szCs w:val="24"/>
              </w:rPr>
              <w:t xml:space="preserve">   </w:t>
            </w:r>
            <w:r w:rsidRPr="00A42E9D">
              <w:rPr>
                <w:sz w:val="24"/>
                <w:szCs w:val="24"/>
              </w:rPr>
              <w:t>космонавтики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Мероприятие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«Дорога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космос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»</w:t>
            </w:r>
            <w:r w:rsidRPr="00A42E9D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42E9D">
              <w:rPr>
                <w:sz w:val="24"/>
                <w:szCs w:val="24"/>
              </w:rPr>
              <w:t>(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A42E9D">
              <w:rPr>
                <w:sz w:val="24"/>
                <w:szCs w:val="24"/>
              </w:rPr>
              <w:t>РДШ)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7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12.04.22г.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по физике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left="343" w:hanging="241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22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апрел</w:t>
            </w:r>
            <w:proofErr w:type="gramStart"/>
            <w:r w:rsidRPr="00A42E9D">
              <w:rPr>
                <w:sz w:val="24"/>
                <w:szCs w:val="24"/>
              </w:rPr>
              <w:t>я-</w:t>
            </w:r>
            <w:proofErr w:type="gramEnd"/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земли.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Фестиваль «Визитная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карточка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планеты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lastRenderedPageBreak/>
              <w:t>Земля»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lastRenderedPageBreak/>
              <w:t>8 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22.04.22г.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по географии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1. Интерактивная</w:t>
            </w:r>
            <w:r w:rsidRPr="00A42E9D">
              <w:rPr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экскурсия «Родной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наш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район</w:t>
            </w:r>
          </w:p>
          <w:p w:rsidR="00A42E9D" w:rsidRPr="00A42E9D" w:rsidRDefault="00A42E9D" w:rsidP="00A42E9D">
            <w:pPr>
              <w:pStyle w:val="TableParagraph"/>
              <w:tabs>
                <w:tab w:val="left" w:pos="298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proofErr w:type="spellStart"/>
            <w:r w:rsidRPr="00A42E9D">
              <w:rPr>
                <w:sz w:val="24"/>
                <w:szCs w:val="24"/>
              </w:rPr>
              <w:t>Сергокалинский</w:t>
            </w:r>
            <w:proofErr w:type="spellEnd"/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–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частичка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Дагестана: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история</w:t>
            </w:r>
            <w:r w:rsidRPr="00A42E9D">
              <w:rPr>
                <w:spacing w:val="-57"/>
                <w:sz w:val="24"/>
                <w:szCs w:val="24"/>
              </w:rPr>
              <w:t xml:space="preserve">  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лицах»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5-11классы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 истории и географии Дагестана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 w:val="restart"/>
            <w:textDirection w:val="btLr"/>
            <w:vAlign w:val="center"/>
          </w:tcPr>
          <w:p w:rsidR="006F3033" w:rsidRPr="006F3033" w:rsidRDefault="006F3033" w:rsidP="006F3033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6F3033">
              <w:rPr>
                <w:rFonts w:ascii="Times New Roman" w:hAnsi="Times New Roman" w:cs="Times New Roman"/>
                <w:sz w:val="56"/>
                <w:szCs w:val="24"/>
              </w:rPr>
              <w:t>май</w:t>
            </w:r>
          </w:p>
        </w:tc>
        <w:tc>
          <w:tcPr>
            <w:tcW w:w="2038" w:type="dxa"/>
            <w:vAlign w:val="center"/>
          </w:tcPr>
          <w:p w:rsidR="006F3033" w:rsidRPr="00A42E9D" w:rsidRDefault="006F3033" w:rsidP="00A42E9D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pacing w:val="-1"/>
                <w:sz w:val="24"/>
                <w:szCs w:val="24"/>
              </w:rPr>
              <w:t>«Учебно-воспитательные</w:t>
            </w:r>
            <w:r w:rsidRPr="00A42E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6F3033" w:rsidRPr="00A42E9D" w:rsidRDefault="006F3033" w:rsidP="00A42E9D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A42E9D">
              <w:rPr>
                <w:b/>
                <w:sz w:val="24"/>
                <w:szCs w:val="24"/>
              </w:rPr>
              <w:t>«Внеурочные</w:t>
            </w:r>
            <w:r w:rsidRPr="00A42E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213" w:firstLine="0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9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ма</w:t>
            </w:r>
            <w:proofErr w:type="gramStart"/>
            <w:r w:rsidRPr="00A42E9D">
              <w:rPr>
                <w:sz w:val="24"/>
                <w:szCs w:val="24"/>
              </w:rPr>
              <w:t>я-</w:t>
            </w:r>
            <w:proofErr w:type="gramEnd"/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День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Победы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советского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народа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ВОВ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1941-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1945годов</w:t>
            </w:r>
          </w:p>
          <w:p w:rsidR="006F3033" w:rsidRPr="00A42E9D" w:rsidRDefault="006F3033" w:rsidP="00A42E9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Уроки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Мужества</w:t>
            </w:r>
          </w:p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561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pStyle w:val="TableParagraph"/>
              <w:tabs>
                <w:tab w:val="left" w:pos="290"/>
              </w:tabs>
              <w:ind w:left="108" w:right="402"/>
              <w:jc w:val="center"/>
              <w:rPr>
                <w:bCs/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2.Участие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Международной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акции</w:t>
            </w:r>
            <w:r w:rsidRPr="00A42E9D">
              <w:rPr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«Читаем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детям</w:t>
            </w:r>
            <w:r w:rsidRPr="00A42E9D">
              <w:rPr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о</w:t>
            </w:r>
            <w:r w:rsidRPr="00A42E9D">
              <w:rPr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войне»</w:t>
            </w: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3.Творческий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A42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A42E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«Точка</w:t>
            </w:r>
            <w:r w:rsidRPr="00A42E9D">
              <w:rPr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роста», педагоги центра</w:t>
            </w: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«Социокультурные</w:t>
            </w:r>
            <w:r w:rsidRPr="00A42E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Интерактивна</w:t>
            </w:r>
            <w:r w:rsidRPr="00A42E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A42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Pr="00A42E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E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Бессмертном  </w:t>
            </w:r>
            <w:r w:rsidRPr="00A42E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полку…»</w:t>
            </w: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07.05.22г.</w:t>
            </w: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Педагоги истории</w:t>
            </w: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дистанционная</w:t>
            </w: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«Результаты»</w:t>
            </w:r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6F3033" w:rsidRPr="00A42E9D" w:rsidTr="0053547C">
        <w:trPr>
          <w:gridAfter w:val="1"/>
          <w:wAfter w:w="29" w:type="dxa"/>
          <w:trHeight w:val="279"/>
        </w:trPr>
        <w:tc>
          <w:tcPr>
            <w:tcW w:w="1135" w:type="dxa"/>
            <w:vMerge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5019" w:type="dxa"/>
            <w:gridSpan w:val="2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сопровождение сайта, </w:t>
            </w:r>
            <w:proofErr w:type="spellStart"/>
            <w:r w:rsidRPr="00A42E9D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061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2407" w:type="dxa"/>
            <w:vAlign w:val="center"/>
          </w:tcPr>
          <w:p w:rsidR="006F3033" w:rsidRPr="00A42E9D" w:rsidRDefault="006F3033" w:rsidP="00A42E9D">
            <w:pPr>
              <w:pStyle w:val="TableParagraph"/>
              <w:ind w:left="109" w:right="402"/>
              <w:jc w:val="center"/>
              <w:rPr>
                <w:sz w:val="24"/>
                <w:szCs w:val="24"/>
              </w:rPr>
            </w:pPr>
            <w:r w:rsidRPr="00A42E9D">
              <w:rPr>
                <w:sz w:val="24"/>
                <w:szCs w:val="24"/>
              </w:rPr>
              <w:t>Руководитель</w:t>
            </w:r>
            <w:r w:rsidRPr="00A42E9D">
              <w:rPr>
                <w:spacing w:val="-3"/>
                <w:sz w:val="24"/>
                <w:szCs w:val="24"/>
              </w:rPr>
              <w:t xml:space="preserve"> </w:t>
            </w:r>
            <w:r w:rsidRPr="00A42E9D">
              <w:rPr>
                <w:sz w:val="24"/>
                <w:szCs w:val="24"/>
              </w:rPr>
              <w:t>Центра</w:t>
            </w:r>
          </w:p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42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478" w:type="dxa"/>
            <w:vAlign w:val="center"/>
          </w:tcPr>
          <w:p w:rsidR="006F3033" w:rsidRPr="00A42E9D" w:rsidRDefault="006F3033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gridAfter w:val="1"/>
          <w:wAfter w:w="29" w:type="dxa"/>
          <w:trHeight w:val="279"/>
        </w:trPr>
        <w:tc>
          <w:tcPr>
            <w:tcW w:w="15944" w:type="dxa"/>
            <w:gridSpan w:val="8"/>
            <w:vAlign w:val="center"/>
          </w:tcPr>
          <w:p w:rsidR="006F3033" w:rsidRDefault="006F3033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СЕТЕВЫХ ПРОЕКТОВ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 «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школы 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 цифры»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 "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Олимпиала</w:t>
            </w:r>
            <w:proofErr w:type="spell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НТИ"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школы 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 "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ПроеКТОриЯ</w:t>
            </w:r>
            <w:proofErr w:type="spell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"Билет в будущее"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школы 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 "Большая перемена"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образовательных проектах на онлайн-платформе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Нанотехнологии</w:t>
            </w:r>
            <w:proofErr w:type="spell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школьников"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организатор и руководитель Центра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 «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 школы 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НЕДЕЛИ В ТОЧКАХ РОСТА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Шахматная неделя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робототехнических систем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технического творчества 3</w:t>
            </w: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Фестиваль </w:t>
            </w:r>
            <w:proofErr w:type="spellStart"/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компьютерной графики и анимации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оказания медицинской помощи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военной подготовки</w:t>
            </w: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D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A42E9D" w:rsidRPr="00A42E9D" w:rsidTr="0053547C">
        <w:trPr>
          <w:trHeight w:val="279"/>
        </w:trPr>
        <w:tc>
          <w:tcPr>
            <w:tcW w:w="1135" w:type="dxa"/>
            <w:vAlign w:val="center"/>
          </w:tcPr>
          <w:p w:rsidR="00A42E9D" w:rsidRPr="00A42E9D" w:rsidRDefault="00A42E9D" w:rsidP="00A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42E9D" w:rsidRPr="00A42E9D" w:rsidRDefault="00A42E9D" w:rsidP="00A42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3D" w:rsidRDefault="006C5D3D"/>
    <w:p w:rsidR="002D4382" w:rsidRDefault="002D4382"/>
    <w:sectPr w:rsidR="002D4382" w:rsidSect="006C5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64"/>
    <w:multiLevelType w:val="hybridMultilevel"/>
    <w:tmpl w:val="E1C60EE8"/>
    <w:lvl w:ilvl="0" w:tplc="1794FE0C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90008A0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27100582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C87E01D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452E66A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B258786C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26085E8A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2812B616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1ACC723A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1">
    <w:nsid w:val="07212C1C"/>
    <w:multiLevelType w:val="hybridMultilevel"/>
    <w:tmpl w:val="EC72619A"/>
    <w:lvl w:ilvl="0" w:tplc="AD0ACC98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A274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EFA2FE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863ABF1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F64E9B9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7C02C61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0FE177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5000731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D1B833E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">
    <w:nsid w:val="07D700E9"/>
    <w:multiLevelType w:val="hybridMultilevel"/>
    <w:tmpl w:val="36048E08"/>
    <w:lvl w:ilvl="0" w:tplc="427C08D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3382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4AC0FEC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E8D2505E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7BF617C0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9A505F1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EE06C28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A94940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40D6B122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3">
    <w:nsid w:val="09E07BDF"/>
    <w:multiLevelType w:val="hybridMultilevel"/>
    <w:tmpl w:val="B5224826"/>
    <w:lvl w:ilvl="0" w:tplc="27703FB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45A38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79901210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73108EDC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143A6B3A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EAE88A5E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B45A6722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157C9318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837227F0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4">
    <w:nsid w:val="0A687B6D"/>
    <w:multiLevelType w:val="hybridMultilevel"/>
    <w:tmpl w:val="B5224826"/>
    <w:lvl w:ilvl="0" w:tplc="27703FB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45A38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79901210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73108EDC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143A6B3A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EAE88A5E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B45A6722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157C9318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837227F0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5">
    <w:nsid w:val="0CCA55F9"/>
    <w:multiLevelType w:val="hybridMultilevel"/>
    <w:tmpl w:val="752EFF62"/>
    <w:lvl w:ilvl="0" w:tplc="EE5CE9CC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0E5E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7C6EE4F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184806E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77DA545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360003E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9E2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7752F05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8F1A659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6">
    <w:nsid w:val="0D215A60"/>
    <w:multiLevelType w:val="hybridMultilevel"/>
    <w:tmpl w:val="2C562478"/>
    <w:lvl w:ilvl="0" w:tplc="C974E5A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1D5757E8"/>
    <w:multiLevelType w:val="hybridMultilevel"/>
    <w:tmpl w:val="2D86F7A8"/>
    <w:lvl w:ilvl="0" w:tplc="78D052D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EBD4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D60E6B8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9D82E99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7F52158E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37DE919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6874CAC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9AC03A7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7416DAE2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8">
    <w:nsid w:val="21770B93"/>
    <w:multiLevelType w:val="hybridMultilevel"/>
    <w:tmpl w:val="BEBCCC90"/>
    <w:lvl w:ilvl="0" w:tplc="5F5A7B5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2F8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7562BF0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0598118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1BC24B1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5AE681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E7AA3D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4D52B90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1B67D0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9">
    <w:nsid w:val="29B37B01"/>
    <w:multiLevelType w:val="hybridMultilevel"/>
    <w:tmpl w:val="36048E08"/>
    <w:lvl w:ilvl="0" w:tplc="427C08D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3382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4AC0FEC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E8D2505E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7BF617C0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9A505F1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EE06C28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A94940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40D6B122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10">
    <w:nsid w:val="2CEA5B1C"/>
    <w:multiLevelType w:val="hybridMultilevel"/>
    <w:tmpl w:val="5254C6C4"/>
    <w:lvl w:ilvl="0" w:tplc="0688FD40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6A832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F1CCE5D4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761EF6A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33B87574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3D5C3F4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9F2AA8F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6EBC864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B1E894E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1">
    <w:nsid w:val="2D8F722D"/>
    <w:multiLevelType w:val="hybridMultilevel"/>
    <w:tmpl w:val="0122B622"/>
    <w:lvl w:ilvl="0" w:tplc="A6EC372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7CD1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AB8E2F6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7BC6D17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1FA8D2C4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2722D094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51FEE8BC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3056A07E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AB34649A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12">
    <w:nsid w:val="30543F5C"/>
    <w:multiLevelType w:val="hybridMultilevel"/>
    <w:tmpl w:val="E1C60EE8"/>
    <w:lvl w:ilvl="0" w:tplc="1794FE0C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90008A0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27100582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C87E01DA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452E66A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B258786C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26085E8A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2812B616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1ACC723A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13">
    <w:nsid w:val="318B588F"/>
    <w:multiLevelType w:val="hybridMultilevel"/>
    <w:tmpl w:val="BEBCCC90"/>
    <w:lvl w:ilvl="0" w:tplc="5F5A7B5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2F8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7562BF0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0598118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1BC24B1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5AE681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E7AA3D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4D52B90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1B67D0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4">
    <w:nsid w:val="35EB2613"/>
    <w:multiLevelType w:val="hybridMultilevel"/>
    <w:tmpl w:val="96A4BBF8"/>
    <w:lvl w:ilvl="0" w:tplc="D31C6BB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CD132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FFA4EF9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9B2EC3A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6522479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7A78AB2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FE9E8A7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0DA092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4D22760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5">
    <w:nsid w:val="36BE5045"/>
    <w:multiLevelType w:val="hybridMultilevel"/>
    <w:tmpl w:val="3D16028E"/>
    <w:lvl w:ilvl="0" w:tplc="80C0C4D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24C4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EEE0AF9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07FA592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64E29C6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8CA0793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0106A5D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0C347A4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E5A8E3F4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6">
    <w:nsid w:val="37282BBA"/>
    <w:multiLevelType w:val="hybridMultilevel"/>
    <w:tmpl w:val="3D16028E"/>
    <w:lvl w:ilvl="0" w:tplc="80C0C4D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24C4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EEE0AF9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07FA592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64E29C6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8CA0793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0106A5D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0C347A4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E5A8E3F4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7">
    <w:nsid w:val="452C6819"/>
    <w:multiLevelType w:val="hybridMultilevel"/>
    <w:tmpl w:val="CCF08E4C"/>
    <w:lvl w:ilvl="0" w:tplc="72B62A6A">
      <w:start w:val="2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85166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508C8F2C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2F72A6B6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3668FE0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25F8018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2F6EDD1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FD5A291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0A9AF14C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18">
    <w:nsid w:val="4B472016"/>
    <w:multiLevelType w:val="hybridMultilevel"/>
    <w:tmpl w:val="5254C6C4"/>
    <w:lvl w:ilvl="0" w:tplc="0688FD40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6A832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F1CCE5D4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761EF6A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33B87574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3D5C3F4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9F2AA8F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6EBC864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B1E894E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9">
    <w:nsid w:val="4FD84D84"/>
    <w:multiLevelType w:val="hybridMultilevel"/>
    <w:tmpl w:val="EC72619A"/>
    <w:lvl w:ilvl="0" w:tplc="AD0ACC98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A274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EFA2FE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863ABF1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F64E9B9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7C02C61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0FE177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5000731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D1B833E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0">
    <w:nsid w:val="527C1435"/>
    <w:multiLevelType w:val="hybridMultilevel"/>
    <w:tmpl w:val="C630D914"/>
    <w:lvl w:ilvl="0" w:tplc="8FF2CEC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81D68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8AB4BDFE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48C62EC4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65EEC230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3DBE2088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57223FE4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A1142D82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5154901C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21">
    <w:nsid w:val="55DB76B5"/>
    <w:multiLevelType w:val="hybridMultilevel"/>
    <w:tmpl w:val="E28A7352"/>
    <w:lvl w:ilvl="0" w:tplc="AA6471B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793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674D5F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1D2B6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B032DC5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7DBE4D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C28709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FDCCDD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D74FE8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22">
    <w:nsid w:val="56E25732"/>
    <w:multiLevelType w:val="hybridMultilevel"/>
    <w:tmpl w:val="E28A7352"/>
    <w:lvl w:ilvl="0" w:tplc="AA6471B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793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674D5F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1D2B6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B032DC5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7DBE4D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C28709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FDCCDD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D74FE8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23">
    <w:nsid w:val="581260EE"/>
    <w:multiLevelType w:val="hybridMultilevel"/>
    <w:tmpl w:val="E28A7352"/>
    <w:lvl w:ilvl="0" w:tplc="AA6471B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793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674D5F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1D2B6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B032DC5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7DBE4D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C28709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FDCCDD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D74FE8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24">
    <w:nsid w:val="59654C11"/>
    <w:multiLevelType w:val="hybridMultilevel"/>
    <w:tmpl w:val="0122B622"/>
    <w:lvl w:ilvl="0" w:tplc="A6EC372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7CD1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AB8E2F6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7BC6D17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1FA8D2C4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2722D094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51FEE8BC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3056A07E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AB34649A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25">
    <w:nsid w:val="5BCD20F5"/>
    <w:multiLevelType w:val="hybridMultilevel"/>
    <w:tmpl w:val="08E0D232"/>
    <w:lvl w:ilvl="0" w:tplc="583C8CFE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CCE20E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BFD2588A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0868FF0A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E07C89D2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BD4ECFC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BCC8D1BE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0912450E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8CCA9E8E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26">
    <w:nsid w:val="642D6F61"/>
    <w:multiLevelType w:val="hybridMultilevel"/>
    <w:tmpl w:val="752EFF62"/>
    <w:lvl w:ilvl="0" w:tplc="EE5CE9CC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0E5E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7C6EE4F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184806E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77DA545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360003E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9E2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7752F05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8F1A659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7">
    <w:nsid w:val="656C3B04"/>
    <w:multiLevelType w:val="hybridMultilevel"/>
    <w:tmpl w:val="96A4BBF8"/>
    <w:lvl w:ilvl="0" w:tplc="D31C6BB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CD132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FFA4EF9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9B2EC3A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6522479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7A78AB2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FE9E8A7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0DA092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4D22760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8">
    <w:nsid w:val="6852592F"/>
    <w:multiLevelType w:val="hybridMultilevel"/>
    <w:tmpl w:val="32FA2D10"/>
    <w:lvl w:ilvl="0" w:tplc="42A8B67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C01700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C5968452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A3DA730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D7BCDDA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F64E96B0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4D7CEDBC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E962EDB4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C13CB742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29">
    <w:nsid w:val="695364D4"/>
    <w:multiLevelType w:val="hybridMultilevel"/>
    <w:tmpl w:val="BEBCCC90"/>
    <w:lvl w:ilvl="0" w:tplc="5F5A7B5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2F8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7562BF0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0598118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1BC24B1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5AE681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DE7AA3D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4D52B90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1B67D0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2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0"/>
  </w:num>
  <w:num w:numId="11">
    <w:abstractNumId w:val="3"/>
  </w:num>
  <w:num w:numId="12">
    <w:abstractNumId w:val="4"/>
  </w:num>
  <w:num w:numId="13">
    <w:abstractNumId w:val="29"/>
  </w:num>
  <w:num w:numId="14">
    <w:abstractNumId w:val="13"/>
  </w:num>
  <w:num w:numId="15">
    <w:abstractNumId w:val="8"/>
  </w:num>
  <w:num w:numId="16">
    <w:abstractNumId w:val="22"/>
  </w:num>
  <w:num w:numId="17">
    <w:abstractNumId w:val="23"/>
  </w:num>
  <w:num w:numId="18">
    <w:abstractNumId w:val="21"/>
  </w:num>
  <w:num w:numId="19">
    <w:abstractNumId w:val="26"/>
  </w:num>
  <w:num w:numId="20">
    <w:abstractNumId w:val="5"/>
  </w:num>
  <w:num w:numId="21">
    <w:abstractNumId w:val="27"/>
  </w:num>
  <w:num w:numId="22">
    <w:abstractNumId w:val="14"/>
  </w:num>
  <w:num w:numId="23">
    <w:abstractNumId w:val="11"/>
  </w:num>
  <w:num w:numId="24">
    <w:abstractNumId w:val="24"/>
  </w:num>
  <w:num w:numId="25">
    <w:abstractNumId w:val="25"/>
  </w:num>
  <w:num w:numId="26">
    <w:abstractNumId w:val="15"/>
  </w:num>
  <w:num w:numId="27">
    <w:abstractNumId w:val="16"/>
  </w:num>
  <w:num w:numId="28">
    <w:abstractNumId w:val="17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D"/>
    <w:rsid w:val="00000E86"/>
    <w:rsid w:val="000A3651"/>
    <w:rsid w:val="00103073"/>
    <w:rsid w:val="0026063C"/>
    <w:rsid w:val="00287ABA"/>
    <w:rsid w:val="002D4382"/>
    <w:rsid w:val="003132F0"/>
    <w:rsid w:val="003C4FC5"/>
    <w:rsid w:val="003C6A93"/>
    <w:rsid w:val="0042421E"/>
    <w:rsid w:val="004628B9"/>
    <w:rsid w:val="0053547C"/>
    <w:rsid w:val="00560699"/>
    <w:rsid w:val="006C5D3D"/>
    <w:rsid w:val="006D696E"/>
    <w:rsid w:val="006F3033"/>
    <w:rsid w:val="0074549D"/>
    <w:rsid w:val="00867A37"/>
    <w:rsid w:val="008D6EB8"/>
    <w:rsid w:val="008E2587"/>
    <w:rsid w:val="009955FB"/>
    <w:rsid w:val="009D53EE"/>
    <w:rsid w:val="00A42E9D"/>
    <w:rsid w:val="00A52DC3"/>
    <w:rsid w:val="00B668DB"/>
    <w:rsid w:val="00BD4260"/>
    <w:rsid w:val="00C23ED8"/>
    <w:rsid w:val="00DB1615"/>
    <w:rsid w:val="00DC76E4"/>
    <w:rsid w:val="00DE0C61"/>
    <w:rsid w:val="00E71DBB"/>
    <w:rsid w:val="00F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5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DB16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161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5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DB16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B161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Пользователь</cp:lastModifiedBy>
  <cp:revision>2</cp:revision>
  <cp:lastPrinted>2021-09-06T10:57:00Z</cp:lastPrinted>
  <dcterms:created xsi:type="dcterms:W3CDTF">2023-01-14T13:19:00Z</dcterms:created>
  <dcterms:modified xsi:type="dcterms:W3CDTF">2023-01-14T13:19:00Z</dcterms:modified>
</cp:coreProperties>
</file>